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23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326A" w:rsidRPr="0036326A" w14:paraId="623BD62E" w14:textId="77777777" w:rsidTr="23996266">
        <w:tc>
          <w:tcPr>
            <w:tcW w:w="3487" w:type="dxa"/>
          </w:tcPr>
          <w:p w14:paraId="1297AB98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Yr group/Term</w:t>
            </w:r>
          </w:p>
        </w:tc>
        <w:tc>
          <w:tcPr>
            <w:tcW w:w="10461" w:type="dxa"/>
            <w:gridSpan w:val="3"/>
          </w:tcPr>
          <w:p w14:paraId="5F9E980B" w14:textId="77777777" w:rsidR="00992CE2" w:rsidRPr="00992CE2" w:rsidRDefault="0036326A" w:rsidP="00992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Unit of work/genre</w:t>
            </w:r>
            <w:r w:rsidR="00992CE2">
              <w:rPr>
                <w:rFonts w:ascii="Arial" w:hAnsi="Arial" w:cs="Arial"/>
                <w:b/>
                <w:sz w:val="24"/>
                <w:szCs w:val="24"/>
              </w:rPr>
              <w:t xml:space="preserve"> * </w:t>
            </w:r>
            <w:r w:rsidR="00992CE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Main genre (blue)</w:t>
            </w:r>
            <w:r w:rsidR="00992C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92CE2">
              <w:rPr>
                <w:rFonts w:ascii="Arial" w:hAnsi="Arial" w:cs="Arial"/>
                <w:color w:val="FF0000"/>
                <w:sz w:val="24"/>
                <w:szCs w:val="24"/>
              </w:rPr>
              <w:t>Genres with in red</w:t>
            </w:r>
            <w:r w:rsidR="00992CE2" w:rsidRPr="00992CE2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36326A" w:rsidRPr="0036326A" w14:paraId="7CE2273A" w14:textId="77777777" w:rsidTr="23996266">
        <w:tc>
          <w:tcPr>
            <w:tcW w:w="3487" w:type="dxa"/>
          </w:tcPr>
          <w:p w14:paraId="2C948A0A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14:paraId="5980679D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3487" w:type="dxa"/>
          </w:tcPr>
          <w:p w14:paraId="2E13E4E7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3487" w:type="dxa"/>
          </w:tcPr>
          <w:p w14:paraId="4C4136DA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36326A" w:rsidRPr="0036326A" w14:paraId="2208943B" w14:textId="77777777" w:rsidTr="23996266">
        <w:tc>
          <w:tcPr>
            <w:tcW w:w="3487" w:type="dxa"/>
          </w:tcPr>
          <w:p w14:paraId="0B07DAB4" w14:textId="77777777" w:rsid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Y3</w:t>
            </w:r>
            <w:r w:rsidR="00C852AC">
              <w:rPr>
                <w:rFonts w:ascii="Arial" w:hAnsi="Arial" w:cs="Arial"/>
                <w:b/>
                <w:sz w:val="24"/>
                <w:szCs w:val="24"/>
              </w:rPr>
              <w:t>/4</w:t>
            </w:r>
          </w:p>
          <w:p w14:paraId="475DDDF8" w14:textId="77777777" w:rsidR="00C852AC" w:rsidRP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Cycle A</w:t>
            </w:r>
          </w:p>
        </w:tc>
        <w:tc>
          <w:tcPr>
            <w:tcW w:w="3487" w:type="dxa"/>
          </w:tcPr>
          <w:p w14:paraId="77193DDF" w14:textId="77777777" w:rsidR="0036326A" w:rsidRPr="0036326A" w:rsidRDefault="0036326A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1E67787E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All about me!</w:t>
            </w:r>
          </w:p>
          <w:p w14:paraId="02864395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When mum turned into a monster</w:t>
            </w:r>
          </w:p>
          <w:p w14:paraId="73DB5B61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Stuck</w:t>
            </w:r>
          </w:p>
          <w:p w14:paraId="414D978B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Have you filled a bucket today?</w:t>
            </w:r>
          </w:p>
          <w:p w14:paraId="58BB9147" w14:textId="77777777" w:rsidR="0036326A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Dot</w:t>
            </w:r>
          </w:p>
          <w:p w14:paraId="2EC12C35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Koala’s who could</w:t>
            </w:r>
          </w:p>
          <w:p w14:paraId="43C9B7CF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squirrels who squabbled</w:t>
            </w:r>
          </w:p>
          <w:p w14:paraId="2C9D4FC6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Bog Baby</w:t>
            </w:r>
          </w:p>
          <w:p w14:paraId="2A0A3506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mouth is a volcano</w:t>
            </w:r>
          </w:p>
          <w:p w14:paraId="64A0F5B4" w14:textId="77777777" w:rsidR="00C852AC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0DFEE205" w14:textId="77777777" w:rsidR="00C852AC" w:rsidRPr="00C852AC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06319550" w14:textId="77777777" w:rsidR="0036326A" w:rsidRPr="00114814" w:rsidRDefault="0036326A" w:rsidP="0036326A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3739DA15" w14:textId="77777777" w:rsidR="00C852AC" w:rsidRPr="0036326A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1701E10" w14:textId="77777777" w:rsidR="00C852AC" w:rsidRPr="00114814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Robot and the Bluebird.</w:t>
            </w:r>
          </w:p>
          <w:p w14:paraId="053E1BC4" w14:textId="77777777" w:rsidR="00C852AC" w:rsidRPr="00114814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3ABBDA69" w14:textId="77777777" w:rsidR="00C852AC" w:rsidRPr="0036326A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Story writing- character</w:t>
            </w:r>
          </w:p>
          <w:p w14:paraId="09782A71" w14:textId="77777777" w:rsidR="3C59A704" w:rsidRDefault="3C59A704" w:rsidP="56964A7A">
            <w:pPr>
              <w:rPr>
                <w:rFonts w:ascii="Arial" w:hAnsi="Arial" w:cs="Arial"/>
                <w:sz w:val="24"/>
                <w:szCs w:val="24"/>
              </w:rPr>
            </w:pPr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FICTION/NON-FICTION</w:t>
            </w:r>
          </w:p>
          <w:p w14:paraId="56427FCB" w14:textId="77777777" w:rsidR="3C59A704" w:rsidRDefault="3C59A704" w:rsidP="56964A7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sz w:val="24"/>
                <w:szCs w:val="24"/>
                <w:u w:val="single"/>
              </w:rPr>
              <w:t>Pebble in my pocket</w:t>
            </w:r>
          </w:p>
          <w:p w14:paraId="42386FDF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Shape poem</w:t>
            </w:r>
          </w:p>
          <w:p w14:paraId="3CD137DF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4E4CFB58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Narrative poem</w:t>
            </w:r>
          </w:p>
          <w:p w14:paraId="62FA2AE7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1A8FF569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Information booklet x 2</w:t>
            </w:r>
          </w:p>
          <w:p w14:paraId="5D15E246" w14:textId="77777777" w:rsidR="3C59A704" w:rsidRDefault="3C59A704" w:rsidP="56964A7A">
            <w:pPr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Definitions and meanings of new vocabulary (dictionary/thesaurus work)</w:t>
            </w:r>
          </w:p>
          <w:p w14:paraId="1BA2D347" w14:textId="30DF815E" w:rsidR="56964A7A" w:rsidRDefault="56964A7A" w:rsidP="56964A7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53B6CE6D" w14:textId="77777777" w:rsidR="00C852AC" w:rsidRDefault="00C852AC" w:rsidP="00C852AC">
            <w:pPr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C852AC">
              <w:rPr>
                <w:rFonts w:ascii="Arial" w:hAnsi="Arial" w:cs="Arial"/>
                <w:color w:val="0070C0"/>
                <w:sz w:val="32"/>
                <w:szCs w:val="32"/>
              </w:rPr>
              <w:t>Fiction</w:t>
            </w:r>
          </w:p>
          <w:p w14:paraId="271A1519" w14:textId="77777777" w:rsidR="00C852AC" w:rsidRP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Stone Age-Bone Age</w:t>
            </w:r>
          </w:p>
          <w:p w14:paraId="2EA83055" w14:textId="77777777" w:rsid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Story writing- character/setting</w:t>
            </w:r>
          </w:p>
          <w:p w14:paraId="5B30484D" w14:textId="41F14BD9" w:rsidR="0036326A" w:rsidRPr="0036326A" w:rsidRDefault="07247A80" w:rsidP="56964A7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Historical links</w:t>
            </w:r>
          </w:p>
        </w:tc>
        <w:tc>
          <w:tcPr>
            <w:tcW w:w="3487" w:type="dxa"/>
          </w:tcPr>
          <w:p w14:paraId="66528D02" w14:textId="4F7662A1" w:rsidR="00114814" w:rsidRDefault="00161F20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>CLASSIC</w:t>
            </w:r>
          </w:p>
          <w:p w14:paraId="07F87A2B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61F20">
              <w:rPr>
                <w:rFonts w:ascii="Arial" w:hAnsi="Arial" w:cs="Arial"/>
                <w:sz w:val="24"/>
                <w:szCs w:val="24"/>
                <w:u w:val="single"/>
              </w:rPr>
              <w:t>Shakespeare ‘The Tempest’</w:t>
            </w:r>
          </w:p>
          <w:p w14:paraId="6273816F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043979E9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2C06996A" w14:textId="77777777" w:rsidR="00161F20" w:rsidRP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385313" w14:textId="77777777" w:rsidR="0036326A" w:rsidRPr="0036326A" w:rsidRDefault="0036326A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FD7B207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Miraculous Journey of Edward Tulane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– POR</w:t>
            </w:r>
          </w:p>
          <w:p w14:paraId="20D5A43D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A8F01" w14:textId="77777777" w:rsidR="0036326A" w:rsidRP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Fact file and story writing</w:t>
            </w:r>
          </w:p>
          <w:p w14:paraId="131CE0D9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Character comparison</w:t>
            </w:r>
          </w:p>
          <w:p w14:paraId="55EAA33F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Character 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25858D7E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Create a missing poster</w:t>
            </w:r>
          </w:p>
          <w:p w14:paraId="0F91D9F1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Retell story from a different POV and writing a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 xml:space="preserve"> biography</w:t>
            </w:r>
          </w:p>
          <w:p w14:paraId="6962AABF" w14:textId="77777777" w:rsidR="0036326A" w:rsidRP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14:paraId="093D4412" w14:textId="77777777" w:rsid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14:paraId="0E69227C" w14:textId="77777777" w:rsidR="00114814" w:rsidRDefault="00114814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725CAE82" w14:textId="77777777" w:rsidR="00114814" w:rsidRDefault="00114814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/</w:t>
            </w:r>
            <w:proofErr w:type="gramStart"/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689FABA8" w14:textId="77777777" w:rsidR="00114814" w:rsidRDefault="00C852AC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Travelling cat- mummification</w:t>
            </w:r>
          </w:p>
          <w:p w14:paraId="508944BD" w14:textId="77777777" w:rsidR="00114814" w:rsidRPr="00114814" w:rsidRDefault="00114814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3D1EF867" w14:textId="77777777" w:rsidR="00114814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Explanation</w:t>
            </w:r>
          </w:p>
          <w:p w14:paraId="682C56EA" w14:textId="77777777" w:rsidR="00C852AC" w:rsidRPr="00114814" w:rsidRDefault="00C852AC" w:rsidP="003632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A829ED8" w14:textId="77777777" w:rsidR="16191FD9" w:rsidRDefault="16191FD9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FICTION/</w:t>
            </w:r>
            <w:proofErr w:type="gramStart"/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37E29869" w14:textId="6FBE1790" w:rsidR="16191FD9" w:rsidRDefault="16191FD9" w:rsidP="56964A7A">
            <w:pPr>
              <w:rPr>
                <w:rFonts w:ascii="Arial" w:hAnsi="Arial" w:cs="Arial"/>
                <w:sz w:val="24"/>
                <w:szCs w:val="24"/>
              </w:rPr>
            </w:pPr>
            <w:r w:rsidRPr="56964A7A">
              <w:rPr>
                <w:rFonts w:ascii="Arial" w:hAnsi="Arial" w:cs="Arial"/>
                <w:sz w:val="24"/>
                <w:szCs w:val="24"/>
              </w:rPr>
              <w:t>Time Travelling cat- mummification (continued)</w:t>
            </w:r>
          </w:p>
          <w:p w14:paraId="6EDD0AF9" w14:textId="5028F7B5" w:rsidR="56964A7A" w:rsidRDefault="56964A7A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080F4480" w14:textId="77777777" w:rsidR="00114814" w:rsidRDefault="00114814" w:rsidP="0011481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4CC38EC8" w14:textId="77777777" w:rsidR="00114814" w:rsidRPr="00114814" w:rsidRDefault="00114814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 nest full of stars</w:t>
            </w:r>
          </w:p>
          <w:p w14:paraId="054975E9" w14:textId="77777777" w:rsidR="00114814" w:rsidRDefault="00114814" w:rsidP="001148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3D2AA8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Experiencing different cultures</w:t>
            </w:r>
          </w:p>
          <w:p w14:paraId="3B9A6605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Figurative language</w:t>
            </w:r>
          </w:p>
          <w:p w14:paraId="2D489261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54244E6E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Sentence structure</w:t>
            </w:r>
          </w:p>
          <w:p w14:paraId="0FE1BED6" w14:textId="77777777" w:rsidR="005857AB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Performance</w:t>
            </w:r>
          </w:p>
          <w:p w14:paraId="6262C84B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2AADA10" w14:textId="77777777" w:rsidR="00114814" w:rsidRDefault="00114814" w:rsidP="0011481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6F7C521B" w14:textId="77777777" w:rsidR="00114814" w:rsidRPr="00114814" w:rsidRDefault="00114814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secrets of Black Rock</w:t>
            </w:r>
          </w:p>
          <w:p w14:paraId="0F66BBCB" w14:textId="77777777" w:rsidR="00114814" w:rsidRDefault="00114814" w:rsidP="001148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3F0707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53FD7ECB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Characters</w:t>
            </w:r>
          </w:p>
          <w:p w14:paraId="3EF61746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01E7B6FE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Drama</w:t>
            </w:r>
          </w:p>
          <w:p w14:paraId="3163EA98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612B8529" w14:textId="77777777" w:rsidR="00161F20" w:rsidRDefault="00161F20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97229DC" w14:textId="2E3F5CEA" w:rsidR="56964A7A" w:rsidRDefault="56964A7A" w:rsidP="56964A7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7D1A2861" w14:textId="77777777" w:rsidR="201A1E41" w:rsidRDefault="201A1E41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FICTION</w:t>
            </w:r>
          </w:p>
          <w:p w14:paraId="328C5FA3" w14:textId="77777777" w:rsidR="201A1E41" w:rsidRDefault="201A1E41" w:rsidP="56964A7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sz w:val="24"/>
                <w:szCs w:val="24"/>
                <w:u w:val="single"/>
              </w:rPr>
              <w:t>Aunty Dot’s incredible adventure atlas</w:t>
            </w:r>
          </w:p>
          <w:p w14:paraId="17D9F476" w14:textId="77777777" w:rsidR="201A1E41" w:rsidRDefault="201A1E41" w:rsidP="56964A7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14:paraId="2578CE3D" w14:textId="4640334E" w:rsidR="56964A7A" w:rsidRDefault="56964A7A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5DA072B9" w14:textId="77777777" w:rsidR="00161F20" w:rsidRDefault="00161F20" w:rsidP="00161F2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</w:t>
            </w:r>
          </w:p>
          <w:p w14:paraId="6F5E1492" w14:textId="77777777" w:rsidR="00161F20" w:rsidRDefault="00161F20" w:rsidP="00161F2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Atlas of the Ocean</w:t>
            </w:r>
          </w:p>
          <w:p w14:paraId="07481E6D" w14:textId="77777777" w:rsidR="00161F20" w:rsidRDefault="00161F20" w:rsidP="00161F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chronological report</w:t>
            </w:r>
          </w:p>
          <w:p w14:paraId="74C3F8F6" w14:textId="77777777" w:rsidR="00161F20" w:rsidRPr="00161F20" w:rsidRDefault="00161F20" w:rsidP="00161F2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study</w:t>
            </w:r>
          </w:p>
          <w:p w14:paraId="1D32EC81" w14:textId="77777777" w:rsidR="00114814" w:rsidRP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78F5DA7" w14:textId="77777777" w:rsidR="0036326A" w:rsidRPr="0036326A" w:rsidRDefault="0036326A" w:rsidP="00C852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6326A" w:rsidRPr="0036326A" w14:paraId="0B27C7A9" w14:textId="77777777" w:rsidTr="23996266">
        <w:tc>
          <w:tcPr>
            <w:tcW w:w="3487" w:type="dxa"/>
          </w:tcPr>
          <w:p w14:paraId="3E2B56A1" w14:textId="77777777" w:rsid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Y3/4</w:t>
            </w:r>
          </w:p>
          <w:p w14:paraId="1FA72500" w14:textId="77777777" w:rsidR="00C852AC" w:rsidRP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Cycle B</w:t>
            </w:r>
          </w:p>
        </w:tc>
        <w:tc>
          <w:tcPr>
            <w:tcW w:w="3487" w:type="dxa"/>
          </w:tcPr>
          <w:p w14:paraId="6A43218D" w14:textId="77777777" w:rsidR="00C852AC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2C6B130A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Rainbow flamingo</w:t>
            </w:r>
          </w:p>
          <w:p w14:paraId="22C620EE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</w:rPr>
              <w:t>Descibella</w:t>
            </w:r>
            <w:proofErr w:type="spellEnd"/>
          </w:p>
          <w:p w14:paraId="25EA0A14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All are welcome</w:t>
            </w:r>
          </w:p>
          <w:p w14:paraId="1E915CE9" w14:textId="77777777" w:rsidR="00C852AC" w:rsidRPr="00C852AC" w:rsidRDefault="374F2033" w:rsidP="00C852AC">
            <w:r w:rsidRPr="23996266">
              <w:rPr>
                <w:rFonts w:ascii="Arial" w:hAnsi="Arial" w:cs="Arial"/>
                <w:sz w:val="24"/>
                <w:szCs w:val="24"/>
                <w:u w:val="single"/>
              </w:rPr>
              <w:t>The cloud</w:t>
            </w:r>
          </w:p>
          <w:p w14:paraId="104CF52C" w14:textId="4709D50A" w:rsidR="0CA0367B" w:rsidRDefault="0CA0367B">
            <w:r w:rsidRPr="23996266">
              <w:rPr>
                <w:rFonts w:ascii="Arial" w:hAnsi="Arial" w:cs="Arial"/>
                <w:sz w:val="24"/>
                <w:szCs w:val="24"/>
                <w:u w:val="single"/>
              </w:rPr>
              <w:t>Find your happy</w:t>
            </w:r>
          </w:p>
          <w:p w14:paraId="0EA748CB" w14:textId="36E4CD7D" w:rsidR="0CA0367B" w:rsidRDefault="0CA0367B">
            <w:r w:rsidRPr="23996266">
              <w:rPr>
                <w:rFonts w:ascii="Arial" w:hAnsi="Arial" w:cs="Arial"/>
                <w:sz w:val="24"/>
                <w:szCs w:val="24"/>
                <w:u w:val="single"/>
              </w:rPr>
              <w:t>Aaron Slator illustrator</w:t>
            </w:r>
          </w:p>
          <w:p w14:paraId="49A62099" w14:textId="77777777" w:rsid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053D7224" w14:textId="77777777" w:rsidR="00C852AC" w:rsidRP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2150796A" w14:textId="77777777" w:rsidR="00C852AC" w:rsidRPr="00114814" w:rsidRDefault="00C852AC" w:rsidP="00C852AC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77B766FE" w14:textId="19CC48ED" w:rsidR="56964A7A" w:rsidRDefault="56964A7A" w:rsidP="56964A7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315220" w14:textId="0A6A6386" w:rsidR="56964A7A" w:rsidRDefault="56964A7A" w:rsidP="56964A7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4EA30A" w14:textId="77777777" w:rsidR="00C852AC" w:rsidRPr="0081456B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ED16DB5" w14:textId="77777777" w:rsidR="00C852AC" w:rsidRPr="0036326A" w:rsidRDefault="00C852AC" w:rsidP="00C852AC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  <w:u w:val="single"/>
              </w:rPr>
              <w:t>The Tin Forest</w:t>
            </w:r>
          </w:p>
          <w:p w14:paraId="136A7FA4" w14:textId="77777777" w:rsidR="00C852AC" w:rsidRPr="0036326A" w:rsidRDefault="00C852AC" w:rsidP="00C852AC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77AF639B" w14:textId="77777777" w:rsidR="00C852AC" w:rsidRPr="0036326A" w:rsidRDefault="374F2033" w:rsidP="00C852AC">
            <w:pPr>
              <w:numPr>
                <w:ilvl w:val="0"/>
                <w:numId w:val="5"/>
              </w:numPr>
              <w:ind w:left="300"/>
              <w:rPr>
                <w:rFonts w:ascii="Arial" w:hAnsi="Arial" w:cs="Arial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Descriptive</w:t>
            </w:r>
            <w:r w:rsidRPr="23996266">
              <w:rPr>
                <w:rFonts w:ascii="Arial" w:hAnsi="Arial" w:cs="Arial"/>
                <w:sz w:val="24"/>
                <w:szCs w:val="24"/>
              </w:rPr>
              <w:t xml:space="preserve"> writing. </w:t>
            </w:r>
          </w:p>
          <w:p w14:paraId="4D29788A" w14:textId="397C61C4" w:rsidR="00C852AC" w:rsidRDefault="00C852AC" w:rsidP="23996266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4AFCF4A9" w14:textId="77777777" w:rsidR="00C852AC" w:rsidRDefault="43EE0066" w:rsidP="23996266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  <w:r w:rsidRPr="23996266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Classic fiction</w:t>
            </w:r>
          </w:p>
          <w:p w14:paraId="08B9149A" w14:textId="77777777" w:rsidR="00C852AC" w:rsidRDefault="43EE0066" w:rsidP="23996266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2399626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Charlotte’s Web</w:t>
            </w:r>
          </w:p>
          <w:p w14:paraId="1B547B8F" w14:textId="77777777" w:rsidR="00C852AC" w:rsidRDefault="43EE0066" w:rsidP="2399626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1E8D37E2" w14:textId="655C0B44" w:rsidR="00C852AC" w:rsidRDefault="00C852AC" w:rsidP="23996266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2AA59545" w14:textId="77777777" w:rsidR="00C852AC" w:rsidRDefault="00C852AC" w:rsidP="00A1370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2D5C4C70" w14:textId="77777777" w:rsidR="00A13700" w:rsidRDefault="00A13700" w:rsidP="00A1370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MYTHS</w:t>
            </w:r>
          </w:p>
          <w:p w14:paraId="48ED2C65" w14:textId="77777777" w:rsidR="00A13700" w:rsidRDefault="00223D31" w:rsidP="00A1370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Pandora’s Box</w:t>
            </w:r>
          </w:p>
          <w:p w14:paraId="4DCCF203" w14:textId="77777777" w:rsidR="00A13700" w:rsidRDefault="00A13700" w:rsidP="00A1370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A6D3654" w14:textId="77777777" w:rsidR="00A13700" w:rsidRDefault="00C852AC" w:rsidP="00A137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a myth</w:t>
            </w:r>
          </w:p>
          <w:p w14:paraId="5ACA1B2B" w14:textId="77777777" w:rsidR="00A13700" w:rsidRDefault="00A13700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621A420" w14:textId="73DD9247" w:rsidR="00223D31" w:rsidRPr="00223D31" w:rsidRDefault="00223D31" w:rsidP="23996266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3A22396" w14:textId="77777777" w:rsidR="00A13700" w:rsidRDefault="006F1CD3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</w:t>
            </w:r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E3C01AB" w14:textId="77777777" w:rsidR="00C852AC" w:rsidRPr="006F1CD3" w:rsidRDefault="006F1CD3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1CD3">
              <w:rPr>
                <w:rFonts w:ascii="Arial" w:hAnsi="Arial" w:cs="Arial"/>
                <w:b/>
                <w:sz w:val="24"/>
                <w:szCs w:val="24"/>
              </w:rPr>
              <w:t>Christmas toy challenge</w:t>
            </w:r>
          </w:p>
          <w:p w14:paraId="2F18BE3C" w14:textId="77777777" w:rsidR="00C852AC" w:rsidRPr="00C852AC" w:rsidRDefault="00C852AC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6346D7B7" w14:textId="77777777" w:rsidR="0036326A" w:rsidRDefault="006F1CD3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Persuasive information</w:t>
            </w:r>
          </w:p>
          <w:p w14:paraId="2FCE721B" w14:textId="77777777" w:rsidR="006F1CD3" w:rsidRPr="0036326A" w:rsidRDefault="006F1CD3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Instructions</w:t>
            </w:r>
          </w:p>
          <w:p w14:paraId="1DFC3B7F" w14:textId="77777777" w:rsidR="0036326A" w:rsidRPr="0036326A" w:rsidRDefault="0036326A" w:rsidP="00C852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14:paraId="708327C3" w14:textId="77777777" w:rsidR="00C852AC" w:rsidRDefault="00C852AC" w:rsidP="00C852AC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Classic/Shakespeare</w:t>
            </w:r>
          </w:p>
          <w:p w14:paraId="72995F9E" w14:textId="77777777" w:rsidR="00C852AC" w:rsidRDefault="00C852AC" w:rsidP="00C852AC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Midsummer Night’s dream</w:t>
            </w:r>
          </w:p>
          <w:p w14:paraId="00F6334D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001AD10A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1FD22BBA" w14:textId="77777777" w:rsidR="00DA7A67" w:rsidRDefault="00DA7A67" w:rsidP="00C852AC">
            <w:pPr>
              <w:rPr>
                <w:rFonts w:ascii="Arial" w:hAnsi="Arial" w:cs="Arial"/>
                <w:sz w:val="24"/>
                <w:szCs w:val="24"/>
              </w:rPr>
            </w:pPr>
            <w:r w:rsidRPr="56964A7A">
              <w:rPr>
                <w:rFonts w:ascii="Arial" w:hAnsi="Arial" w:cs="Arial"/>
                <w:sz w:val="24"/>
                <w:szCs w:val="24"/>
              </w:rPr>
              <w:t>Understanding character</w:t>
            </w:r>
          </w:p>
          <w:p w14:paraId="690B7373" w14:textId="5DAE28BA" w:rsidR="00C852AC" w:rsidRDefault="00C852AC" w:rsidP="56964A7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746AB4" w14:textId="77777777" w:rsidR="00C852AC" w:rsidRDefault="0F7783B8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  <w:t>FICTION</w:t>
            </w:r>
          </w:p>
          <w:p w14:paraId="4872BD95" w14:textId="77777777" w:rsidR="00C852AC" w:rsidRDefault="0F7783B8" w:rsidP="56964A7A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56964A7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Leon and a place in between</w:t>
            </w:r>
          </w:p>
          <w:p w14:paraId="34A309A7" w14:textId="77777777" w:rsidR="00C852AC" w:rsidRDefault="0F7783B8" w:rsidP="56964A7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56964A7A">
              <w:rPr>
                <w:rFonts w:ascii="Arial" w:hAnsi="Arial" w:cs="Arial"/>
                <w:color w:val="FF0000"/>
                <w:sz w:val="24"/>
                <w:szCs w:val="24"/>
              </w:rPr>
              <w:t>Story writing- magical places</w:t>
            </w:r>
          </w:p>
          <w:p w14:paraId="5CE43B4C" w14:textId="71F3A0EC" w:rsidR="00C852AC" w:rsidRDefault="00C852AC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6D305415" w14:textId="263455B4" w:rsidR="56964A7A" w:rsidRDefault="56964A7A" w:rsidP="56964A7A">
            <w:pPr>
              <w:rPr>
                <w:rFonts w:ascii="Arial" w:hAnsi="Arial" w:cs="Arial"/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3AC3B3F1" w14:textId="77777777" w:rsidR="00DA7A67" w:rsidRDefault="00DA7A67" w:rsidP="00DA7A6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0DAFC85" w14:textId="77777777" w:rsidR="00DA7A67" w:rsidRDefault="00DA7A67" w:rsidP="00DA7A6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Boy at the back of the class-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Onjali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Q Rauf (POR)</w:t>
            </w:r>
          </w:p>
          <w:p w14:paraId="6C16373B" w14:textId="77777777" w:rsidR="00DA7A67" w:rsidRDefault="00DA7A67" w:rsidP="00DA7A6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51C620" w14:textId="77777777" w:rsidR="00C852AC" w:rsidRPr="00DA7A67" w:rsidRDefault="00DA7A67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DA7A67">
              <w:rPr>
                <w:rFonts w:ascii="Arial" w:hAnsi="Arial" w:cs="Arial"/>
                <w:sz w:val="24"/>
                <w:szCs w:val="24"/>
              </w:rPr>
              <w:t>Information for a refugee- letter</w:t>
            </w:r>
          </w:p>
          <w:p w14:paraId="7B2A8A05" w14:textId="77777777" w:rsidR="00C852AC" w:rsidRDefault="00C852AC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29FDDE33" w14:textId="77777777" w:rsidR="00DA7A67" w:rsidRDefault="00DA7A67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779EEFF6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76896DF" w14:textId="77777777" w:rsidR="0036326A" w:rsidRPr="0036326A" w:rsidRDefault="0036326A" w:rsidP="00DA7A67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A44B580" w14:textId="77777777" w:rsidR="00DA7A67" w:rsidRDefault="00DA7A67" w:rsidP="00DA7A6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POETRY</w:t>
            </w:r>
          </w:p>
          <w:p w14:paraId="08F3A168" w14:textId="77777777" w:rsidR="00DA7A67" w:rsidRPr="00DA7A67" w:rsidRDefault="00DA7A67" w:rsidP="00DA7A6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A book of very silly poems</w:t>
            </w:r>
          </w:p>
          <w:p w14:paraId="0583C536" w14:textId="77777777" w:rsid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own poems</w:t>
            </w:r>
          </w:p>
          <w:p w14:paraId="4B374F6A" w14:textId="77777777" w:rsid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7313DDD1" w14:textId="77777777" w:rsidR="00AF64D4" w:rsidRDefault="00AF64D4" w:rsidP="00AF64D4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5C319941" w14:textId="77777777" w:rsidR="00AF64D4" w:rsidRPr="00F77CB2" w:rsidRDefault="00AF64D4" w:rsidP="00AF64D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great kapok tree</w:t>
            </w:r>
          </w:p>
          <w:p w14:paraId="75D1360A" w14:textId="77777777" w:rsidR="00AF64D4" w:rsidRPr="00F77CB2" w:rsidRDefault="00AF64D4" w:rsidP="00AF64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How to illustrations influence the reader?</w:t>
            </w:r>
          </w:p>
          <w:p w14:paraId="76131F41" w14:textId="77777777" w:rsidR="00AF64D4" w:rsidRPr="00F77CB2" w:rsidRDefault="00AF64D4" w:rsidP="00AF64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Language use</w:t>
            </w:r>
          </w:p>
          <w:p w14:paraId="56A30A1B" w14:textId="77777777" w:rsidR="00AF64D4" w:rsidRPr="00F77CB2" w:rsidRDefault="00AF64D4" w:rsidP="00AF64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47C793A3" w14:textId="77777777" w:rsidR="00AF64D4" w:rsidRPr="00F77CB2" w:rsidRDefault="00AF64D4" w:rsidP="00AF64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Complex sentences</w:t>
            </w:r>
          </w:p>
          <w:p w14:paraId="23EE8288" w14:textId="77777777" w:rsid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01259E6" w14:textId="77777777" w:rsidR="00DA7A67" w:rsidRP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689F4E72" w14:textId="77777777" w:rsidR="00DA7A67" w:rsidRDefault="00DA7A67" w:rsidP="00306E40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2915FA1" w14:textId="77777777" w:rsidR="00DA7A67" w:rsidRDefault="00DA7A67" w:rsidP="00306E40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gramStart"/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5E0E72C3" w14:textId="77777777" w:rsidR="00DA7A67" w:rsidRDefault="00DA7A67" w:rsidP="00306E40">
            <w:pPr>
              <w:ind w:left="-6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Atlas of adventure</w:t>
            </w:r>
          </w:p>
          <w:p w14:paraId="6B55836C" w14:textId="77777777" w:rsidR="00DA7A67" w:rsidRDefault="00DA7A67" w:rsidP="00306E40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A9FA53E" w14:textId="77777777" w:rsidR="00DA7A67" w:rsidRPr="00DA7A67" w:rsidRDefault="00DA7A67" w:rsidP="00306E40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FF0000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page</w:t>
            </w:r>
          </w:p>
          <w:p w14:paraId="699321A6" w14:textId="77777777" w:rsidR="00306E40" w:rsidRPr="00306E40" w:rsidRDefault="00306E40" w:rsidP="00306E40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</w:p>
          <w:p w14:paraId="4C7ECD3F" w14:textId="77777777" w:rsidR="00A13700" w:rsidRPr="0036326A" w:rsidRDefault="00A13700" w:rsidP="00A13700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3794D1F7" w14:textId="77777777" w:rsidR="00A13700" w:rsidRDefault="00A13700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6347AFAB" w14:textId="77777777" w:rsidR="005857AB" w:rsidRDefault="005857AB" w:rsidP="005857A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502B2323" w14:textId="77777777" w:rsidR="005857AB" w:rsidRDefault="005857AB" w:rsidP="005857A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EFE4C3" w14:textId="77777777" w:rsidR="009F1CA9" w:rsidRPr="009F1CA9" w:rsidRDefault="009F1CA9" w:rsidP="009F1CA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36326A" w:rsidRPr="0036326A" w14:paraId="3FA97D0B" w14:textId="77777777" w:rsidTr="23996266">
        <w:trPr>
          <w:trHeight w:val="70"/>
        </w:trPr>
        <w:tc>
          <w:tcPr>
            <w:tcW w:w="3487" w:type="dxa"/>
          </w:tcPr>
          <w:p w14:paraId="634A11D0" w14:textId="286A1078" w:rsidR="0036326A" w:rsidRPr="0036326A" w:rsidRDefault="371F021F" w:rsidP="0036326A">
            <w:r w:rsidRPr="2399626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Y5</w:t>
            </w:r>
            <w:r w:rsidR="3D6B60B8"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/6</w:t>
            </w:r>
          </w:p>
          <w:p w14:paraId="1023686D" w14:textId="028856BB" w:rsidR="0036326A" w:rsidRPr="0036326A" w:rsidRDefault="3D6B60B8" w:rsidP="0036326A">
            <w:r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Cycle A</w:t>
            </w:r>
          </w:p>
        </w:tc>
        <w:tc>
          <w:tcPr>
            <w:tcW w:w="3487" w:type="dxa"/>
          </w:tcPr>
          <w:p w14:paraId="7B29CC56" w14:textId="4FCD579A" w:rsidR="6428E17D" w:rsidRDefault="6428E17D" w:rsidP="23996266">
            <w:pPr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</w:pPr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Poetry</w:t>
            </w:r>
          </w:p>
          <w:p w14:paraId="63DB39A2" w14:textId="2F538DBD" w:rsidR="00CC6BAB" w:rsidRPr="0036326A" w:rsidRDefault="6428E17D" w:rsidP="0036326A">
            <w:r w:rsidRPr="2399626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Into the Lair of the Baron Juglar</w:t>
            </w:r>
          </w:p>
          <w:p w14:paraId="636D0AAC" w14:textId="666E94F4" w:rsidR="00CC6BAB" w:rsidRPr="0036326A" w:rsidRDefault="00CC6BAB" w:rsidP="2399626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625ABB8" w14:textId="36C33209" w:rsidR="00CC6BAB" w:rsidRPr="0036326A" w:rsidRDefault="6428E17D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Write a narrative poem</w:t>
            </w:r>
          </w:p>
          <w:p w14:paraId="792EBEAB" w14:textId="47669F74" w:rsidR="00CC6BAB" w:rsidRPr="0036326A" w:rsidRDefault="00CC6BAB" w:rsidP="2399626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9CBCC63" w14:textId="4E40FBEE" w:rsidR="00CC6BAB" w:rsidRPr="0036326A" w:rsidRDefault="3B035E55" w:rsidP="0036326A"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Fiction/</w:t>
            </w:r>
            <w:proofErr w:type="gramStart"/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4E3787CC" w14:textId="42B81A8D" w:rsidR="00CC6BAB" w:rsidRPr="0036326A" w:rsidRDefault="3B035E55" w:rsidP="0036326A">
            <w:r w:rsidRPr="2399626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Floodland</w:t>
            </w:r>
          </w:p>
          <w:p w14:paraId="76D66C77" w14:textId="712CFD2D" w:rsidR="00CC6BAB" w:rsidRPr="0036326A" w:rsidRDefault="00CC6BAB" w:rsidP="2399626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1BD8AD07" w14:textId="05CEFBB0" w:rsidR="00CC6BAB" w:rsidRPr="0036326A" w:rsidRDefault="3B035E55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Write a persuasive speech.</w:t>
            </w:r>
          </w:p>
          <w:p w14:paraId="708065D8" w14:textId="11DC840D" w:rsidR="00CC6BAB" w:rsidRPr="0036326A" w:rsidRDefault="3B035E55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Perform a persuasive speech</w:t>
            </w:r>
          </w:p>
          <w:p w14:paraId="413FE5B1" w14:textId="669B52D3" w:rsidR="00CC6BAB" w:rsidRPr="0036326A" w:rsidRDefault="00CC6BAB" w:rsidP="2399626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3E1772A7" w14:textId="59BE9D31" w:rsidR="00CC6BAB" w:rsidRPr="0036326A" w:rsidRDefault="3B035E55" w:rsidP="0036326A"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Fiction/</w:t>
            </w:r>
            <w:proofErr w:type="gramStart"/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53B42DFD" w14:textId="4736E884" w:rsidR="00CC6BAB" w:rsidRPr="0036326A" w:rsidRDefault="3B035E55" w:rsidP="23996266">
            <w:pPr>
              <w:rPr>
                <w:rFonts w:ascii="Arial" w:hAnsi="Arial" w:cs="Arial"/>
                <w:b/>
                <w:bCs/>
                <w:color w:val="0D0D0D" w:themeColor="text1" w:themeTint="F2"/>
                <w:sz w:val="24"/>
                <w:szCs w:val="24"/>
                <w:u w:val="single"/>
              </w:rPr>
            </w:pPr>
            <w:r w:rsidRPr="23996266">
              <w:rPr>
                <w:rFonts w:ascii="Arial" w:hAnsi="Arial" w:cs="Arial"/>
                <w:b/>
                <w:bCs/>
                <w:color w:val="0D0D0D" w:themeColor="text1" w:themeTint="F2"/>
                <w:sz w:val="24"/>
                <w:szCs w:val="24"/>
                <w:u w:val="single"/>
              </w:rPr>
              <w:lastRenderedPageBreak/>
              <w:t>Cirque du Freak</w:t>
            </w:r>
          </w:p>
          <w:p w14:paraId="645F067D" w14:textId="46E471D3" w:rsidR="00CC6BAB" w:rsidRPr="0036326A" w:rsidRDefault="00CC6BAB" w:rsidP="23996266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506E7B14" w14:textId="52840164" w:rsidR="00CC6BAB" w:rsidRPr="0036326A" w:rsidRDefault="3B035E55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Write an information page</w:t>
            </w:r>
          </w:p>
          <w:p w14:paraId="4F421642" w14:textId="544FE5A8" w:rsidR="00CC6BAB" w:rsidRPr="0036326A" w:rsidRDefault="3B035E55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Build suspense and atmosphere.</w:t>
            </w:r>
          </w:p>
          <w:p w14:paraId="34F36287" w14:textId="2EC04F9C" w:rsidR="00CC6BAB" w:rsidRPr="0036326A" w:rsidRDefault="00CC6BAB" w:rsidP="23996266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3487" w:type="dxa"/>
          </w:tcPr>
          <w:p w14:paraId="5654836C" w14:textId="0C033CD7" w:rsidR="009F1CA9" w:rsidRPr="0036326A" w:rsidRDefault="3B035E55" w:rsidP="23996266">
            <w:r w:rsidRPr="2399626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Cirque du Freak – continued</w:t>
            </w:r>
          </w:p>
          <w:p w14:paraId="6C3DB8B8" w14:textId="63842510" w:rsidR="009F1CA9" w:rsidRPr="0036326A" w:rsidRDefault="009F1CA9" w:rsidP="23996266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2EB8590" w14:textId="3CAF7F7A" w:rsidR="009F1CA9" w:rsidRPr="0036326A" w:rsidRDefault="009F1CA9" w:rsidP="23996266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3EC4D457" w14:textId="297EBC29" w:rsidR="009F1CA9" w:rsidRPr="0036326A" w:rsidRDefault="3B035E55" w:rsidP="23996266"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Shakespeare</w:t>
            </w:r>
          </w:p>
          <w:p w14:paraId="48B56285" w14:textId="039D438F" w:rsidR="009F1CA9" w:rsidRPr="0036326A" w:rsidRDefault="3B035E55" w:rsidP="23996266">
            <w:r w:rsidRPr="23996266"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  <w:u w:val="single"/>
              </w:rPr>
              <w:t>Romeo and Juliet</w:t>
            </w:r>
          </w:p>
          <w:p w14:paraId="6242ED01" w14:textId="499882C6" w:rsidR="009F1CA9" w:rsidRPr="0036326A" w:rsidRDefault="009F1CA9" w:rsidP="23996266">
            <w:pPr>
              <w:rPr>
                <w:rFonts w:ascii="Arial" w:hAnsi="Arial" w:cs="Arial"/>
                <w:b/>
                <w:bCs/>
                <w:color w:val="262626" w:themeColor="text1" w:themeTint="D9"/>
                <w:sz w:val="24"/>
                <w:szCs w:val="24"/>
                <w:u w:val="single"/>
              </w:rPr>
            </w:pPr>
          </w:p>
          <w:p w14:paraId="6935A81C" w14:textId="1B96B3A6" w:rsidR="009F1CA9" w:rsidRPr="0036326A" w:rsidRDefault="3B035E55" w:rsidP="23996266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Write a diary entry</w:t>
            </w:r>
          </w:p>
          <w:p w14:paraId="14925EC8" w14:textId="11BB69C7" w:rsidR="009F1CA9" w:rsidRPr="0036326A" w:rsidRDefault="009F1CA9" w:rsidP="2399626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693DC09F" w14:textId="43300159" w:rsidR="009F1CA9" w:rsidRPr="0036326A" w:rsidRDefault="3B035E55" w:rsidP="23996266">
            <w:r w:rsidRPr="23996266">
              <w:rPr>
                <w:rFonts w:ascii="Arial" w:hAnsi="Arial" w:cs="Arial"/>
                <w:b/>
                <w:bCs/>
                <w:color w:val="2E74B5" w:themeColor="accent1" w:themeShade="BF"/>
                <w:sz w:val="24"/>
                <w:szCs w:val="24"/>
                <w:u w:val="single"/>
              </w:rPr>
              <w:t>Grammar revision and hot tasks:</w:t>
            </w:r>
          </w:p>
          <w:p w14:paraId="67E1F232" w14:textId="3259F23A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Letter of complaint</w:t>
            </w:r>
          </w:p>
          <w:p w14:paraId="341854EF" w14:textId="53CD6F9A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Short story</w:t>
            </w:r>
          </w:p>
          <w:p w14:paraId="4022CC2B" w14:textId="1E340215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Balanced argment</w:t>
            </w:r>
          </w:p>
          <w:p w14:paraId="61345227" w14:textId="2D770A0F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Instructions</w:t>
            </w:r>
          </w:p>
          <w:p w14:paraId="6DF82FA9" w14:textId="2FD99EE4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14:paraId="29EA2E85" w14:textId="5D1297B1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Speech</w:t>
            </w:r>
          </w:p>
          <w:p w14:paraId="6127C651" w14:textId="6CE45A36" w:rsidR="009F1CA9" w:rsidRPr="0036326A" w:rsidRDefault="3B035E55" w:rsidP="239962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Scary story</w:t>
            </w:r>
          </w:p>
        </w:tc>
        <w:tc>
          <w:tcPr>
            <w:tcW w:w="3487" w:type="dxa"/>
          </w:tcPr>
          <w:p w14:paraId="79D8B10A" w14:textId="5EC27F3D" w:rsidR="0036326A" w:rsidRPr="0036326A" w:rsidRDefault="3B035E55" w:rsidP="0036326A">
            <w:proofErr w:type="gramStart"/>
            <w:r w:rsidRPr="23996266">
              <w:rPr>
                <w:rFonts w:ascii="Arial" w:hAnsi="Arial" w:cs="Arial"/>
                <w:b/>
                <w:bCs/>
                <w:color w:val="5B9BD5" w:themeColor="accent1"/>
                <w:sz w:val="24"/>
                <w:szCs w:val="24"/>
                <w:u w:val="single"/>
              </w:rPr>
              <w:lastRenderedPageBreak/>
              <w:t>Non fiction</w:t>
            </w:r>
            <w:proofErr w:type="gramEnd"/>
          </w:p>
          <w:p w14:paraId="1953DC3E" w14:textId="3F4EFC6C" w:rsidR="0036326A" w:rsidRPr="0036326A" w:rsidRDefault="3B035E55" w:rsidP="0036326A">
            <w:r w:rsidRPr="2399626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Suffragette</w:t>
            </w:r>
          </w:p>
          <w:p w14:paraId="19A95DA1" w14:textId="1E294683" w:rsidR="0036326A" w:rsidRPr="0036326A" w:rsidRDefault="0036326A" w:rsidP="2399626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40DB7F25" w14:textId="78805ED2" w:rsidR="0036326A" w:rsidRPr="0036326A" w:rsidRDefault="3B035E55" w:rsidP="0036326A">
            <w:r w:rsidRPr="23996266">
              <w:rPr>
                <w:rFonts w:ascii="Arial" w:hAnsi="Arial" w:cs="Arial"/>
                <w:color w:val="FF0000"/>
                <w:sz w:val="24"/>
                <w:szCs w:val="24"/>
              </w:rPr>
              <w:t>Persuasive letter writing</w:t>
            </w:r>
          </w:p>
        </w:tc>
      </w:tr>
      <w:tr w:rsidR="0036326A" w:rsidRPr="0036326A" w14:paraId="4D27B248" w14:textId="77777777" w:rsidTr="23996266">
        <w:tc>
          <w:tcPr>
            <w:tcW w:w="3487" w:type="dxa"/>
          </w:tcPr>
          <w:p w14:paraId="5C03E9D2" w14:textId="5F4BA414" w:rsidR="0036326A" w:rsidRPr="0036326A" w:rsidRDefault="371F021F" w:rsidP="0036326A">
            <w:r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Y</w:t>
            </w:r>
            <w:r w:rsidR="072EA79D"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5/</w:t>
            </w:r>
            <w:r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642ED73A" w14:textId="0480FEC8" w:rsidR="0036326A" w:rsidRPr="0036326A" w:rsidRDefault="37AB750D" w:rsidP="0036326A">
            <w:r w:rsidRPr="23996266">
              <w:rPr>
                <w:rFonts w:ascii="Arial" w:hAnsi="Arial" w:cs="Arial"/>
                <w:b/>
                <w:bCs/>
                <w:sz w:val="24"/>
                <w:szCs w:val="24"/>
              </w:rPr>
              <w:t>Cycle B</w:t>
            </w:r>
          </w:p>
        </w:tc>
        <w:tc>
          <w:tcPr>
            <w:tcW w:w="3487" w:type="dxa"/>
          </w:tcPr>
          <w:p w14:paraId="55134B25" w14:textId="48E84296" w:rsidR="0036326A" w:rsidRPr="0036326A" w:rsidRDefault="1F085626" w:rsidP="23996266">
            <w:r w:rsidRPr="23996266">
              <w:rPr>
                <w:rFonts w:ascii="Arial" w:hAnsi="Arial" w:cs="Arial"/>
                <w:sz w:val="24"/>
                <w:szCs w:val="24"/>
              </w:rPr>
              <w:t>To be continued...</w:t>
            </w:r>
          </w:p>
        </w:tc>
        <w:tc>
          <w:tcPr>
            <w:tcW w:w="3487" w:type="dxa"/>
          </w:tcPr>
          <w:p w14:paraId="5B90A4D5" w14:textId="653FC9FA" w:rsidR="0036326A" w:rsidRPr="0036326A" w:rsidRDefault="0036326A" w:rsidP="239962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A9B26AE" w14:textId="77777777" w:rsidR="0036326A" w:rsidRPr="0036326A" w:rsidRDefault="0036326A" w:rsidP="001B0C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EF6288" w14:textId="77777777" w:rsidR="0036326A" w:rsidRPr="0036326A" w:rsidRDefault="0036326A">
      <w:pPr>
        <w:rPr>
          <w:rFonts w:ascii="Arial" w:hAnsi="Arial" w:cs="Arial"/>
          <w:sz w:val="24"/>
          <w:szCs w:val="24"/>
        </w:rPr>
      </w:pPr>
    </w:p>
    <w:sectPr w:rsidR="0036326A" w:rsidRPr="0036326A" w:rsidSect="0036326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4EC65" w14:textId="77777777" w:rsidR="00C52467" w:rsidRDefault="00C52467" w:rsidP="0036326A">
      <w:pPr>
        <w:spacing w:after="0" w:line="240" w:lineRule="auto"/>
      </w:pPr>
      <w:r>
        <w:separator/>
      </w:r>
    </w:p>
  </w:endnote>
  <w:endnote w:type="continuationSeparator" w:id="0">
    <w:p w14:paraId="31B40E5F" w14:textId="77777777" w:rsidR="00C52467" w:rsidRDefault="00C52467" w:rsidP="0036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53F70" w14:textId="77777777" w:rsidR="00C52467" w:rsidRDefault="00C52467" w:rsidP="0036326A">
      <w:pPr>
        <w:spacing w:after="0" w:line="240" w:lineRule="auto"/>
      </w:pPr>
      <w:r>
        <w:separator/>
      </w:r>
    </w:p>
  </w:footnote>
  <w:footnote w:type="continuationSeparator" w:id="0">
    <w:p w14:paraId="5F1A1F86" w14:textId="77777777" w:rsidR="00C52467" w:rsidRDefault="00C52467" w:rsidP="00363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378FA" w14:textId="77777777" w:rsidR="0036326A" w:rsidRDefault="0036326A" w:rsidP="0036326A">
    <w:pPr>
      <w:tabs>
        <w:tab w:val="left" w:pos="4545"/>
      </w:tabs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1" locked="0" layoutInCell="1" allowOverlap="1" wp14:anchorId="5CBAFD73" wp14:editId="0C9A0237">
          <wp:simplePos x="0" y="0"/>
          <wp:positionH relativeFrom="margin">
            <wp:posOffset>19050</wp:posOffset>
          </wp:positionH>
          <wp:positionV relativeFrom="paragraph">
            <wp:posOffset>7620</wp:posOffset>
          </wp:positionV>
          <wp:extent cx="716915" cy="742950"/>
          <wp:effectExtent l="0" t="0" r="6985" b="0"/>
          <wp:wrapTight wrapText="bothSides">
            <wp:wrapPolygon edited="0">
              <wp:start x="0" y="0"/>
              <wp:lineTo x="0" y="21046"/>
              <wp:lineTo x="21236" y="21046"/>
              <wp:lineTo x="2123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0B53BEDE" wp14:editId="26CDF7AF">
          <wp:simplePos x="0" y="0"/>
          <wp:positionH relativeFrom="margin">
            <wp:align>right</wp:align>
          </wp:positionH>
          <wp:positionV relativeFrom="paragraph">
            <wp:posOffset>-49530</wp:posOffset>
          </wp:positionV>
          <wp:extent cx="716915" cy="742950"/>
          <wp:effectExtent l="0" t="0" r="6985" b="0"/>
          <wp:wrapTight wrapText="bothSides">
            <wp:wrapPolygon edited="0">
              <wp:start x="0" y="0"/>
              <wp:lineTo x="0" y="21046"/>
              <wp:lineTo x="21236" y="21046"/>
              <wp:lineTo x="2123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8"/>
        <w:szCs w:val="28"/>
        <w:u w:val="single"/>
      </w:rPr>
      <w:t>Literacy Long Term plan</w:t>
    </w:r>
  </w:p>
  <w:p w14:paraId="76B50906" w14:textId="77777777" w:rsidR="0036326A" w:rsidRPr="0036326A" w:rsidRDefault="0036326A" w:rsidP="0036326A">
    <w:pPr>
      <w:tabs>
        <w:tab w:val="left" w:pos="4545"/>
      </w:tabs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sz w:val="28"/>
        <w:szCs w:val="28"/>
        <w:u w:val="single"/>
      </w:rPr>
      <w:t>Y3-6</w:t>
    </w:r>
  </w:p>
  <w:p w14:paraId="1A283533" w14:textId="77777777" w:rsidR="0036326A" w:rsidRDefault="0036326A">
    <w:pPr>
      <w:pStyle w:val="Header"/>
    </w:pPr>
  </w:p>
  <w:p w14:paraId="138DAF7C" w14:textId="77777777" w:rsidR="0036326A" w:rsidRDefault="00363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8688B"/>
    <w:multiLevelType w:val="hybridMultilevel"/>
    <w:tmpl w:val="77D6CAC0"/>
    <w:lvl w:ilvl="0" w:tplc="E62E0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64E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069E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A482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54A8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B885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4AF3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48AC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B06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92483"/>
    <w:multiLevelType w:val="hybridMultilevel"/>
    <w:tmpl w:val="FCB8A4C6"/>
    <w:lvl w:ilvl="0" w:tplc="DC4CFB22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C2A4E"/>
    <w:multiLevelType w:val="hybridMultilevel"/>
    <w:tmpl w:val="D41CC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12418"/>
    <w:multiLevelType w:val="hybridMultilevel"/>
    <w:tmpl w:val="2D9C368E"/>
    <w:lvl w:ilvl="0" w:tplc="8C4A60BA">
      <w:start w:val="20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294F75"/>
    <w:multiLevelType w:val="hybridMultilevel"/>
    <w:tmpl w:val="960CB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D17990"/>
    <w:multiLevelType w:val="hybridMultilevel"/>
    <w:tmpl w:val="63448714"/>
    <w:lvl w:ilvl="0" w:tplc="7CEE45B0">
      <w:numFmt w:val="bullet"/>
      <w:lvlText w:val="●"/>
      <w:lvlJc w:val="left"/>
      <w:pPr>
        <w:ind w:left="720" w:hanging="360"/>
      </w:pPr>
      <w:rPr>
        <w:rFonts w:ascii="Arimo" w:eastAsia="Arimo" w:hAnsi="Arimo" w:cs="Arimo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70716"/>
    <w:multiLevelType w:val="hybridMultilevel"/>
    <w:tmpl w:val="A128E56E"/>
    <w:lvl w:ilvl="0" w:tplc="4192D8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43A2E"/>
    <w:multiLevelType w:val="hybridMultilevel"/>
    <w:tmpl w:val="DF5A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038375">
    <w:abstractNumId w:val="0"/>
  </w:num>
  <w:num w:numId="2" w16cid:durableId="1045448645">
    <w:abstractNumId w:val="4"/>
  </w:num>
  <w:num w:numId="3" w16cid:durableId="1195583189">
    <w:abstractNumId w:val="2"/>
  </w:num>
  <w:num w:numId="4" w16cid:durableId="951522568">
    <w:abstractNumId w:val="6"/>
  </w:num>
  <w:num w:numId="5" w16cid:durableId="1597247453">
    <w:abstractNumId w:val="3"/>
  </w:num>
  <w:num w:numId="6" w16cid:durableId="1661883350">
    <w:abstractNumId w:val="9"/>
  </w:num>
  <w:num w:numId="7" w16cid:durableId="81218646">
    <w:abstractNumId w:val="7"/>
  </w:num>
  <w:num w:numId="8" w16cid:durableId="1971395486">
    <w:abstractNumId w:val="1"/>
  </w:num>
  <w:num w:numId="9" w16cid:durableId="772090874">
    <w:abstractNumId w:val="5"/>
  </w:num>
  <w:num w:numId="10" w16cid:durableId="17089907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26A"/>
    <w:rsid w:val="000713C8"/>
    <w:rsid w:val="0009638B"/>
    <w:rsid w:val="000D44F9"/>
    <w:rsid w:val="00114814"/>
    <w:rsid w:val="00161F20"/>
    <w:rsid w:val="00170984"/>
    <w:rsid w:val="001B0C5F"/>
    <w:rsid w:val="00223D31"/>
    <w:rsid w:val="002260D1"/>
    <w:rsid w:val="00306E40"/>
    <w:rsid w:val="00307E7F"/>
    <w:rsid w:val="0036326A"/>
    <w:rsid w:val="00431E60"/>
    <w:rsid w:val="004675CB"/>
    <w:rsid w:val="004F58A8"/>
    <w:rsid w:val="005857AB"/>
    <w:rsid w:val="005A6B9A"/>
    <w:rsid w:val="005F0F4E"/>
    <w:rsid w:val="006F1CD3"/>
    <w:rsid w:val="00723DAC"/>
    <w:rsid w:val="0081456B"/>
    <w:rsid w:val="008B4CE0"/>
    <w:rsid w:val="00942A6E"/>
    <w:rsid w:val="00966B76"/>
    <w:rsid w:val="0099005F"/>
    <w:rsid w:val="00992CE2"/>
    <w:rsid w:val="009F1CA9"/>
    <w:rsid w:val="00A13700"/>
    <w:rsid w:val="00AF64D4"/>
    <w:rsid w:val="00B16F96"/>
    <w:rsid w:val="00B43ED6"/>
    <w:rsid w:val="00B933EA"/>
    <w:rsid w:val="00BB107D"/>
    <w:rsid w:val="00C21DBA"/>
    <w:rsid w:val="00C52467"/>
    <w:rsid w:val="00C852AC"/>
    <w:rsid w:val="00C871A9"/>
    <w:rsid w:val="00CC6BAB"/>
    <w:rsid w:val="00CF59C6"/>
    <w:rsid w:val="00DA7A67"/>
    <w:rsid w:val="00E90263"/>
    <w:rsid w:val="00F0153E"/>
    <w:rsid w:val="00F77CB2"/>
    <w:rsid w:val="00FA623D"/>
    <w:rsid w:val="00FB49B5"/>
    <w:rsid w:val="04EAC716"/>
    <w:rsid w:val="05006CD7"/>
    <w:rsid w:val="07247A80"/>
    <w:rsid w:val="072EA79D"/>
    <w:rsid w:val="088DB1C1"/>
    <w:rsid w:val="0CA0367B"/>
    <w:rsid w:val="0F7783B8"/>
    <w:rsid w:val="16191FD9"/>
    <w:rsid w:val="18A1882F"/>
    <w:rsid w:val="1BF9A35E"/>
    <w:rsid w:val="1C330515"/>
    <w:rsid w:val="1CC4B7AD"/>
    <w:rsid w:val="1DEB3BD6"/>
    <w:rsid w:val="1F085626"/>
    <w:rsid w:val="201A1E41"/>
    <w:rsid w:val="23996266"/>
    <w:rsid w:val="2A0E73E6"/>
    <w:rsid w:val="2AF38847"/>
    <w:rsid w:val="3200718E"/>
    <w:rsid w:val="3371EF84"/>
    <w:rsid w:val="361020B3"/>
    <w:rsid w:val="371F021F"/>
    <w:rsid w:val="373EB538"/>
    <w:rsid w:val="374F2033"/>
    <w:rsid w:val="37AB750D"/>
    <w:rsid w:val="37E93005"/>
    <w:rsid w:val="383C0437"/>
    <w:rsid w:val="3B035E55"/>
    <w:rsid w:val="3C59A704"/>
    <w:rsid w:val="3D6B60B8"/>
    <w:rsid w:val="3F735B03"/>
    <w:rsid w:val="420A20A0"/>
    <w:rsid w:val="43EE0066"/>
    <w:rsid w:val="47051537"/>
    <w:rsid w:val="47920D18"/>
    <w:rsid w:val="4AF0DF23"/>
    <w:rsid w:val="4CF4CD5A"/>
    <w:rsid w:val="50E25D2E"/>
    <w:rsid w:val="510BBDAB"/>
    <w:rsid w:val="52256A90"/>
    <w:rsid w:val="56964A7A"/>
    <w:rsid w:val="56B98C44"/>
    <w:rsid w:val="583EC9F9"/>
    <w:rsid w:val="5A330C77"/>
    <w:rsid w:val="5E2B25DC"/>
    <w:rsid w:val="5F55AE96"/>
    <w:rsid w:val="6428E17D"/>
    <w:rsid w:val="6585FB99"/>
    <w:rsid w:val="67E40C1B"/>
    <w:rsid w:val="6C7D6E4C"/>
    <w:rsid w:val="79C709EF"/>
    <w:rsid w:val="7E0431FD"/>
    <w:rsid w:val="7ECD19A0"/>
    <w:rsid w:val="7EE9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672168"/>
  <w15:chartTrackingRefBased/>
  <w15:docId w15:val="{FA71EFBE-DF8F-440C-8F07-218E823EA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3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26A"/>
  </w:style>
  <w:style w:type="paragraph" w:styleId="Footer">
    <w:name w:val="footer"/>
    <w:basedOn w:val="Normal"/>
    <w:link w:val="FooterChar"/>
    <w:uiPriority w:val="99"/>
    <w:unhideWhenUsed/>
    <w:rsid w:val="00363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26A"/>
  </w:style>
  <w:style w:type="paragraph" w:styleId="ListParagraph">
    <w:name w:val="List Paragraph"/>
    <w:basedOn w:val="Normal"/>
    <w:uiPriority w:val="34"/>
    <w:qFormat/>
    <w:rsid w:val="005857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6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Props1.xml><?xml version="1.0" encoding="utf-8"?>
<ds:datastoreItem xmlns:ds="http://schemas.openxmlformats.org/officeDocument/2006/customXml" ds:itemID="{E00FADF1-B0F8-4F0B-8E76-DF5318C00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00548-8CC2-421D-9BC1-09970432C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D4E53E-740C-4D3A-8B32-EF2AD9C43611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Caroline Wills</cp:lastModifiedBy>
  <cp:revision>2</cp:revision>
  <cp:lastPrinted>2024-10-18T08:19:00Z</cp:lastPrinted>
  <dcterms:created xsi:type="dcterms:W3CDTF">2026-09-28T13:54:00Z</dcterms:created>
  <dcterms:modified xsi:type="dcterms:W3CDTF">2026-09-28T13:54:00Z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5318800</vt:r8>
  </property>
  <property fmtid="{D5CDD505-2E9C-101B-9397-08002B2CF9AE}" pid="4" name="MediaServiceImageTags">
    <vt:lpwstr/>
  </property>
</Properties>
</file>