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1D703" w14:textId="2B626B87" w:rsidR="0076475E" w:rsidRPr="00811BBD" w:rsidRDefault="0076475E" w:rsidP="0076475E">
      <w:pPr>
        <w:rPr>
          <w:rFonts w:ascii="Arial" w:hAnsi="Arial" w:cs="Arial"/>
          <w:color w:val="EE0000"/>
          <w:sz w:val="32"/>
          <w:szCs w:val="20"/>
        </w:rPr>
      </w:pPr>
      <w:r w:rsidRPr="00811BBD">
        <w:rPr>
          <w:rFonts w:ascii="Arial" w:hAnsi="Arial" w:cs="Arial"/>
          <w:color w:val="EE0000"/>
          <w:sz w:val="32"/>
          <w:szCs w:val="20"/>
        </w:rPr>
        <w:t xml:space="preserve">Year </w:t>
      </w:r>
      <w:r w:rsidR="00F2723E" w:rsidRPr="00811BBD">
        <w:rPr>
          <w:rFonts w:ascii="Arial" w:hAnsi="Arial" w:cs="Arial"/>
          <w:color w:val="EE0000"/>
          <w:sz w:val="32"/>
          <w:szCs w:val="20"/>
        </w:rPr>
        <w:t>Y3/</w:t>
      </w:r>
      <w:r w:rsidR="005E2347" w:rsidRPr="00811BBD">
        <w:rPr>
          <w:rFonts w:ascii="Arial" w:hAnsi="Arial" w:cs="Arial"/>
          <w:color w:val="EE0000"/>
          <w:sz w:val="32"/>
          <w:szCs w:val="20"/>
        </w:rPr>
        <w:t>4</w:t>
      </w:r>
      <w:r w:rsidR="00F2723E" w:rsidRPr="00811BBD">
        <w:rPr>
          <w:rFonts w:ascii="Arial" w:hAnsi="Arial" w:cs="Arial"/>
          <w:color w:val="EE0000"/>
          <w:sz w:val="32"/>
          <w:szCs w:val="20"/>
        </w:rPr>
        <w:t xml:space="preserve"> Cycle B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16"/>
        <w:gridCol w:w="2289"/>
        <w:gridCol w:w="2545"/>
        <w:gridCol w:w="2288"/>
        <w:gridCol w:w="2255"/>
        <w:gridCol w:w="2255"/>
      </w:tblGrid>
      <w:tr w:rsidR="005E3B65" w:rsidRPr="00811BBD" w14:paraId="010D930F" w14:textId="77777777" w:rsidTr="0091518B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273A4248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t>Literacy</w:t>
            </w:r>
          </w:p>
        </w:tc>
      </w:tr>
      <w:tr w:rsidR="005E3B65" w:rsidRPr="00811BBD" w14:paraId="7928F57E" w14:textId="77777777" w:rsidTr="00A3263B">
        <w:trPr>
          <w:jc w:val="center"/>
        </w:trPr>
        <w:tc>
          <w:tcPr>
            <w:tcW w:w="2316" w:type="dxa"/>
            <w:shd w:val="clear" w:color="auto" w:fill="A6ECE4"/>
          </w:tcPr>
          <w:p w14:paraId="00CF6432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289" w:type="dxa"/>
            <w:shd w:val="clear" w:color="auto" w:fill="A6ECE4"/>
          </w:tcPr>
          <w:p w14:paraId="2F43790E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545" w:type="dxa"/>
            <w:shd w:val="clear" w:color="auto" w:fill="A6ECE4"/>
          </w:tcPr>
          <w:p w14:paraId="4A87D77A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288" w:type="dxa"/>
            <w:shd w:val="clear" w:color="auto" w:fill="A6ECE4"/>
          </w:tcPr>
          <w:p w14:paraId="58623627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255" w:type="dxa"/>
            <w:shd w:val="clear" w:color="auto" w:fill="A6ECE4"/>
          </w:tcPr>
          <w:p w14:paraId="4AC45B9F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255" w:type="dxa"/>
            <w:shd w:val="clear" w:color="auto" w:fill="A6ECE4"/>
          </w:tcPr>
          <w:p w14:paraId="69FBBA5A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A3263B" w:rsidRPr="00811BBD" w14:paraId="39EAB845" w14:textId="77777777" w:rsidTr="00A3263B">
        <w:trPr>
          <w:jc w:val="center"/>
        </w:trPr>
        <w:tc>
          <w:tcPr>
            <w:tcW w:w="2316" w:type="dxa"/>
          </w:tcPr>
          <w:p w14:paraId="0EC9223B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 and POETRY</w:t>
            </w:r>
          </w:p>
          <w:p w14:paraId="5532F804" w14:textId="77777777" w:rsidR="00A3263B" w:rsidRPr="00811BBD" w:rsidRDefault="00A3263B" w:rsidP="00A3263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sz w:val="24"/>
                <w:szCs w:val="24"/>
                <w:u w:val="single"/>
              </w:rPr>
              <w:t>Rainbow flamingo</w:t>
            </w:r>
          </w:p>
          <w:p w14:paraId="1F618F57" w14:textId="31A3BDAE" w:rsidR="00A3263B" w:rsidRDefault="008D494E" w:rsidP="00A3263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Find your happy</w:t>
            </w:r>
          </w:p>
          <w:p w14:paraId="1E9BC0D8" w14:textId="1BF40BC1" w:rsidR="008D494E" w:rsidRDefault="008D494E" w:rsidP="00A3263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My beautiful voice</w:t>
            </w:r>
          </w:p>
          <w:p w14:paraId="7D3E3A01" w14:textId="3523606E" w:rsidR="008D494E" w:rsidRPr="00811BBD" w:rsidRDefault="008D494E" w:rsidP="00A3263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Aaron Slater illustrator</w:t>
            </w:r>
          </w:p>
          <w:p w14:paraId="7CC4C6EE" w14:textId="77777777" w:rsidR="00A3263B" w:rsidRPr="00811BBD" w:rsidRDefault="00A3263B" w:rsidP="00A3263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sz w:val="24"/>
                <w:szCs w:val="24"/>
                <w:u w:val="single"/>
              </w:rPr>
              <w:t>All are welcome</w:t>
            </w:r>
          </w:p>
          <w:p w14:paraId="24109FDC" w14:textId="77777777" w:rsidR="00A3263B" w:rsidRPr="00811BBD" w:rsidRDefault="00A3263B" w:rsidP="00A3263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sz w:val="24"/>
                <w:szCs w:val="24"/>
                <w:u w:val="single"/>
              </w:rPr>
              <w:t>The cloud</w:t>
            </w:r>
          </w:p>
          <w:p w14:paraId="2CD17717" w14:textId="77777777" w:rsidR="00A3263B" w:rsidRPr="00811BBD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FF0000"/>
                <w:sz w:val="24"/>
                <w:szCs w:val="24"/>
              </w:rPr>
              <w:t>Varied genres.</w:t>
            </w:r>
          </w:p>
          <w:p w14:paraId="7AD281B9" w14:textId="77777777" w:rsidR="00A3263B" w:rsidRPr="00811BBD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FF0000"/>
                <w:sz w:val="24"/>
                <w:szCs w:val="24"/>
              </w:rPr>
              <w:t>PSHE link to support transition and friendships</w:t>
            </w:r>
          </w:p>
          <w:p w14:paraId="78C78446" w14:textId="77777777" w:rsidR="00A3263B" w:rsidRPr="00811BBD" w:rsidRDefault="00A3263B" w:rsidP="00A3263B">
            <w:pPr>
              <w:numPr>
                <w:ilvl w:val="0"/>
                <w:numId w:val="12"/>
              </w:numPr>
              <w:rPr>
                <w:rFonts w:ascii="Arial" w:hAnsi="Arial" w:cs="Arial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FF0000"/>
                <w:sz w:val="24"/>
                <w:szCs w:val="24"/>
              </w:rPr>
              <w:t>BASELINE TESTS</w:t>
            </w:r>
          </w:p>
          <w:p w14:paraId="192A6B31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0B5EF0B9" w14:textId="77777777" w:rsidR="00A3263B" w:rsidRPr="00811BBD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>The Tin Forest</w:t>
            </w:r>
          </w:p>
          <w:p w14:paraId="5445AC58" w14:textId="77777777" w:rsidR="00A3263B" w:rsidRPr="00811BBD" w:rsidRDefault="00A3263B" w:rsidP="00A3263B">
            <w:pPr>
              <w:ind w:left="300"/>
              <w:rPr>
                <w:rFonts w:ascii="Arial" w:hAnsi="Arial" w:cs="Arial"/>
                <w:sz w:val="24"/>
                <w:szCs w:val="24"/>
              </w:rPr>
            </w:pPr>
          </w:p>
          <w:p w14:paraId="0FF17C38" w14:textId="77777777" w:rsidR="00A3263B" w:rsidRPr="00811BBD" w:rsidRDefault="00A3263B" w:rsidP="00A3263B">
            <w:pPr>
              <w:numPr>
                <w:ilvl w:val="0"/>
                <w:numId w:val="13"/>
              </w:numPr>
              <w:ind w:left="300"/>
              <w:rPr>
                <w:rFonts w:ascii="Arial" w:hAnsi="Arial" w:cs="Arial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FF0000"/>
                <w:sz w:val="24"/>
                <w:szCs w:val="24"/>
              </w:rPr>
              <w:t>Descriptive</w:t>
            </w:r>
            <w:r w:rsidRPr="00811BBD">
              <w:rPr>
                <w:rFonts w:ascii="Arial" w:hAnsi="Arial" w:cs="Arial"/>
                <w:sz w:val="24"/>
                <w:szCs w:val="24"/>
              </w:rPr>
              <w:t xml:space="preserve"> writing. </w:t>
            </w:r>
          </w:p>
          <w:p w14:paraId="3E37386D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677C7D65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2DE376B1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MYTHS</w:t>
            </w:r>
          </w:p>
          <w:p w14:paraId="0A4D2677" w14:textId="77777777" w:rsidR="00A3263B" w:rsidRPr="00811BBD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>Pandora’s Box</w:t>
            </w:r>
          </w:p>
          <w:p w14:paraId="4CC9659E" w14:textId="77777777" w:rsidR="00A3263B" w:rsidRPr="00811BBD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654C35B0" w14:textId="77777777" w:rsidR="00A3263B" w:rsidRPr="00811BBD" w:rsidRDefault="00A3263B" w:rsidP="00A3263B">
            <w:pPr>
              <w:rPr>
                <w:rFonts w:ascii="Arial" w:hAnsi="Arial" w:cs="Arial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FF0000"/>
                <w:sz w:val="24"/>
                <w:szCs w:val="24"/>
              </w:rPr>
              <w:t>Writing a myth</w:t>
            </w:r>
          </w:p>
          <w:p w14:paraId="600E08DD" w14:textId="0554518C" w:rsidR="00A3263B" w:rsidRPr="00811BBD" w:rsidRDefault="00A3263B" w:rsidP="00A326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9" w:type="dxa"/>
          </w:tcPr>
          <w:p w14:paraId="54F55D4E" w14:textId="3990C808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Classic fiction</w:t>
            </w:r>
          </w:p>
          <w:p w14:paraId="6409520D" w14:textId="77777777" w:rsidR="00A3263B" w:rsidRPr="00811BBD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>Charlotte’s Web</w:t>
            </w:r>
          </w:p>
          <w:p w14:paraId="549D98F5" w14:textId="77777777" w:rsidR="00A3263B" w:rsidRPr="00811BBD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FF0000"/>
                <w:sz w:val="24"/>
                <w:szCs w:val="24"/>
              </w:rPr>
              <w:t>Information poster</w:t>
            </w:r>
          </w:p>
          <w:p w14:paraId="3D01DFD9" w14:textId="77777777" w:rsidR="00A3263B" w:rsidRPr="00811BBD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0BF55071" w14:textId="77777777" w:rsidR="00A3263B" w:rsidRPr="00811BBD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264994C2" w14:textId="2E22EE7E" w:rsidR="00A3263B" w:rsidRPr="00811BBD" w:rsidRDefault="00D85F03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proofErr w:type="spellStart"/>
            <w:proofErr w:type="gramStart"/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 fiction</w:t>
            </w:r>
            <w:proofErr w:type="spellEnd"/>
            <w:proofErr w:type="gramEnd"/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:</w:t>
            </w:r>
          </w:p>
          <w:p w14:paraId="3EEC7897" w14:textId="435077C1" w:rsidR="00D85F03" w:rsidRPr="00811BBD" w:rsidRDefault="00D85F03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>Christmas toy challenge</w:t>
            </w:r>
          </w:p>
          <w:p w14:paraId="34F56139" w14:textId="3182D8F1" w:rsidR="00D85F03" w:rsidRPr="00811BBD" w:rsidRDefault="00D85F03" w:rsidP="00A3263B">
            <w:pPr>
              <w:rPr>
                <w:rFonts w:ascii="Arial" w:hAnsi="Arial" w:cs="Arial"/>
                <w:bCs/>
                <w:color w:val="EE0000"/>
                <w:sz w:val="24"/>
                <w:szCs w:val="24"/>
              </w:rPr>
            </w:pPr>
            <w:r w:rsidRPr="00811BBD">
              <w:rPr>
                <w:rFonts w:ascii="Arial" w:hAnsi="Arial" w:cs="Arial"/>
                <w:bCs/>
                <w:color w:val="EE0000"/>
                <w:sz w:val="24"/>
                <w:szCs w:val="24"/>
              </w:rPr>
              <w:t>Oral presentation</w:t>
            </w:r>
          </w:p>
          <w:p w14:paraId="1576E539" w14:textId="7FA7F287" w:rsidR="00A3263B" w:rsidRPr="00811BBD" w:rsidRDefault="00A3263B" w:rsidP="00A3263B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5" w:type="dxa"/>
          </w:tcPr>
          <w:p w14:paraId="11067870" w14:textId="77777777" w:rsidR="00A3263B" w:rsidRPr="00811BBD" w:rsidRDefault="00A3263B" w:rsidP="00A3263B">
            <w:pPr>
              <w:ind w:left="-60"/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Classic/Shakespeare</w:t>
            </w:r>
          </w:p>
          <w:p w14:paraId="40471776" w14:textId="77777777" w:rsidR="00A3263B" w:rsidRPr="00811BBD" w:rsidRDefault="00A3263B" w:rsidP="00A3263B">
            <w:pPr>
              <w:ind w:left="-60"/>
              <w:rPr>
                <w:rFonts w:ascii="Arial" w:hAnsi="Arial" w:cs="Arial"/>
                <w:sz w:val="24"/>
                <w:szCs w:val="24"/>
              </w:rPr>
            </w:pPr>
            <w:r w:rsidRPr="00811BBD">
              <w:rPr>
                <w:rFonts w:ascii="Arial" w:hAnsi="Arial" w:cs="Arial"/>
                <w:sz w:val="24"/>
                <w:szCs w:val="24"/>
              </w:rPr>
              <w:t>Midsummer Night’s dream</w:t>
            </w:r>
          </w:p>
          <w:p w14:paraId="025BDB3E" w14:textId="77777777" w:rsidR="00A3263B" w:rsidRPr="00811BBD" w:rsidRDefault="00A3263B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EE0000"/>
                <w:sz w:val="24"/>
                <w:szCs w:val="24"/>
              </w:rPr>
              <w:t>Play script</w:t>
            </w:r>
          </w:p>
          <w:p w14:paraId="18F6970B" w14:textId="77777777" w:rsidR="00A3263B" w:rsidRPr="00811BBD" w:rsidRDefault="00A3263B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EE0000"/>
                <w:sz w:val="24"/>
                <w:szCs w:val="24"/>
              </w:rPr>
              <w:t>Performance</w:t>
            </w:r>
          </w:p>
          <w:p w14:paraId="470D3958" w14:textId="77777777" w:rsidR="00A3263B" w:rsidRPr="00811BBD" w:rsidRDefault="00A3263B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EE0000"/>
                <w:sz w:val="24"/>
                <w:szCs w:val="24"/>
              </w:rPr>
              <w:t>Understanding character</w:t>
            </w:r>
          </w:p>
          <w:p w14:paraId="615DC639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658A7011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0AFA2395" w14:textId="77777777" w:rsidR="00A3263B" w:rsidRPr="00811BBD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Boy at the back of the class- </w:t>
            </w:r>
            <w:proofErr w:type="spellStart"/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>Onjali</w:t>
            </w:r>
            <w:proofErr w:type="spellEnd"/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Q Rauf (POR)</w:t>
            </w:r>
          </w:p>
          <w:p w14:paraId="3933B1B8" w14:textId="77777777" w:rsidR="00A3263B" w:rsidRPr="00811BBD" w:rsidRDefault="00A3263B" w:rsidP="00A326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35A83A" w14:textId="77777777" w:rsidR="00A3263B" w:rsidRPr="00811BBD" w:rsidRDefault="00A3263B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EE0000"/>
                <w:sz w:val="24"/>
                <w:szCs w:val="24"/>
              </w:rPr>
              <w:t>Information for a refugee- letter</w:t>
            </w:r>
          </w:p>
          <w:p w14:paraId="18837E62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079429C1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34F87659" w14:textId="77777777" w:rsidR="00A3263B" w:rsidRPr="00811BBD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0D447482" w14:textId="724D0D5C" w:rsidR="00A3263B" w:rsidRPr="00811BBD" w:rsidRDefault="00A3263B" w:rsidP="00A326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8" w:type="dxa"/>
          </w:tcPr>
          <w:p w14:paraId="74443494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77A205D4" w14:textId="77777777" w:rsidR="00A3263B" w:rsidRPr="00811BBD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Boy at the back of the class- </w:t>
            </w:r>
            <w:proofErr w:type="spellStart"/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>Onjali</w:t>
            </w:r>
            <w:proofErr w:type="spellEnd"/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Q Rauf (POR)</w:t>
            </w:r>
          </w:p>
          <w:p w14:paraId="1DC67DCB" w14:textId="77777777" w:rsidR="00A3263B" w:rsidRPr="00811BBD" w:rsidRDefault="00A3263B" w:rsidP="00A326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D49E40" w14:textId="77777777" w:rsidR="00A3263B" w:rsidRPr="00811BBD" w:rsidRDefault="00A3263B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EE0000"/>
                <w:sz w:val="24"/>
                <w:szCs w:val="24"/>
              </w:rPr>
              <w:t>Information for a refugee- letter</w:t>
            </w:r>
          </w:p>
          <w:p w14:paraId="11C7DE5C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3BAA327C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0B5F8855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6AFDCAB7" w14:textId="77777777" w:rsidR="00A3263B" w:rsidRPr="00811BBD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>Leon and a place in between</w:t>
            </w:r>
          </w:p>
          <w:p w14:paraId="2556C445" w14:textId="77777777" w:rsidR="00A3263B" w:rsidRPr="00811BBD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FF0000"/>
                <w:sz w:val="24"/>
                <w:szCs w:val="24"/>
              </w:rPr>
              <w:t>Story writing- magical places</w:t>
            </w:r>
          </w:p>
          <w:p w14:paraId="16364691" w14:textId="107071BC" w:rsidR="00A3263B" w:rsidRPr="00811BBD" w:rsidRDefault="00A3263B" w:rsidP="00A3263B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5" w:type="dxa"/>
          </w:tcPr>
          <w:p w14:paraId="5FC70302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POETRY</w:t>
            </w:r>
          </w:p>
          <w:p w14:paraId="70CB3F49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A book of very silly poems</w:t>
            </w:r>
          </w:p>
          <w:p w14:paraId="4047D260" w14:textId="77777777" w:rsidR="00A3263B" w:rsidRPr="00811BBD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FF0000"/>
                <w:sz w:val="24"/>
                <w:szCs w:val="24"/>
              </w:rPr>
              <w:t>Writing own poems</w:t>
            </w:r>
          </w:p>
          <w:p w14:paraId="52063E85" w14:textId="77777777" w:rsidR="00D85F03" w:rsidRPr="00811BBD" w:rsidRDefault="00D85F03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1AA84B91" w14:textId="56743A92" w:rsidR="00D85F03" w:rsidRPr="00811BBD" w:rsidRDefault="00D85F03" w:rsidP="00A3263B">
            <w:pPr>
              <w:rPr>
                <w:rFonts w:ascii="Arial" w:hAnsi="Arial" w:cs="Arial"/>
                <w:b/>
                <w:bCs/>
                <w:color w:val="4472C4" w:themeColor="accent1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bCs/>
                <w:color w:val="4472C4" w:themeColor="accent1"/>
                <w:sz w:val="24"/>
                <w:szCs w:val="24"/>
                <w:u w:val="single"/>
              </w:rPr>
              <w:t>Fiction/</w:t>
            </w:r>
            <w:proofErr w:type="gramStart"/>
            <w:r w:rsidRPr="00811BBD">
              <w:rPr>
                <w:rFonts w:ascii="Arial" w:hAnsi="Arial" w:cs="Arial"/>
                <w:b/>
                <w:bCs/>
                <w:color w:val="4472C4" w:themeColor="accent1"/>
                <w:sz w:val="24"/>
                <w:szCs w:val="24"/>
                <w:u w:val="single"/>
              </w:rPr>
              <w:t>non fiction</w:t>
            </w:r>
            <w:proofErr w:type="gramEnd"/>
          </w:p>
          <w:p w14:paraId="142B2909" w14:textId="2AE227B0" w:rsidR="00D85F03" w:rsidRPr="00811BBD" w:rsidRDefault="00D85F03" w:rsidP="00A3263B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The great Kapok tree</w:t>
            </w:r>
          </w:p>
          <w:p w14:paraId="026845FE" w14:textId="558EDBA9" w:rsidR="00D85F03" w:rsidRPr="00811BBD" w:rsidRDefault="00D85F03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EE0000"/>
                <w:sz w:val="24"/>
                <w:szCs w:val="24"/>
              </w:rPr>
              <w:t>Story writing in the theme of the story</w:t>
            </w:r>
          </w:p>
          <w:p w14:paraId="2CB498E2" w14:textId="08D7F311" w:rsidR="00D85F03" w:rsidRPr="00811BBD" w:rsidRDefault="00D85F03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EE0000"/>
                <w:sz w:val="24"/>
                <w:szCs w:val="24"/>
              </w:rPr>
              <w:t>POV</w:t>
            </w:r>
          </w:p>
          <w:p w14:paraId="1E5E7449" w14:textId="77777777" w:rsidR="00A3263B" w:rsidRPr="00811BBD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791B4946" w14:textId="77777777" w:rsidR="00A3263B" w:rsidRPr="00811BBD" w:rsidRDefault="00A3263B" w:rsidP="00A3263B">
            <w:pPr>
              <w:ind w:left="-60"/>
              <w:rPr>
                <w:rFonts w:ascii="Arial" w:hAnsi="Arial" w:cs="Arial"/>
                <w:sz w:val="24"/>
                <w:szCs w:val="24"/>
              </w:rPr>
            </w:pPr>
          </w:p>
          <w:p w14:paraId="26D6F658" w14:textId="77777777" w:rsidR="00A3263B" w:rsidRPr="00811BBD" w:rsidRDefault="00A3263B" w:rsidP="00A3263B">
            <w:pPr>
              <w:ind w:left="300"/>
              <w:rPr>
                <w:rFonts w:ascii="Arial" w:hAnsi="Arial" w:cs="Arial"/>
                <w:sz w:val="24"/>
                <w:szCs w:val="24"/>
              </w:rPr>
            </w:pPr>
          </w:p>
          <w:p w14:paraId="1FB567CF" w14:textId="77777777" w:rsidR="00A3263B" w:rsidRPr="00811BBD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0D5C41E0" w14:textId="77777777" w:rsidR="00A3263B" w:rsidRPr="00811BBD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2757E167" w14:textId="77777777" w:rsidR="00A3263B" w:rsidRPr="00811BBD" w:rsidRDefault="00A3263B" w:rsidP="00A326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3DEA04" w14:textId="2BBBE3D6" w:rsidR="00A3263B" w:rsidRPr="00811BBD" w:rsidRDefault="00A3263B" w:rsidP="00A3263B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5" w:type="dxa"/>
          </w:tcPr>
          <w:p w14:paraId="51766FA0" w14:textId="77777777" w:rsidR="00A3263B" w:rsidRPr="00811BBD" w:rsidRDefault="00A3263B" w:rsidP="00D85F03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proofErr w:type="gramStart"/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 Fiction</w:t>
            </w:r>
            <w:proofErr w:type="gramEnd"/>
          </w:p>
          <w:p w14:paraId="47A53008" w14:textId="77777777" w:rsidR="00A3263B" w:rsidRPr="00811BBD" w:rsidRDefault="00A3263B" w:rsidP="00A3263B">
            <w:pPr>
              <w:ind w:left="-6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>Atlas of adventure</w:t>
            </w:r>
          </w:p>
          <w:p w14:paraId="273073C1" w14:textId="77777777" w:rsidR="00A3263B" w:rsidRPr="00811BBD" w:rsidRDefault="00A3263B" w:rsidP="00A3263B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8D58C95" w14:textId="77777777" w:rsidR="00A3263B" w:rsidRPr="00811BBD" w:rsidRDefault="00A3263B" w:rsidP="00A3263B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811BBD">
              <w:rPr>
                <w:rFonts w:ascii="Arial" w:hAnsi="Arial" w:cs="Arial"/>
                <w:color w:val="FF0000"/>
                <w:sz w:val="24"/>
                <w:szCs w:val="24"/>
              </w:rPr>
              <w:t>Non fiction</w:t>
            </w:r>
            <w:proofErr w:type="spellEnd"/>
            <w:proofErr w:type="gramEnd"/>
            <w:r w:rsidRPr="00811BBD">
              <w:rPr>
                <w:rFonts w:ascii="Arial" w:hAnsi="Arial" w:cs="Arial"/>
                <w:color w:val="FF0000"/>
                <w:sz w:val="24"/>
                <w:szCs w:val="24"/>
              </w:rPr>
              <w:t xml:space="preserve"> page</w:t>
            </w:r>
          </w:p>
          <w:p w14:paraId="2954EA94" w14:textId="77777777" w:rsidR="00D85F03" w:rsidRPr="00811BBD" w:rsidRDefault="00D85F03" w:rsidP="00A3263B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60EB784B" w14:textId="77777777" w:rsidR="00D85F03" w:rsidRPr="00811BBD" w:rsidRDefault="00D85F03" w:rsidP="00A3263B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2F56C1B2" w14:textId="77777777" w:rsidR="00D85F03" w:rsidRPr="00811BBD" w:rsidRDefault="00D85F03" w:rsidP="00D85F03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2E519F9C" w14:textId="77777777" w:rsidR="00D85F03" w:rsidRPr="00811BBD" w:rsidRDefault="00D85F03" w:rsidP="00D85F03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11BBD">
              <w:rPr>
                <w:rFonts w:ascii="Arial" w:hAnsi="Arial" w:cs="Arial"/>
                <w:b/>
                <w:sz w:val="24"/>
                <w:szCs w:val="24"/>
                <w:u w:val="single"/>
              </w:rPr>
              <w:t>The mysteries of Harris Burdick</w:t>
            </w:r>
          </w:p>
          <w:p w14:paraId="0C64E443" w14:textId="77777777" w:rsidR="00D85F03" w:rsidRPr="00811BBD" w:rsidRDefault="00D85F03" w:rsidP="00D85F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1BBD">
              <w:rPr>
                <w:rFonts w:ascii="Arial" w:hAnsi="Arial" w:cs="Arial"/>
                <w:color w:val="FF0000"/>
                <w:sz w:val="24"/>
                <w:szCs w:val="24"/>
              </w:rPr>
              <w:t>Complex sentences</w:t>
            </w:r>
          </w:p>
          <w:p w14:paraId="4E16A18C" w14:textId="442D9EE0" w:rsidR="00A3263B" w:rsidRPr="00811BBD" w:rsidRDefault="00A3263B" w:rsidP="00A326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CABF5DF" w14:textId="77777777" w:rsidR="005E3B65" w:rsidRPr="00811BBD" w:rsidRDefault="005E3B65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E3B65" w:rsidRPr="00811BBD" w14:paraId="1DFF14B5" w14:textId="77777777" w:rsidTr="00464416">
        <w:tc>
          <w:tcPr>
            <w:tcW w:w="13948" w:type="dxa"/>
            <w:gridSpan w:val="6"/>
            <w:shd w:val="clear" w:color="auto" w:fill="33CCCC"/>
          </w:tcPr>
          <w:p w14:paraId="7EB5C2CC" w14:textId="64804B55" w:rsidR="005E3B65" w:rsidRPr="00811BBD" w:rsidRDefault="005E3B65" w:rsidP="00464416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lastRenderedPageBreak/>
              <w:t>Maths</w:t>
            </w:r>
          </w:p>
        </w:tc>
      </w:tr>
      <w:tr w:rsidR="005E3B65" w:rsidRPr="00811BBD" w14:paraId="4E994783" w14:textId="77777777" w:rsidTr="00464416">
        <w:tc>
          <w:tcPr>
            <w:tcW w:w="2324" w:type="dxa"/>
            <w:shd w:val="clear" w:color="auto" w:fill="A6ECE4"/>
          </w:tcPr>
          <w:p w14:paraId="5DCA1C53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2DAD7B50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736079C3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572C158A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514337F5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1AC69044" w14:textId="77777777" w:rsidR="005E3B65" w:rsidRPr="00811BBD" w:rsidRDefault="005E3B65" w:rsidP="005E3B65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4C4D7A" w:rsidRPr="00811BBD" w14:paraId="7D6B3E79" w14:textId="77777777" w:rsidTr="004E0477">
        <w:tc>
          <w:tcPr>
            <w:tcW w:w="2324" w:type="dxa"/>
          </w:tcPr>
          <w:p w14:paraId="1239690F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Place value:</w:t>
            </w:r>
          </w:p>
          <w:p w14:paraId="14473D18" w14:textId="3AB0E276" w:rsidR="004C4D7A" w:rsidRPr="00811BBD" w:rsidRDefault="00A242A0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Hundreds, tens and ones </w:t>
            </w:r>
          </w:p>
          <w:p w14:paraId="1E7282F1" w14:textId="77777777" w:rsidR="00761FD7" w:rsidRPr="00811BBD" w:rsidRDefault="00761FD7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49B3D5" w14:textId="1F29C193" w:rsidR="00761FD7" w:rsidRPr="00811BBD" w:rsidRDefault="00761FD7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Represent and partition numbers to 1,000 and 10,000</w:t>
            </w:r>
          </w:p>
          <w:p w14:paraId="68ECE190" w14:textId="77777777" w:rsidR="00761FD7" w:rsidRPr="00811BBD" w:rsidRDefault="00761FD7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C474A7" w14:textId="16F36B7B" w:rsidR="006515D7" w:rsidRPr="00811BBD" w:rsidRDefault="006515D7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Find 1, 10, 100, 1,000 more or less</w:t>
            </w:r>
          </w:p>
          <w:p w14:paraId="12F87524" w14:textId="77777777" w:rsidR="006515D7" w:rsidRPr="00811BBD" w:rsidRDefault="006515D7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1832F8" w14:textId="374D7DDF" w:rsidR="006515D7" w:rsidRPr="00811BBD" w:rsidRDefault="006515D7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Compare and order number lines to 10,000</w:t>
            </w:r>
          </w:p>
          <w:p w14:paraId="262A40F2" w14:textId="77777777" w:rsidR="006515D7" w:rsidRPr="00811BBD" w:rsidRDefault="006515D7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F8669A" w14:textId="69A8E3C5" w:rsidR="006515D7" w:rsidRPr="00811BBD" w:rsidRDefault="00740225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Round to the nearest 10, 100, 1,000</w:t>
            </w:r>
          </w:p>
          <w:p w14:paraId="4B63A50C" w14:textId="77777777" w:rsidR="00740225" w:rsidRPr="00811BBD" w:rsidRDefault="00740225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ECB09B" w14:textId="42DD016E" w:rsidR="00740225" w:rsidRPr="00811BBD" w:rsidRDefault="00CF7C64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Roman numerals</w:t>
            </w:r>
          </w:p>
          <w:p w14:paraId="195BCC40" w14:textId="77777777" w:rsidR="00761FD7" w:rsidRPr="00811BBD" w:rsidRDefault="00761FD7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FF72E0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Addition and subtraction:</w:t>
            </w:r>
          </w:p>
          <w:p w14:paraId="71B3301C" w14:textId="77777777" w:rsidR="003E0474" w:rsidRPr="00811BBD" w:rsidRDefault="003E0474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Add and subtract 1s, 10s, 100s, 1000s</w:t>
            </w:r>
            <w:r w:rsidR="00CA6691" w:rsidRPr="00811BBD">
              <w:rPr>
                <w:rFonts w:ascii="Arial" w:hAnsi="Arial" w:cs="Arial"/>
                <w:sz w:val="18"/>
                <w:szCs w:val="18"/>
              </w:rPr>
              <w:t xml:space="preserve"> across a boundary</w:t>
            </w:r>
          </w:p>
          <w:p w14:paraId="5B8E49B9" w14:textId="77777777" w:rsidR="00CA6691" w:rsidRPr="00811BBD" w:rsidRDefault="00CA6691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A86475" w14:textId="77777777" w:rsidR="00CA6691" w:rsidRPr="00811BBD" w:rsidRDefault="00CA6691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Add up to two 4-digit numbers</w:t>
            </w:r>
            <w:r w:rsidR="00880597" w:rsidRPr="00811BBD">
              <w:rPr>
                <w:rFonts w:ascii="Arial" w:hAnsi="Arial" w:cs="Arial"/>
                <w:sz w:val="18"/>
                <w:szCs w:val="18"/>
              </w:rPr>
              <w:t xml:space="preserve"> across 10, 100, 1,000</w:t>
            </w:r>
          </w:p>
          <w:p w14:paraId="3D3F333E" w14:textId="77777777" w:rsidR="00880597" w:rsidRPr="00811BBD" w:rsidRDefault="00880597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58E850" w14:textId="17AA5415" w:rsidR="00880597" w:rsidRPr="00811BBD" w:rsidRDefault="00880597" w:rsidP="00880597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Subtract</w:t>
            </w:r>
            <w:r w:rsidRPr="00811BBD">
              <w:rPr>
                <w:rFonts w:ascii="Arial" w:hAnsi="Arial" w:cs="Arial"/>
                <w:sz w:val="18"/>
                <w:szCs w:val="18"/>
              </w:rPr>
              <w:t xml:space="preserve"> to two 4-digit numbers across 10, 100, 1,000</w:t>
            </w:r>
          </w:p>
          <w:p w14:paraId="4B0503C4" w14:textId="77777777" w:rsidR="00880597" w:rsidRPr="00811BBD" w:rsidRDefault="00880597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BAC9CC" w14:textId="77777777" w:rsidR="00880597" w:rsidRPr="00811BBD" w:rsidRDefault="00CF4CCD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Number bonds to 10, 100, 1000</w:t>
            </w:r>
          </w:p>
          <w:p w14:paraId="64F6A8A4" w14:textId="77777777" w:rsidR="00CF4CCD" w:rsidRPr="00811BBD" w:rsidRDefault="00CF4CCD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CF91E1" w14:textId="5FFB4A94" w:rsidR="00CF4CCD" w:rsidRPr="00811BBD" w:rsidRDefault="00CF4CCD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Estimating answers</w:t>
            </w:r>
          </w:p>
          <w:p w14:paraId="7BEBDCC6" w14:textId="77777777" w:rsidR="00CF4CCD" w:rsidRPr="00811BBD" w:rsidRDefault="00CF4CCD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A7AEFC" w14:textId="3FC6EF86" w:rsidR="00CF4CCD" w:rsidRPr="00811BBD" w:rsidRDefault="00D60317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Inverse operations</w:t>
            </w:r>
          </w:p>
        </w:tc>
        <w:tc>
          <w:tcPr>
            <w:tcW w:w="2324" w:type="dxa"/>
          </w:tcPr>
          <w:p w14:paraId="5DB7D523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787B59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Multiplication and division:</w:t>
            </w:r>
          </w:p>
          <w:p w14:paraId="2FF8B244" w14:textId="75C485A1" w:rsidR="004C4D7A" w:rsidRPr="00811BBD" w:rsidRDefault="005055B1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Use arrays</w:t>
            </w:r>
          </w:p>
          <w:p w14:paraId="54756DB5" w14:textId="77777777" w:rsidR="00216BE1" w:rsidRPr="00811BBD" w:rsidRDefault="00216BE1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1662B0" w14:textId="0EB02B06" w:rsidR="00216BE1" w:rsidRPr="00811BBD" w:rsidRDefault="00216BE1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Sharing and grouping</w:t>
            </w:r>
          </w:p>
          <w:p w14:paraId="223C06ED" w14:textId="77777777" w:rsidR="00216BE1" w:rsidRPr="00811BBD" w:rsidRDefault="00216BE1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73F61F" w14:textId="287511DC" w:rsidR="0009502C" w:rsidRPr="00811BBD" w:rsidRDefault="0009502C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2 times table</w:t>
            </w:r>
          </w:p>
          <w:p w14:paraId="4AF00F1B" w14:textId="05A788C0" w:rsidR="0009502C" w:rsidRPr="00811BBD" w:rsidRDefault="0009502C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3 </w:t>
            </w:r>
            <w:r w:rsidRPr="00811BBD">
              <w:rPr>
                <w:rFonts w:ascii="Arial" w:hAnsi="Arial" w:cs="Arial"/>
                <w:sz w:val="18"/>
                <w:szCs w:val="18"/>
              </w:rPr>
              <w:t>times table</w:t>
            </w:r>
          </w:p>
          <w:p w14:paraId="7AC9279F" w14:textId="20032D46" w:rsidR="0009502C" w:rsidRPr="00811BBD" w:rsidRDefault="0009502C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811BBD">
              <w:rPr>
                <w:rFonts w:ascii="Arial" w:hAnsi="Arial" w:cs="Arial"/>
                <w:sz w:val="18"/>
                <w:szCs w:val="18"/>
              </w:rPr>
              <w:t>times table</w:t>
            </w:r>
          </w:p>
          <w:p w14:paraId="4C7CC568" w14:textId="1C459E4B" w:rsidR="0009502C" w:rsidRPr="00811BBD" w:rsidRDefault="0009502C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5 </w:t>
            </w:r>
            <w:r w:rsidRPr="00811BBD">
              <w:rPr>
                <w:rFonts w:ascii="Arial" w:hAnsi="Arial" w:cs="Arial"/>
                <w:sz w:val="18"/>
                <w:szCs w:val="18"/>
              </w:rPr>
              <w:t>times table</w:t>
            </w:r>
          </w:p>
          <w:p w14:paraId="795AE343" w14:textId="103B813B" w:rsidR="0009502C" w:rsidRPr="00811BBD" w:rsidRDefault="0009502C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6 </w:t>
            </w:r>
            <w:r w:rsidRPr="00811BBD">
              <w:rPr>
                <w:rFonts w:ascii="Arial" w:hAnsi="Arial" w:cs="Arial"/>
                <w:sz w:val="18"/>
                <w:szCs w:val="18"/>
              </w:rPr>
              <w:t>times table</w:t>
            </w:r>
          </w:p>
          <w:p w14:paraId="2F29DB58" w14:textId="6E321522" w:rsidR="0009502C" w:rsidRPr="00811BBD" w:rsidRDefault="0009502C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7 </w:t>
            </w:r>
            <w:r w:rsidRPr="00811BBD">
              <w:rPr>
                <w:rFonts w:ascii="Arial" w:hAnsi="Arial" w:cs="Arial"/>
                <w:sz w:val="18"/>
                <w:szCs w:val="18"/>
              </w:rPr>
              <w:t>times table</w:t>
            </w:r>
          </w:p>
          <w:p w14:paraId="16F6C951" w14:textId="4AC608E2" w:rsidR="0009502C" w:rsidRPr="00811BBD" w:rsidRDefault="0009502C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8 </w:t>
            </w:r>
            <w:r w:rsidRPr="00811BBD">
              <w:rPr>
                <w:rFonts w:ascii="Arial" w:hAnsi="Arial" w:cs="Arial"/>
                <w:sz w:val="18"/>
                <w:szCs w:val="18"/>
              </w:rPr>
              <w:t>times table</w:t>
            </w:r>
          </w:p>
          <w:p w14:paraId="7FEB59B9" w14:textId="6AFDBCA1" w:rsidR="0009502C" w:rsidRPr="00811BBD" w:rsidRDefault="0009502C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9 </w:t>
            </w:r>
            <w:r w:rsidRPr="00811BBD">
              <w:rPr>
                <w:rFonts w:ascii="Arial" w:hAnsi="Arial" w:cs="Arial"/>
                <w:sz w:val="18"/>
                <w:szCs w:val="18"/>
              </w:rPr>
              <w:t>times table</w:t>
            </w:r>
          </w:p>
          <w:p w14:paraId="48A9EADD" w14:textId="0D54D42F" w:rsidR="0009502C" w:rsidRPr="00811BBD" w:rsidRDefault="0009502C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10 </w:t>
            </w:r>
            <w:r w:rsidRPr="00811BBD">
              <w:rPr>
                <w:rFonts w:ascii="Arial" w:hAnsi="Arial" w:cs="Arial"/>
                <w:sz w:val="18"/>
                <w:szCs w:val="18"/>
              </w:rPr>
              <w:t>times table</w:t>
            </w:r>
          </w:p>
          <w:p w14:paraId="0E15C5B9" w14:textId="5241439F" w:rsidR="0009502C" w:rsidRPr="00811BBD" w:rsidRDefault="0009502C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11 </w:t>
            </w:r>
            <w:r w:rsidRPr="00811BBD">
              <w:rPr>
                <w:rFonts w:ascii="Arial" w:hAnsi="Arial" w:cs="Arial"/>
                <w:sz w:val="18"/>
                <w:szCs w:val="18"/>
              </w:rPr>
              <w:t>times table</w:t>
            </w:r>
          </w:p>
          <w:p w14:paraId="13EB8552" w14:textId="1A9974C6" w:rsidR="0009502C" w:rsidRPr="00811BBD" w:rsidRDefault="0009502C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12 </w:t>
            </w:r>
            <w:r w:rsidRPr="00811BBD">
              <w:rPr>
                <w:rFonts w:ascii="Arial" w:hAnsi="Arial" w:cs="Arial"/>
                <w:sz w:val="18"/>
                <w:szCs w:val="18"/>
              </w:rPr>
              <w:t>times table</w:t>
            </w:r>
          </w:p>
          <w:p w14:paraId="5C9F31EA" w14:textId="77777777" w:rsidR="00104845" w:rsidRPr="00811BBD" w:rsidRDefault="00104845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3F1D33" w14:textId="3EEC0845" w:rsidR="00104845" w:rsidRPr="00811BBD" w:rsidRDefault="00104845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Multiply by 1 and 0</w:t>
            </w:r>
          </w:p>
          <w:p w14:paraId="052CEB80" w14:textId="77777777" w:rsidR="00104845" w:rsidRPr="00811BBD" w:rsidRDefault="00104845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A2F9A4" w14:textId="13DE2F49" w:rsidR="00104845" w:rsidRPr="00811BBD" w:rsidRDefault="00104845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Divide by 1 and itself</w:t>
            </w:r>
          </w:p>
          <w:p w14:paraId="5276D661" w14:textId="77777777" w:rsidR="00D60317" w:rsidRPr="00811BBD" w:rsidRDefault="00D60317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5B2B8" w14:textId="77777777" w:rsidR="00D60317" w:rsidRPr="00811BBD" w:rsidRDefault="00D60317" w:rsidP="00D6031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Area:</w:t>
            </w:r>
          </w:p>
          <w:p w14:paraId="3DBC4E54" w14:textId="77777777" w:rsidR="00D60317" w:rsidRPr="00811BBD" w:rsidRDefault="00D60317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DBAB9F" w14:textId="09C5A9A4" w:rsidR="004C4D7A" w:rsidRPr="00811BBD" w:rsidRDefault="004138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What is area?</w:t>
            </w:r>
          </w:p>
          <w:p w14:paraId="2F629A8C" w14:textId="77777777" w:rsidR="0041387A" w:rsidRPr="00811BBD" w:rsidRDefault="004138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B978B8" w14:textId="1A8F138D" w:rsidR="0041387A" w:rsidRPr="00811BBD" w:rsidRDefault="004138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Counting squares inside a rectilinear shape</w:t>
            </w:r>
          </w:p>
          <w:p w14:paraId="6DF51B24" w14:textId="77777777" w:rsidR="0041387A" w:rsidRPr="00811BBD" w:rsidRDefault="004138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0D3F68" w14:textId="6244AF34" w:rsidR="004C4D7A" w:rsidRPr="00811BBD" w:rsidRDefault="009D1D3D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Make shapes and compare area</w:t>
            </w:r>
          </w:p>
          <w:p w14:paraId="58F0D5EF" w14:textId="4BA9B81E" w:rsidR="00D60317" w:rsidRPr="00811BBD" w:rsidRDefault="00D60317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39EF223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Multiplication and division</w:t>
            </w:r>
          </w:p>
          <w:p w14:paraId="6EC9650C" w14:textId="02376298" w:rsidR="004C4D7A" w:rsidRPr="00811BBD" w:rsidRDefault="009D1D3D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Factor pairs</w:t>
            </w:r>
          </w:p>
          <w:p w14:paraId="7A0E018F" w14:textId="77777777" w:rsidR="009D1D3D" w:rsidRPr="00811BBD" w:rsidRDefault="009D1D3D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510CBD" w14:textId="6F94F82B" w:rsidR="009D1D3D" w:rsidRPr="00811BBD" w:rsidRDefault="004F77B1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Multiply and divide by 10 and 100</w:t>
            </w:r>
          </w:p>
          <w:p w14:paraId="6F8D7DF3" w14:textId="77777777" w:rsidR="004F77B1" w:rsidRPr="00811BBD" w:rsidRDefault="004F77B1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098930" w14:textId="32B0A744" w:rsidR="004F77B1" w:rsidRPr="00811BBD" w:rsidRDefault="006416C3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Multiply three numbers</w:t>
            </w:r>
          </w:p>
          <w:p w14:paraId="2E95CBB2" w14:textId="77777777" w:rsidR="006416C3" w:rsidRPr="00811BBD" w:rsidRDefault="006416C3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686837" w14:textId="3657C980" w:rsidR="006416C3" w:rsidRPr="00811BBD" w:rsidRDefault="002215C8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Scaling</w:t>
            </w:r>
          </w:p>
          <w:p w14:paraId="27C2F9D7" w14:textId="77777777" w:rsidR="002215C8" w:rsidRPr="00811BBD" w:rsidRDefault="002215C8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BEFD95" w14:textId="1FB18E5F" w:rsidR="002215C8" w:rsidRPr="00811BBD" w:rsidRDefault="00564EA5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Correspondence problems</w:t>
            </w:r>
          </w:p>
          <w:p w14:paraId="60DEA81C" w14:textId="77777777" w:rsidR="00564EA5" w:rsidRPr="00811BBD" w:rsidRDefault="00564EA5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DFDAB9" w14:textId="485D76A9" w:rsidR="00564EA5" w:rsidRPr="00811BBD" w:rsidRDefault="00564EA5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Multiplying 3-digit numbers by 1-digit numbers</w:t>
            </w:r>
          </w:p>
          <w:p w14:paraId="7D025B66" w14:textId="77777777" w:rsidR="00564EA5" w:rsidRPr="00811BBD" w:rsidRDefault="00564EA5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AEFF91" w14:textId="0D3685F2" w:rsidR="00564EA5" w:rsidRPr="00811BBD" w:rsidRDefault="00EB58A6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Flexible partitioning in division</w:t>
            </w:r>
          </w:p>
          <w:p w14:paraId="1D803FA1" w14:textId="77777777" w:rsidR="00EB58A6" w:rsidRPr="00811BBD" w:rsidRDefault="00EB58A6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69B588" w14:textId="0067095E" w:rsidR="00556113" w:rsidRPr="00811BBD" w:rsidRDefault="00556113" w:rsidP="00556113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Dividing</w:t>
            </w:r>
            <w:r w:rsidRPr="00811BBD">
              <w:rPr>
                <w:rFonts w:ascii="Arial" w:hAnsi="Arial" w:cs="Arial"/>
                <w:sz w:val="18"/>
                <w:szCs w:val="18"/>
              </w:rPr>
              <w:t xml:space="preserve"> 3-digit numbers by 1-digit numbers</w:t>
            </w:r>
          </w:p>
          <w:p w14:paraId="4A6ED881" w14:textId="77777777" w:rsidR="00EB58A6" w:rsidRPr="00811BBD" w:rsidRDefault="00EB58A6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367BD7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39B1F6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Length and perimeter:</w:t>
            </w:r>
          </w:p>
          <w:p w14:paraId="225A989A" w14:textId="77777777" w:rsidR="004C4D7A" w:rsidRPr="00811BBD" w:rsidRDefault="0045174A" w:rsidP="00556113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Measure in centimetres and millimetres</w:t>
            </w:r>
          </w:p>
          <w:p w14:paraId="0AC8DADB" w14:textId="77777777" w:rsidR="0045174A" w:rsidRPr="00811BBD" w:rsidRDefault="0045174A" w:rsidP="005561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18269E" w14:textId="5CBC3232" w:rsidR="0045174A" w:rsidRPr="00811BBD" w:rsidRDefault="00EF72BF" w:rsidP="00556113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Measure in kilometres and metres</w:t>
            </w:r>
          </w:p>
          <w:p w14:paraId="1DFED2A4" w14:textId="77777777" w:rsidR="00EF72BF" w:rsidRPr="00811BBD" w:rsidRDefault="00EF72BF" w:rsidP="005561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870847" w14:textId="77777777" w:rsidR="00EF72BF" w:rsidRPr="00811BBD" w:rsidRDefault="00236C8C" w:rsidP="00556113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Equivalent lengths</w:t>
            </w:r>
          </w:p>
          <w:p w14:paraId="757F5CA9" w14:textId="77777777" w:rsidR="00236C8C" w:rsidRPr="00811BBD" w:rsidRDefault="00236C8C" w:rsidP="005561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C89B1D" w14:textId="77777777" w:rsidR="00236C8C" w:rsidRPr="00811BBD" w:rsidRDefault="00236C8C" w:rsidP="00556113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Add and subtract lengths</w:t>
            </w:r>
          </w:p>
          <w:p w14:paraId="2DAAB884" w14:textId="77777777" w:rsidR="00236C8C" w:rsidRPr="00811BBD" w:rsidRDefault="00236C8C" w:rsidP="005561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0C41FD" w14:textId="77777777" w:rsidR="00236C8C" w:rsidRPr="00811BBD" w:rsidRDefault="00236C8C" w:rsidP="00556113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What is perimeter?</w:t>
            </w:r>
          </w:p>
          <w:p w14:paraId="607E4DF6" w14:textId="77777777" w:rsidR="00236C8C" w:rsidRPr="00811BBD" w:rsidRDefault="00236C8C" w:rsidP="005561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4C0A3E" w14:textId="6A1E146D" w:rsidR="00D757D9" w:rsidRPr="00811BBD" w:rsidRDefault="00D757D9" w:rsidP="00556113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Calculate perimeter of rectilinear shapes and polygons</w:t>
            </w:r>
          </w:p>
        </w:tc>
        <w:tc>
          <w:tcPr>
            <w:tcW w:w="2325" w:type="dxa"/>
          </w:tcPr>
          <w:p w14:paraId="38068E11" w14:textId="3840786A" w:rsidR="00C21CF6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Fractions:</w:t>
            </w:r>
          </w:p>
          <w:p w14:paraId="7B190169" w14:textId="60DC65F2" w:rsidR="00C21CF6" w:rsidRDefault="00C21CF6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Compare and order unit fractions</w:t>
            </w:r>
          </w:p>
          <w:p w14:paraId="658F6C69" w14:textId="77777777" w:rsidR="00C21CF6" w:rsidRDefault="00C21CF6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03FFEE" w14:textId="2A6B3836" w:rsidR="00C21CF6" w:rsidRDefault="00C21CF6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Understand numerators</w:t>
            </w:r>
            <w:r w:rsidR="003E5206">
              <w:rPr>
                <w:rFonts w:ascii="Arial" w:hAnsi="Arial" w:cs="Arial"/>
                <w:sz w:val="18"/>
                <w:szCs w:val="18"/>
              </w:rPr>
              <w:t xml:space="preserve"> and denominators</w:t>
            </w:r>
          </w:p>
          <w:p w14:paraId="390E1727" w14:textId="77777777" w:rsidR="00C21CF6" w:rsidRDefault="00C21CF6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CAF45F" w14:textId="5970D97E" w:rsidR="00C21CF6" w:rsidRDefault="00AA08CA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Understand the whole as a fraction</w:t>
            </w:r>
          </w:p>
          <w:p w14:paraId="1F6D03FB" w14:textId="77777777" w:rsidR="00AA08CA" w:rsidRDefault="00AA08C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DEB040" w14:textId="76DE6DB7" w:rsidR="00AA08CA" w:rsidRDefault="00AA08CA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Fractions on a number line</w:t>
            </w:r>
          </w:p>
          <w:p w14:paraId="19640C46" w14:textId="77777777" w:rsidR="00AA08CA" w:rsidRDefault="00AA08C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47F067" w14:textId="3B9CDA4D" w:rsidR="00AA08CA" w:rsidRDefault="00F57178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Compare and order unit fractions</w:t>
            </w:r>
          </w:p>
          <w:p w14:paraId="19857856" w14:textId="77777777" w:rsidR="00F57178" w:rsidRDefault="00F57178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3D6D74" w14:textId="1CEEDDF8" w:rsidR="00F57178" w:rsidRDefault="00F57178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Equivalent fractions</w:t>
            </w:r>
          </w:p>
          <w:p w14:paraId="56A8A1E0" w14:textId="77777777" w:rsidR="00F57178" w:rsidRDefault="00F57178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D53AA1" w14:textId="4229CF31" w:rsidR="00F57178" w:rsidRDefault="0063452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 beyond 1</w:t>
            </w:r>
          </w:p>
          <w:p w14:paraId="31AFC187" w14:textId="77777777" w:rsidR="0063452C" w:rsidRDefault="0063452C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DD45D4" w14:textId="15FFDBCE" w:rsidR="0063452C" w:rsidRDefault="0063452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Partition</w:t>
            </w:r>
            <w:r w:rsidR="00427DE5">
              <w:rPr>
                <w:rFonts w:ascii="Arial" w:hAnsi="Arial" w:cs="Arial"/>
                <w:sz w:val="18"/>
                <w:szCs w:val="18"/>
              </w:rPr>
              <w:t xml:space="preserve">, compare and order </w:t>
            </w:r>
            <w:r>
              <w:rPr>
                <w:rFonts w:ascii="Arial" w:hAnsi="Arial" w:cs="Arial"/>
                <w:sz w:val="18"/>
                <w:szCs w:val="18"/>
              </w:rPr>
              <w:t>mixed number</w:t>
            </w:r>
            <w:r w:rsidR="00427DE5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0D267851" w14:textId="77777777" w:rsidR="0063452C" w:rsidRDefault="0063452C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4C287D" w14:textId="44395BA5" w:rsidR="0063452C" w:rsidRDefault="0063452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Understand improper fractions</w:t>
            </w:r>
          </w:p>
          <w:p w14:paraId="5AF457A7" w14:textId="77777777" w:rsidR="0063452C" w:rsidRDefault="0063452C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70BD96" w14:textId="7B10F1F4" w:rsidR="0063452C" w:rsidRDefault="0063452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Convert mixed numbers and improper fractions</w:t>
            </w:r>
          </w:p>
          <w:p w14:paraId="70F0FC74" w14:textId="77777777" w:rsidR="00C21CF6" w:rsidRPr="00811BBD" w:rsidRDefault="00C21CF6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089CAB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Mass and capacity</w:t>
            </w:r>
          </w:p>
          <w:p w14:paraId="38BBE7C9" w14:textId="1059C1AA" w:rsidR="004C4D7A" w:rsidRDefault="00E86A5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Measure and compare mass in grams and kilograms</w:t>
            </w:r>
          </w:p>
          <w:p w14:paraId="789641A0" w14:textId="77777777" w:rsidR="00E86A5C" w:rsidRDefault="00E86A5C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EE449C" w14:textId="77777777" w:rsidR="00E86A5C" w:rsidRDefault="00E86A5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Equivalent masses</w:t>
            </w:r>
          </w:p>
          <w:p w14:paraId="778630C2" w14:textId="77777777" w:rsidR="00E86A5C" w:rsidRDefault="00E86A5C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E84D41" w14:textId="77777777" w:rsidR="00E86A5C" w:rsidRDefault="00E86A5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 and subtract mass</w:t>
            </w:r>
          </w:p>
          <w:p w14:paraId="6B94B7D7" w14:textId="77777777" w:rsidR="009D4114" w:rsidRDefault="009D4114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2567A2" w14:textId="289DACF9" w:rsidR="009D4114" w:rsidRDefault="009D4114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Measure capacity and volume in millilitres and litres</w:t>
            </w:r>
          </w:p>
          <w:p w14:paraId="1532207D" w14:textId="77777777" w:rsidR="009D4114" w:rsidRDefault="009D4114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285EE7" w14:textId="3E105A16" w:rsidR="009D4114" w:rsidRDefault="009D4114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Equivalent capacity and volume</w:t>
            </w:r>
          </w:p>
          <w:p w14:paraId="55648A74" w14:textId="77777777" w:rsidR="00C9273D" w:rsidRDefault="00C9273D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0FA8DB" w14:textId="101FC3E1" w:rsidR="00C9273D" w:rsidRDefault="00C9273D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Compare capacity and volume</w:t>
            </w:r>
          </w:p>
          <w:p w14:paraId="6EF1230E" w14:textId="77777777" w:rsidR="00C9273D" w:rsidRDefault="00C9273D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7E9AC5" w14:textId="1BF48F07" w:rsidR="00C9273D" w:rsidRDefault="00C9273D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 and subtract capacity and volume</w:t>
            </w:r>
          </w:p>
          <w:p w14:paraId="17052700" w14:textId="77777777" w:rsidR="009D4114" w:rsidRDefault="009D4114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5280A8" w14:textId="77777777" w:rsidR="00651091" w:rsidRPr="00651091" w:rsidRDefault="00651091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51091">
              <w:rPr>
                <w:rFonts w:ascii="Arial" w:hAnsi="Arial" w:cs="Arial"/>
                <w:sz w:val="18"/>
                <w:szCs w:val="18"/>
                <w:u w:val="single"/>
              </w:rPr>
              <w:t>Fractions</w:t>
            </w:r>
          </w:p>
          <w:p w14:paraId="2A2BF611" w14:textId="77777777" w:rsidR="00651091" w:rsidRDefault="00651091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B5841D" w14:textId="0297331C" w:rsidR="00651091" w:rsidRDefault="007B5F17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Add </w:t>
            </w:r>
            <w:r w:rsidR="00DB2B78">
              <w:rPr>
                <w:rFonts w:ascii="Arial" w:hAnsi="Arial" w:cs="Arial"/>
                <w:sz w:val="18"/>
                <w:szCs w:val="18"/>
              </w:rPr>
              <w:t xml:space="preserve">and subtract </w:t>
            </w:r>
            <w:r>
              <w:rPr>
                <w:rFonts w:ascii="Arial" w:hAnsi="Arial" w:cs="Arial"/>
                <w:sz w:val="18"/>
                <w:szCs w:val="18"/>
              </w:rPr>
              <w:t>fractions and mixed</w:t>
            </w:r>
            <w:r w:rsidR="00DB2B78">
              <w:rPr>
                <w:rFonts w:ascii="Arial" w:hAnsi="Arial" w:cs="Arial"/>
                <w:sz w:val="18"/>
                <w:szCs w:val="18"/>
              </w:rPr>
              <w:t xml:space="preserve"> numbers</w:t>
            </w:r>
          </w:p>
          <w:p w14:paraId="498B466B" w14:textId="0A56BAFD" w:rsidR="00DB2B78" w:rsidRDefault="00DB2B78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128016" w14:textId="1D8A7D1D" w:rsidR="00651091" w:rsidRDefault="001E3A4B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Unit and non-fractions of an amount</w:t>
            </w:r>
          </w:p>
          <w:p w14:paraId="2EF418C2" w14:textId="77777777" w:rsidR="001E3A4B" w:rsidRDefault="001E3A4B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75E339" w14:textId="13F434CC" w:rsidR="001E3A4B" w:rsidRDefault="001E3A4B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Reasoning with fractions of an amount</w:t>
            </w:r>
          </w:p>
          <w:p w14:paraId="4231ACE3" w14:textId="23A29F7A" w:rsidR="00DB2B78" w:rsidRPr="00811BBD" w:rsidRDefault="00DB2B78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A9B433E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Time:</w:t>
            </w:r>
          </w:p>
          <w:p w14:paraId="2E67C7B8" w14:textId="60134AD8" w:rsidR="004C4D7A" w:rsidRPr="00AA149B" w:rsidRDefault="00AA149B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AA149B">
              <w:rPr>
                <w:rFonts w:ascii="Arial" w:hAnsi="Arial" w:cs="Arial"/>
                <w:sz w:val="18"/>
                <w:szCs w:val="18"/>
              </w:rPr>
              <w:t>Tell the time to</w:t>
            </w:r>
            <w:r>
              <w:rPr>
                <w:rFonts w:ascii="Arial" w:hAnsi="Arial" w:cs="Arial"/>
                <w:sz w:val="18"/>
                <w:szCs w:val="18"/>
              </w:rPr>
              <w:t xml:space="preserve"> the minute</w:t>
            </w:r>
          </w:p>
          <w:p w14:paraId="7DD1F164" w14:textId="77777777" w:rsidR="00AA149B" w:rsidRPr="00AA149B" w:rsidRDefault="00AA149B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0CC873" w14:textId="6E1054ED" w:rsidR="00AA149B" w:rsidRDefault="00BB139F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Read time on a digital clock</w:t>
            </w:r>
            <w:r w:rsidR="008F72D3">
              <w:rPr>
                <w:rFonts w:ascii="Arial" w:hAnsi="Arial" w:cs="Arial"/>
                <w:sz w:val="18"/>
                <w:szCs w:val="18"/>
              </w:rPr>
              <w:t xml:space="preserve"> and convert to analogue</w:t>
            </w:r>
          </w:p>
          <w:p w14:paraId="366B7065" w14:textId="77777777" w:rsidR="00BB139F" w:rsidRDefault="00BB139F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F5FAA9" w14:textId="5BC0AE68" w:rsidR="00BB139F" w:rsidRDefault="008F72D3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am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and pm</w:t>
            </w:r>
          </w:p>
          <w:p w14:paraId="6EDA69F9" w14:textId="356C44A2" w:rsidR="008F72D3" w:rsidRDefault="008F72D3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4F2FF3" w14:textId="322A40BD" w:rsidR="008F72D3" w:rsidRDefault="006326CF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Convert between 12 and 24 hours</w:t>
            </w:r>
          </w:p>
          <w:p w14:paraId="699C0116" w14:textId="77777777" w:rsidR="006326CF" w:rsidRDefault="006326CF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297266" w14:textId="743B41D7" w:rsidR="006326CF" w:rsidRDefault="00CD69BB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Find and use durations</w:t>
            </w:r>
          </w:p>
          <w:p w14:paraId="30FFED62" w14:textId="77777777" w:rsidR="00CD69BB" w:rsidRDefault="00CD69BB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7367DB" w14:textId="4E1D463E" w:rsidR="00CD69BB" w:rsidRPr="00AA149B" w:rsidRDefault="00CD69BB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Years, months, weeks and days</w:t>
            </w:r>
          </w:p>
          <w:p w14:paraId="5E659B0F" w14:textId="77777777" w:rsidR="004C4D7A" w:rsidRPr="00AA149B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FA77A5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Decimals:</w:t>
            </w:r>
          </w:p>
          <w:p w14:paraId="220EF985" w14:textId="780C1BCD" w:rsidR="004C4D7A" w:rsidRDefault="0004190A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Tenths as fractions and decimals</w:t>
            </w:r>
          </w:p>
          <w:p w14:paraId="4D08322F" w14:textId="77777777" w:rsidR="0004190A" w:rsidRDefault="0004190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AC0C65" w14:textId="000A47E4" w:rsidR="0004190A" w:rsidRDefault="0004190A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Tenths on a number line</w:t>
            </w:r>
          </w:p>
          <w:p w14:paraId="054B4123" w14:textId="77777777" w:rsidR="0004190A" w:rsidRDefault="0004190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D759A0" w14:textId="1301F2C6" w:rsidR="0004190A" w:rsidRDefault="0004190A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Hundredths as fractions and decimals</w:t>
            </w:r>
          </w:p>
          <w:p w14:paraId="2C5BFD02" w14:textId="77777777" w:rsidR="0004190A" w:rsidRDefault="0004190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0ED0AD" w14:textId="043CF860" w:rsidR="0004190A" w:rsidRDefault="00FE59AE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Halves and quarters as fractions and decimals</w:t>
            </w:r>
          </w:p>
          <w:p w14:paraId="576B6D08" w14:textId="77777777" w:rsidR="00FE59AE" w:rsidRDefault="00FE59AE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EE75C6" w14:textId="724E7F3D" w:rsidR="00FE59AE" w:rsidRDefault="00FE59AE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Make a whole</w:t>
            </w:r>
          </w:p>
          <w:p w14:paraId="2EF9B715" w14:textId="77777777" w:rsidR="00FE59AE" w:rsidRDefault="00FE59AE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41BBC7" w14:textId="080370F7" w:rsidR="00FE59AE" w:rsidRDefault="00FE59AE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Partition</w:t>
            </w:r>
            <w:r w:rsidR="008E60DE">
              <w:rPr>
                <w:rFonts w:ascii="Arial" w:hAnsi="Arial" w:cs="Arial"/>
                <w:sz w:val="18"/>
                <w:szCs w:val="18"/>
              </w:rPr>
              <w:t>, compare and order</w:t>
            </w:r>
            <w:r>
              <w:rPr>
                <w:rFonts w:ascii="Arial" w:hAnsi="Arial" w:cs="Arial"/>
                <w:sz w:val="18"/>
                <w:szCs w:val="18"/>
              </w:rPr>
              <w:t xml:space="preserve"> decimals</w:t>
            </w:r>
          </w:p>
          <w:p w14:paraId="6F1D5F24" w14:textId="77777777" w:rsidR="00FE59AE" w:rsidRDefault="00FE59AE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1450A6" w14:textId="0CA7CFAC" w:rsidR="00FE59AE" w:rsidRDefault="008E60DE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Round to the nearest whole number</w:t>
            </w:r>
          </w:p>
          <w:p w14:paraId="72267181" w14:textId="77777777" w:rsidR="008E60DE" w:rsidRDefault="008E60DE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592258" w14:textId="75B1DD78" w:rsidR="008E60DE" w:rsidRPr="0004190A" w:rsidRDefault="008E60DE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Divide by 10 and 100</w:t>
            </w:r>
          </w:p>
          <w:p w14:paraId="33872794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63061E72" w14:textId="567EB4B3" w:rsidR="004C4D7A" w:rsidRPr="00811BBD" w:rsidRDefault="001B1FA0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Money</w:t>
            </w:r>
          </w:p>
          <w:p w14:paraId="289DADFC" w14:textId="7D1DF8AA" w:rsidR="004C4D7A" w:rsidRDefault="00945868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Convert p</w:t>
            </w:r>
            <w:r w:rsidR="00820C43">
              <w:rPr>
                <w:rFonts w:ascii="Arial" w:hAnsi="Arial" w:cs="Arial"/>
                <w:sz w:val="18"/>
                <w:szCs w:val="18"/>
              </w:rPr>
              <w:t>ounds and pence</w:t>
            </w:r>
          </w:p>
          <w:p w14:paraId="1C1E3299" w14:textId="77777777" w:rsidR="00820C43" w:rsidRDefault="00820C43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F2B42F" w14:textId="292C36A0" w:rsidR="00820C43" w:rsidRDefault="00945868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Write money using decimals</w:t>
            </w:r>
          </w:p>
          <w:p w14:paraId="2F9E6C3B" w14:textId="77777777" w:rsidR="00945868" w:rsidRDefault="00945868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3D9E04" w14:textId="18A554B8" w:rsidR="00945868" w:rsidRDefault="00BE27B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Compare amounts of money</w:t>
            </w:r>
          </w:p>
          <w:p w14:paraId="07C94AC7" w14:textId="77777777" w:rsidR="00BE27BC" w:rsidRDefault="00BE27BC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4E5A95" w14:textId="6C4925D2" w:rsidR="00BE27BC" w:rsidRDefault="00BE27B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Estimate with money</w:t>
            </w:r>
          </w:p>
          <w:p w14:paraId="3518759F" w14:textId="77777777" w:rsidR="00BE27BC" w:rsidRDefault="00BE27BC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8A3525" w14:textId="22F3149C" w:rsidR="00063F2D" w:rsidRPr="00811BBD" w:rsidRDefault="00BE27B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 and subtract money</w:t>
            </w:r>
          </w:p>
          <w:p w14:paraId="442854AB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44FFD5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1774CF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2E8E84A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C25B6E" w14:textId="7E64767B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460705AD" w14:textId="77777777" w:rsidR="00857788" w:rsidRDefault="00857788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Shape</w:t>
            </w:r>
          </w:p>
          <w:p w14:paraId="1D9BD1B6" w14:textId="77777777" w:rsidR="00857788" w:rsidRDefault="00857788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E9885F" w14:textId="789BF669" w:rsidR="00857788" w:rsidRDefault="005B5C8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Identify, compare and order angles</w:t>
            </w:r>
          </w:p>
          <w:p w14:paraId="173A3477" w14:textId="77777777" w:rsidR="005B5C8C" w:rsidRDefault="005B5C8C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01C7DC" w14:textId="74E772E9" w:rsidR="005B5C8C" w:rsidRDefault="00D32E1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Parallel and perpendicular lines</w:t>
            </w:r>
          </w:p>
          <w:p w14:paraId="75EE81DB" w14:textId="77777777" w:rsidR="00FD56AC" w:rsidRDefault="00FD56AC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0B068E" w14:textId="6832C393" w:rsidR="00FD56AC" w:rsidRDefault="00FD56A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Draw triangles, quadrilaterals and polygons</w:t>
            </w:r>
          </w:p>
          <w:p w14:paraId="77340190" w14:textId="77777777" w:rsidR="00FD56AC" w:rsidRDefault="00FD56AC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93C538" w14:textId="01DF07BC" w:rsidR="00FD56AC" w:rsidRDefault="00FD56A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Symmetry</w:t>
            </w:r>
          </w:p>
          <w:p w14:paraId="628A896E" w14:textId="77777777" w:rsidR="00FD56AC" w:rsidRDefault="00FD56AC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AEAA5B" w14:textId="422F719B" w:rsidR="00FD56AC" w:rsidRDefault="00FD56AC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3-D shapes</w:t>
            </w:r>
          </w:p>
          <w:p w14:paraId="71DF5E1F" w14:textId="77777777" w:rsidR="00857788" w:rsidRDefault="00857788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3674EA" w14:textId="7DC8F846" w:rsidR="004C4D7A" w:rsidRDefault="00A6333D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Position and direction</w:t>
            </w:r>
          </w:p>
          <w:p w14:paraId="0A007B2E" w14:textId="77777777" w:rsidR="00A6333D" w:rsidRDefault="00A6333D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E443C7" w14:textId="5BB60A5A" w:rsidR="00A6333D" w:rsidRDefault="00A6333D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 and plot coordinates</w:t>
            </w:r>
          </w:p>
          <w:p w14:paraId="0A16FEF5" w14:textId="77777777" w:rsidR="00A6333D" w:rsidRDefault="00A6333D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C25730" w14:textId="3A283F7D" w:rsidR="00A6333D" w:rsidRDefault="00A6333D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Draw and translate 2-D shapes on a grid</w:t>
            </w:r>
          </w:p>
          <w:p w14:paraId="25683CBE" w14:textId="77777777" w:rsidR="00A6333D" w:rsidRDefault="00A6333D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08C6BD" w14:textId="5AF59592" w:rsidR="00A6333D" w:rsidRPr="00857788" w:rsidRDefault="00857788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Statistics</w:t>
            </w:r>
          </w:p>
          <w:p w14:paraId="73752A5A" w14:textId="77777777" w:rsidR="00A6333D" w:rsidRDefault="00944374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Pictograms</w:t>
            </w:r>
          </w:p>
          <w:p w14:paraId="5CF7692A" w14:textId="77777777" w:rsidR="00944374" w:rsidRDefault="00944374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F023D7" w14:textId="77777777" w:rsidR="00944374" w:rsidRDefault="00944374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Interpret and draw bar charts</w:t>
            </w:r>
          </w:p>
          <w:p w14:paraId="7B95FED2" w14:textId="77777777" w:rsidR="00944374" w:rsidRDefault="00944374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F3BB32" w14:textId="77777777" w:rsidR="00944374" w:rsidRDefault="00760C4F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Interpret and draw line graphs</w:t>
            </w:r>
          </w:p>
          <w:p w14:paraId="4ADA7D7D" w14:textId="77777777" w:rsidR="00760C4F" w:rsidRDefault="00760C4F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3A5211" w14:textId="2B6A499F" w:rsidR="00760C4F" w:rsidRPr="00A6333D" w:rsidRDefault="00760C4F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648A22B" w14:textId="77777777" w:rsidR="005E3B65" w:rsidRPr="00811BBD" w:rsidRDefault="005E3B65">
      <w:pPr>
        <w:rPr>
          <w:rFonts w:ascii="Arial" w:hAnsi="Arial" w:cs="Arial"/>
        </w:rPr>
      </w:pPr>
    </w:p>
    <w:p w14:paraId="7B8208FC" w14:textId="77777777" w:rsidR="005E3B65" w:rsidRPr="00811BBD" w:rsidRDefault="005E3B65">
      <w:pPr>
        <w:rPr>
          <w:rFonts w:ascii="Arial" w:hAnsi="Arial" w:cs="Arial"/>
        </w:rPr>
      </w:pPr>
    </w:p>
    <w:p w14:paraId="469FA2AF" w14:textId="77777777" w:rsidR="00464416" w:rsidRPr="00811BBD" w:rsidRDefault="00464416">
      <w:pPr>
        <w:rPr>
          <w:rFonts w:ascii="Arial" w:hAnsi="Arial" w:cs="Arial"/>
        </w:rPr>
      </w:pPr>
      <w:r w:rsidRPr="00811BBD">
        <w:rPr>
          <w:rFonts w:ascii="Arial" w:hAnsi="Arial" w:cs="Arial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64416" w:rsidRPr="00811BBD" w14:paraId="6FFCD998" w14:textId="77777777" w:rsidTr="00464416">
        <w:tc>
          <w:tcPr>
            <w:tcW w:w="13948" w:type="dxa"/>
            <w:gridSpan w:val="6"/>
            <w:shd w:val="clear" w:color="auto" w:fill="33CCCC"/>
          </w:tcPr>
          <w:p w14:paraId="7530E638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lastRenderedPageBreak/>
              <w:t>Science</w:t>
            </w:r>
          </w:p>
        </w:tc>
      </w:tr>
      <w:tr w:rsidR="00464416" w:rsidRPr="00811BBD" w14:paraId="65B51AB6" w14:textId="77777777" w:rsidTr="00464416">
        <w:tc>
          <w:tcPr>
            <w:tcW w:w="2324" w:type="dxa"/>
            <w:shd w:val="clear" w:color="auto" w:fill="A6ECE4"/>
          </w:tcPr>
          <w:p w14:paraId="523481BF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43625B05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2F4AB877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60938B6A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175847B6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30C3E1AB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4C4D7A" w:rsidRPr="00811BBD" w14:paraId="195D6BF6" w14:textId="77777777" w:rsidTr="00464416">
        <w:tc>
          <w:tcPr>
            <w:tcW w:w="2324" w:type="dxa"/>
          </w:tcPr>
          <w:p w14:paraId="4EEB189A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u w:val="single"/>
                <w:lang w:eastAsia="en-GB"/>
              </w:rPr>
              <w:t>Healthy living:</w:t>
            </w:r>
          </w:p>
          <w:p w14:paraId="2C1B9D2B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Food groups,</w:t>
            </w:r>
          </w:p>
          <w:p w14:paraId="3A695091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balance diet.</w:t>
            </w:r>
          </w:p>
          <w:p w14:paraId="75448B43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Carbohydrates</w:t>
            </w:r>
          </w:p>
          <w:p w14:paraId="619F7935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Protein</w:t>
            </w:r>
          </w:p>
          <w:p w14:paraId="3DF9C770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Veg/fruit</w:t>
            </w:r>
          </w:p>
          <w:p w14:paraId="3264DDB8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Dairy</w:t>
            </w:r>
          </w:p>
          <w:p w14:paraId="629AA100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fats</w:t>
            </w:r>
          </w:p>
          <w:p w14:paraId="611F6FF0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0E163C75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u w:val="single"/>
                <w:lang w:eastAsia="en-GB"/>
              </w:rPr>
              <w:t>Living things: </w:t>
            </w:r>
          </w:p>
          <w:p w14:paraId="061A080F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Animal groups, vertebrate</w:t>
            </w:r>
          </w:p>
          <w:p w14:paraId="2FB3D9BA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and invertebrates.</w:t>
            </w:r>
          </w:p>
          <w:p w14:paraId="21B489D7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Naming bones</w:t>
            </w:r>
          </w:p>
          <w:p w14:paraId="2618CBB5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204BA6FD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1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The human skeleton and muscles.</w:t>
            </w:r>
          </w:p>
          <w:p w14:paraId="35255071" w14:textId="33942910" w:rsidR="004C4D7A" w:rsidRPr="00811BBD" w:rsidRDefault="004C4D7A" w:rsidP="004C4D7A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</w:tcPr>
          <w:p w14:paraId="1151EF49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Sound:</w:t>
            </w:r>
          </w:p>
          <w:p w14:paraId="0F557FEA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Discuss areas that will be quiet and noisy around the school.</w:t>
            </w:r>
          </w:p>
          <w:p w14:paraId="5E18F6EB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7EC57713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Go on a sound walk.</w:t>
            </w:r>
          </w:p>
          <w:p w14:paraId="78760EB5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641F2ADD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Watch the rice jump as sounds being made with a drum.</w:t>
            </w:r>
          </w:p>
          <w:p w14:paraId="1ABC5CE5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4744734A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Explain how sounds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travels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and gets louder.</w:t>
            </w:r>
          </w:p>
          <w:p w14:paraId="2807BD45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4BF4BC4F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Higher and lower sounds. </w:t>
            </w:r>
          </w:p>
          <w:p w14:paraId="06E8FE0A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33668938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 at pitch.</w:t>
            </w:r>
          </w:p>
          <w:p w14:paraId="7FAAFD09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5DBA3E59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Make some pan pipes.</w:t>
            </w:r>
          </w:p>
          <w:p w14:paraId="4CF6D4BE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344C52E4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Understand how our ear works.</w:t>
            </w:r>
          </w:p>
          <w:p w14:paraId="6F14D4CF" w14:textId="77777777" w:rsidR="004C4D7A" w:rsidRPr="00811BBD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0D34FD31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Label diagram with functions of the ear.</w:t>
            </w:r>
          </w:p>
          <w:p w14:paraId="44E1FB2C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C6D8D91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64A25C08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1DCD191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States of matter:</w:t>
            </w:r>
          </w:p>
          <w:p w14:paraId="0F604BA5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Use a Venn diagram to explore states of matter</w:t>
            </w:r>
          </w:p>
          <w:p w14:paraId="7C42B39C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25F16122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Identify liquids, gasses and solids.</w:t>
            </w:r>
          </w:p>
          <w:p w14:paraId="382819C3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75712175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Conduct an experiment to discover freezing temperatures of different liquids.</w:t>
            </w:r>
          </w:p>
          <w:p w14:paraId="101D7A9F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55F5D5A4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Explore how liquids changing to solids do not necessarily have to be freezing (chocolate).</w:t>
            </w:r>
          </w:p>
          <w:p w14:paraId="5311D10A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6D8D4C04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 at water cycle.</w:t>
            </w:r>
          </w:p>
          <w:p w14:paraId="60AA180F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7869D2C9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Draw a water cycle and label the changes of state of matter that take place.</w:t>
            </w:r>
          </w:p>
          <w:p w14:paraId="0EC852F9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3623C7F0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Conduct an experiment to look at condensation.</w:t>
            </w:r>
          </w:p>
          <w:p w14:paraId="15BA25D8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214A9946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 at the boiling point of different liquids. Liquids turning to gasses.</w:t>
            </w:r>
          </w:p>
          <w:p w14:paraId="45E6E90C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46874A4D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Explore how solids hold shape and liquids make a pool. hammer beads.</w:t>
            </w:r>
          </w:p>
          <w:p w14:paraId="4F3A36C0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753483C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Evaporation experiment to investigate the different evaporation speeds of liquids.</w:t>
            </w:r>
          </w:p>
          <w:p w14:paraId="5737928F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106C92A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Electricity:</w:t>
            </w:r>
          </w:p>
          <w:p w14:paraId="1C601FE9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Sort appliances into electrical and non-electrical.</w:t>
            </w:r>
          </w:p>
          <w:p w14:paraId="2EB4E458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6CA8CE5F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Classify which is a conductor or insulator.</w:t>
            </w:r>
          </w:p>
          <w:p w14:paraId="2301FA84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1DF451ED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Create a circuit.</w:t>
            </w:r>
          </w:p>
          <w:p w14:paraId="40F7BEE0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7B625FAD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Record result in a Venn diagram or a table.</w:t>
            </w:r>
          </w:p>
          <w:p w14:paraId="07FD7AEB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226141A5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Match symbols for circuits, and pictures to their definitions.</w:t>
            </w:r>
          </w:p>
          <w:p w14:paraId="08201A3B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529B0141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Make a circuit. </w:t>
            </w:r>
          </w:p>
          <w:p w14:paraId="1F8C00D1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59082279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Draw a circuit.</w:t>
            </w:r>
          </w:p>
          <w:p w14:paraId="281F5FEA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56AF5352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 at and recreate open and closed circuits.</w:t>
            </w:r>
          </w:p>
          <w:p w14:paraId="1F1C5D4A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1E3393F6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Discuss and match hazards of electricity to pictures. </w:t>
            </w:r>
          </w:p>
          <w:p w14:paraId="3BC0010F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4FF57B3C" w14:textId="77777777" w:rsidR="004C4D7A" w:rsidRPr="00811BBD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 at dangers outside the home</w:t>
            </w:r>
          </w:p>
          <w:p w14:paraId="09FE6054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7857E06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Habitats:</w:t>
            </w:r>
          </w:p>
          <w:p w14:paraId="77405BC2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Write an explanation of how an animal has adapted for its habitat.</w:t>
            </w:r>
          </w:p>
          <w:p w14:paraId="7B0D086D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3E092D9E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Identify positive effects from humans, nature reserves, zoos, ecologically planned parks, garden ponds.</w:t>
            </w:r>
          </w:p>
          <w:p w14:paraId="0127CF28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6F42F351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Identify flowering and non-flowering plants.</w:t>
            </w:r>
          </w:p>
          <w:p w14:paraId="767D56B2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4173E22D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Identify plants animals and insects.</w:t>
            </w:r>
          </w:p>
          <w:p w14:paraId="15B8A766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67FABFBB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Sort and classify animals.</w:t>
            </w:r>
          </w:p>
          <w:p w14:paraId="199A544F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50A11957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Make a flow chart.</w:t>
            </w:r>
          </w:p>
          <w:p w14:paraId="4F55F2C0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2F4E88EA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 at human impact on local environment.</w:t>
            </w:r>
          </w:p>
          <w:p w14:paraId="72E758B0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3042566B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 at recycling.</w:t>
            </w:r>
          </w:p>
          <w:p w14:paraId="7BFA11B9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4386D1A8" w14:textId="77777777" w:rsidR="004C4D7A" w:rsidRPr="00811BBD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Make a poster to explain what we can do to make a difference.</w:t>
            </w:r>
          </w:p>
          <w:p w14:paraId="7EC22AF6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625DFCB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Food chains:</w:t>
            </w:r>
          </w:p>
          <w:p w14:paraId="16072659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Identify producers and consumers.</w:t>
            </w:r>
          </w:p>
          <w:p w14:paraId="2B56CF44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3C5A409D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Understand plants make their own food.</w:t>
            </w:r>
          </w:p>
          <w:p w14:paraId="6D6DA9DD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231A7388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Make a physical chain in class.</w:t>
            </w:r>
          </w:p>
          <w:p w14:paraId="48CEDFC7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436BB80C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Order pictures of animals within food chain.</w:t>
            </w:r>
          </w:p>
          <w:p w14:paraId="16808DA3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5CC6618E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Research animals within the food chain.</w:t>
            </w:r>
          </w:p>
          <w:p w14:paraId="41997F65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38B9145E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Identify predators and prey.</w:t>
            </w:r>
          </w:p>
          <w:p w14:paraId="2F4F2959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AF214F3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Create food chains using different criteria.</w:t>
            </w:r>
          </w:p>
          <w:p w14:paraId="041A6B0C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4896AC1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Explore and use new scientific vocabulary to describe the chains.</w:t>
            </w:r>
          </w:p>
          <w:p w14:paraId="26D114DA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3E19C583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 at human impact on food chains, deforestation, ice caps melting. plastic in seas.</w:t>
            </w:r>
          </w:p>
          <w:p w14:paraId="7DBB1604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D489915" w14:textId="77777777" w:rsidR="004C4D7A" w:rsidRPr="00811BBD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Make a leaflet to explain what we can do to make a difference.</w:t>
            </w:r>
          </w:p>
          <w:p w14:paraId="79F72543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0037025" w14:textId="77777777" w:rsidR="00464416" w:rsidRPr="00811BBD" w:rsidRDefault="0046441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64416" w:rsidRPr="00811BBD" w14:paraId="51D86BA1" w14:textId="77777777" w:rsidTr="00464416">
        <w:tc>
          <w:tcPr>
            <w:tcW w:w="13948" w:type="dxa"/>
            <w:gridSpan w:val="6"/>
            <w:shd w:val="clear" w:color="auto" w:fill="33CCCC"/>
          </w:tcPr>
          <w:p w14:paraId="755B7D07" w14:textId="11C85DF4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lastRenderedPageBreak/>
              <w:br w:type="page"/>
            </w:r>
            <w:r w:rsidRPr="00811BBD">
              <w:rPr>
                <w:rFonts w:ascii="Arial" w:hAnsi="Arial" w:cs="Arial"/>
                <w:sz w:val="24"/>
              </w:rPr>
              <w:t>Computing</w:t>
            </w:r>
          </w:p>
        </w:tc>
      </w:tr>
      <w:tr w:rsidR="00464416" w:rsidRPr="00811BBD" w14:paraId="4B854531" w14:textId="77777777" w:rsidTr="00464416">
        <w:tc>
          <w:tcPr>
            <w:tcW w:w="2324" w:type="dxa"/>
            <w:shd w:val="clear" w:color="auto" w:fill="A6ECE4"/>
          </w:tcPr>
          <w:p w14:paraId="76A5E384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55162B99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4E93751B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0A007590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4EAAC63D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08840375" w14:textId="77777777" w:rsidR="00464416" w:rsidRPr="00811BBD" w:rsidRDefault="00464416" w:rsidP="00464416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12015D" w:rsidRPr="00811BBD" w14:paraId="34773ABC" w14:textId="77777777" w:rsidTr="00464416">
        <w:tc>
          <w:tcPr>
            <w:tcW w:w="2324" w:type="dxa"/>
          </w:tcPr>
          <w:p w14:paraId="7981B9FD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 xml:space="preserve">Online Safety </w:t>
            </w:r>
          </w:p>
          <w:p w14:paraId="00C90B43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describe how to search for information within a wide group of technologies and make a judgement about the probable accuracy.</w:t>
            </w:r>
          </w:p>
          <w:p w14:paraId="3BC1AFA1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7B865D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describe some of the methods used to encourage people to buy things online.</w:t>
            </w:r>
          </w:p>
          <w:p w14:paraId="6DDE58AD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FCDC36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explain why lots of people sharing the same opinions or beliefs online do not make those opinions or beliefs true</w:t>
            </w:r>
          </w:p>
          <w:p w14:paraId="5098C4BB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C00DDB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explain that technology can be designed to act like or impersonate living things</w:t>
            </w:r>
          </w:p>
          <w:p w14:paraId="55E04ED1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DED51E" w14:textId="193C93FA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explain how technology can be a distraction and identify when I might need to limit the amount of time spent using technology</w:t>
            </w:r>
          </w:p>
        </w:tc>
        <w:tc>
          <w:tcPr>
            <w:tcW w:w="2324" w:type="dxa"/>
          </w:tcPr>
          <w:p w14:paraId="44058E73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Collaborative Learning</w:t>
            </w:r>
          </w:p>
          <w:p w14:paraId="2436A733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that software can be used collaboratively online to work as a team</w:t>
            </w:r>
          </w:p>
          <w:p w14:paraId="5FB905B3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1C8A61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how to contribute to someone else’s work effectively</w:t>
            </w:r>
          </w:p>
          <w:p w14:paraId="59F589B9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B159EB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how to create effective presentations</w:t>
            </w:r>
          </w:p>
          <w:p w14:paraId="1DD372CD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E7E190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how to create and share Google Forms</w:t>
            </w:r>
          </w:p>
          <w:p w14:paraId="01C528E8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how to use a shared spreadsheet to explore data</w:t>
            </w:r>
          </w:p>
          <w:p w14:paraId="5EA2BE3B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3BF0CB9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Further Coding with Scratch</w:t>
            </w:r>
          </w:p>
          <w:p w14:paraId="5357D0C7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recall the key features of Scratch</w:t>
            </w:r>
          </w:p>
          <w:p w14:paraId="6AF13C45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3A219C1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how a Scratch game works by using decomposition to identify key features</w:t>
            </w:r>
          </w:p>
          <w:p w14:paraId="3CC2D02A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B8A6F0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what a variable is and how to make one</w:t>
            </w:r>
          </w:p>
          <w:p w14:paraId="7EE90A31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39052B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how to make a variable in Scratch</w:t>
            </w:r>
          </w:p>
          <w:p w14:paraId="1F8816C5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468D1A6" w14:textId="42DE365E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use knowledge of how variables, work to create a quiz</w:t>
            </w:r>
          </w:p>
        </w:tc>
        <w:tc>
          <w:tcPr>
            <w:tcW w:w="2325" w:type="dxa"/>
          </w:tcPr>
          <w:p w14:paraId="61D893D5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Web Design</w:t>
            </w:r>
          </w:p>
          <w:p w14:paraId="4CAC2A7E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explore the features of Google Sites to learn how to create content for a web page</w:t>
            </w:r>
          </w:p>
          <w:p w14:paraId="03E714FE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1D195B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plan content for a web page as a collaborative online piece of work</w:t>
            </w:r>
          </w:p>
          <w:p w14:paraId="1E62A408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3B96EE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create a web page as part of a collaborative class website</w:t>
            </w:r>
          </w:p>
          <w:p w14:paraId="0E1A0201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CB962A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plan and create a website</w:t>
            </w:r>
          </w:p>
          <w:p w14:paraId="643F9C94" w14:textId="1B4C8CC5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create a website and evaluate its success</w:t>
            </w:r>
          </w:p>
        </w:tc>
        <w:tc>
          <w:tcPr>
            <w:tcW w:w="2325" w:type="dxa"/>
          </w:tcPr>
          <w:p w14:paraId="62C12E4B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Investigating Weather</w:t>
            </w:r>
          </w:p>
          <w:p w14:paraId="2819CD16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log data taken from online sources within a spreadsheet</w:t>
            </w:r>
          </w:p>
          <w:p w14:paraId="00DD96AB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E9D126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design a weather station</w:t>
            </w:r>
          </w:p>
          <w:p w14:paraId="58096D08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A8A31F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design an automated machine to respond to sensor data</w:t>
            </w:r>
          </w:p>
          <w:p w14:paraId="6C86C695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7D38BE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how weather forecasts are made</w:t>
            </w:r>
          </w:p>
          <w:p w14:paraId="23F6992E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5F507A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use tablets or digital cameras to present a weather forecast</w:t>
            </w:r>
          </w:p>
          <w:p w14:paraId="7766BA58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19F3F32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Computational Thinking</w:t>
            </w:r>
          </w:p>
          <w:p w14:paraId="65484A10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that computational thinking is made up of four key strands</w:t>
            </w:r>
          </w:p>
          <w:p w14:paraId="214E2D0B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22C1AF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what decomposition is and how to apply it to solve problems</w:t>
            </w:r>
          </w:p>
          <w:p w14:paraId="036D2361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CF2FAB0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what pattern recognition and abstraction mean</w:t>
            </w:r>
          </w:p>
          <w:p w14:paraId="6087D920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A17A63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understand how to create an algorithm and what it can be used for</w:t>
            </w:r>
          </w:p>
          <w:p w14:paraId="0BE11909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combine computational thinking skills to solve a problem</w:t>
            </w:r>
          </w:p>
          <w:p w14:paraId="558A256A" w14:textId="77777777" w:rsidR="0012015D" w:rsidRPr="00811BB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07C757" w14:textId="77777777" w:rsidR="0012015D" w:rsidRPr="00811BB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D1507E0" w14:textId="0957B482" w:rsidR="0059205E" w:rsidRPr="00811BBD" w:rsidRDefault="0059205E">
      <w:pPr>
        <w:rPr>
          <w:rFonts w:ascii="Arial" w:hAnsi="Arial" w:cs="Arial"/>
        </w:rPr>
      </w:pPr>
    </w:p>
    <w:p w14:paraId="04B4854B" w14:textId="77777777" w:rsidR="0059205E" w:rsidRPr="00811BBD" w:rsidRDefault="0059205E">
      <w:pPr>
        <w:rPr>
          <w:rFonts w:ascii="Arial" w:hAnsi="Arial" w:cs="Arial"/>
        </w:rPr>
      </w:pPr>
      <w:r w:rsidRPr="00811BBD">
        <w:rPr>
          <w:rFonts w:ascii="Arial" w:hAnsi="Arial" w:cs="Arial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:rsidRPr="00811BBD" w14:paraId="34FA95C6" w14:textId="77777777" w:rsidTr="005E2347">
        <w:tc>
          <w:tcPr>
            <w:tcW w:w="13948" w:type="dxa"/>
            <w:gridSpan w:val="6"/>
            <w:shd w:val="clear" w:color="auto" w:fill="33CCCC"/>
          </w:tcPr>
          <w:p w14:paraId="1C6A4C37" w14:textId="12D60B5A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lastRenderedPageBreak/>
              <w:t>History</w:t>
            </w:r>
          </w:p>
        </w:tc>
      </w:tr>
      <w:tr w:rsidR="0059205E" w:rsidRPr="00811BBD" w14:paraId="0773BD58" w14:textId="77777777" w:rsidTr="005E2347">
        <w:tc>
          <w:tcPr>
            <w:tcW w:w="2324" w:type="dxa"/>
            <w:shd w:val="clear" w:color="auto" w:fill="A6ECE4"/>
          </w:tcPr>
          <w:p w14:paraId="0C50A4D3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0CCFE89B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1F1B2D65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70A9402C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280FD8F0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030239E5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12015D" w:rsidRPr="00811BBD" w14:paraId="0F050DA1" w14:textId="77777777" w:rsidTr="00B65FC5">
        <w:tc>
          <w:tcPr>
            <w:tcW w:w="2324" w:type="dxa"/>
          </w:tcPr>
          <w:p w14:paraId="733C8E04" w14:textId="1427ECA5" w:rsidR="0012015D" w:rsidRPr="00811BBD" w:rsidRDefault="0012015D" w:rsidP="00120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4" w:type="dxa"/>
          </w:tcPr>
          <w:p w14:paraId="6F9AA3C9" w14:textId="77777777" w:rsidR="0012015D" w:rsidRDefault="001056E5" w:rsidP="0012015D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11BBD">
              <w:rPr>
                <w:rFonts w:ascii="Arial" w:hAnsi="Arial" w:cs="Arial"/>
                <w:b/>
                <w:bCs/>
                <w:sz w:val="20"/>
              </w:rPr>
              <w:t>Boudica and the Iceni</w:t>
            </w:r>
            <w:r w:rsidRPr="00811BBD">
              <w:rPr>
                <w:rFonts w:ascii="Arial" w:hAnsi="Arial" w:cs="Arial"/>
                <w:sz w:val="20"/>
              </w:rPr>
              <w:t xml:space="preserve"> </w:t>
            </w:r>
            <w:r w:rsidR="00512AA7" w:rsidRPr="00811BBD">
              <w:rPr>
                <w:rFonts w:ascii="Arial" w:hAnsi="Arial" w:cs="Arial"/>
                <w:sz w:val="20"/>
              </w:rPr>
              <w:t xml:space="preserve">– </w:t>
            </w:r>
            <w:r w:rsidR="00512AA7" w:rsidRPr="00811BBD">
              <w:rPr>
                <w:rFonts w:ascii="Arial" w:hAnsi="Arial" w:cs="Arial"/>
                <w:i/>
                <w:iCs/>
                <w:sz w:val="20"/>
              </w:rPr>
              <w:t>Who is Boudica and what is he significance with Norfolk?</w:t>
            </w:r>
          </w:p>
          <w:p w14:paraId="437D2F88" w14:textId="77777777" w:rsidR="00E44F8C" w:rsidRDefault="00E44F8C" w:rsidP="0012015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4955391" w14:textId="77777777" w:rsidR="00E44F8C" w:rsidRPr="00811BBD" w:rsidRDefault="00E44F8C" w:rsidP="00E44F8C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Find out about Boudica and the Iceni tribe. </w:t>
            </w:r>
          </w:p>
          <w:p w14:paraId="5FB3AF60" w14:textId="77777777" w:rsidR="00E44F8C" w:rsidRPr="00811BBD" w:rsidRDefault="00E44F8C" w:rsidP="00E44F8C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B5BDD94" w14:textId="77777777" w:rsidR="00E44F8C" w:rsidRPr="00811BBD" w:rsidRDefault="00E44F8C" w:rsidP="00E44F8C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Locate where they settled on a map. </w:t>
            </w:r>
          </w:p>
          <w:p w14:paraId="5E50393A" w14:textId="77777777" w:rsidR="00E44F8C" w:rsidRPr="00811BBD" w:rsidRDefault="00E44F8C" w:rsidP="00E44F8C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46B04454" w14:textId="77777777" w:rsidR="00E44F8C" w:rsidRPr="00811BBD" w:rsidRDefault="00E44F8C" w:rsidP="00E44F8C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be able to describe the characteristics of Boudica. </w:t>
            </w:r>
          </w:p>
          <w:p w14:paraId="733A37AF" w14:textId="77777777" w:rsidR="00E44F8C" w:rsidRPr="00811BBD" w:rsidRDefault="00E44F8C" w:rsidP="00E44F8C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1B77275E" w14:textId="77777777" w:rsidR="00E44F8C" w:rsidRPr="00811BBD" w:rsidRDefault="00E44F8C" w:rsidP="00E44F8C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Look at primary and secondary sources to draw and label Boudica. </w:t>
            </w:r>
          </w:p>
          <w:p w14:paraId="7521144E" w14:textId="5B34A098" w:rsidR="00E44F8C" w:rsidRPr="00811BBD" w:rsidRDefault="00E44F8C" w:rsidP="00120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14:paraId="1114E10F" w14:textId="0D01C063" w:rsidR="0012015D" w:rsidRPr="00811BBD" w:rsidRDefault="0012015D" w:rsidP="00120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14:paraId="2D5C59BC" w14:textId="409B9054" w:rsidR="0012015D" w:rsidRPr="00811BBD" w:rsidRDefault="0012015D" w:rsidP="0012015D">
            <w:pPr>
              <w:jc w:val="center"/>
              <w:rPr>
                <w:rFonts w:ascii="Arial" w:hAnsi="Arial" w:cs="Arial"/>
                <w:sz w:val="20"/>
              </w:rPr>
            </w:pPr>
            <w:r w:rsidRPr="00811BBD">
              <w:rPr>
                <w:rFonts w:ascii="Arial" w:hAnsi="Arial" w:cs="Arial"/>
                <w:b/>
                <w:bCs/>
                <w:sz w:val="20"/>
              </w:rPr>
              <w:t>Romans</w:t>
            </w:r>
            <w:r w:rsidR="00512AA7" w:rsidRPr="00811BBD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512AA7" w:rsidRPr="00811BBD">
              <w:rPr>
                <w:rFonts w:ascii="Arial" w:hAnsi="Arial" w:cs="Arial"/>
                <w:sz w:val="20"/>
              </w:rPr>
              <w:t xml:space="preserve">– </w:t>
            </w:r>
          </w:p>
          <w:p w14:paraId="47C2C5DD" w14:textId="77777777" w:rsidR="00512AA7" w:rsidRDefault="0090736B" w:rsidP="0012015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11BBD">
              <w:rPr>
                <w:rFonts w:ascii="Arial" w:hAnsi="Arial" w:cs="Arial"/>
                <w:i/>
                <w:iCs/>
                <w:sz w:val="20"/>
                <w:szCs w:val="20"/>
              </w:rPr>
              <w:t>What made the Roman empire so powerful?</w:t>
            </w:r>
          </w:p>
          <w:p w14:paraId="6C1200DF" w14:textId="77777777" w:rsidR="00E44F8C" w:rsidRDefault="00E44F8C" w:rsidP="0012015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09B863CD" w14:textId="77777777" w:rsidR="00E44F8C" w:rsidRPr="00811BBD" w:rsidRDefault="00E44F8C" w:rsidP="00E44F8C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Explain who the Romans were. </w:t>
            </w:r>
          </w:p>
          <w:p w14:paraId="01D95B76" w14:textId="77777777" w:rsidR="00E44F8C" w:rsidRPr="00811BBD" w:rsidRDefault="00E44F8C" w:rsidP="00E44F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9662E3" w14:textId="77777777" w:rsidR="00E44F8C" w:rsidRPr="00811BBD" w:rsidRDefault="00E44F8C" w:rsidP="00E44F8C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know what an empire is. </w:t>
            </w:r>
          </w:p>
          <w:p w14:paraId="465C479A" w14:textId="77777777" w:rsidR="00E44F8C" w:rsidRPr="00811BBD" w:rsidRDefault="00E44F8C" w:rsidP="00E44F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33C510" w14:textId="77777777" w:rsidR="00E44F8C" w:rsidRPr="00811BBD" w:rsidRDefault="00E44F8C" w:rsidP="00E44F8C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Retell the myth of Romulus and Remus. </w:t>
            </w:r>
          </w:p>
          <w:p w14:paraId="261BD779" w14:textId="77777777" w:rsidR="00E44F8C" w:rsidRPr="00811BBD" w:rsidRDefault="00E44F8C" w:rsidP="00E44F8C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525FC93" w14:textId="77777777" w:rsidR="00E44F8C" w:rsidRPr="00811BBD" w:rsidRDefault="00E44F8C" w:rsidP="00E44F8C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Use maps and keys to see the spread of the Roman empire.</w:t>
            </w:r>
          </w:p>
          <w:p w14:paraId="6D574F0B" w14:textId="77777777" w:rsidR="00E44F8C" w:rsidRPr="00811BBD" w:rsidRDefault="00E44F8C" w:rsidP="00E44F8C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49804950" w14:textId="77777777" w:rsidR="00E44F8C" w:rsidRPr="00811BBD" w:rsidRDefault="00E44F8C" w:rsidP="00E44F8C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understand what made the roman army so powerful. </w:t>
            </w:r>
          </w:p>
          <w:p w14:paraId="598966B1" w14:textId="77777777" w:rsidR="00E44F8C" w:rsidRPr="00811BBD" w:rsidRDefault="00E44F8C" w:rsidP="00E44F8C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07356BF8" w14:textId="77777777" w:rsidR="00E44F8C" w:rsidRPr="00811BBD" w:rsidRDefault="00E44F8C" w:rsidP="00E44F8C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name and explain different battle formations. </w:t>
            </w:r>
          </w:p>
          <w:p w14:paraId="277BD081" w14:textId="77777777" w:rsidR="00E44F8C" w:rsidRPr="00811BBD" w:rsidRDefault="00E44F8C" w:rsidP="00E44F8C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53FA9C4F" w14:textId="77777777" w:rsidR="00E44F8C" w:rsidRDefault="00E44F8C" w:rsidP="00E44F8C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understand cause and consequence. </w:t>
            </w:r>
          </w:p>
          <w:p w14:paraId="4E23662A" w14:textId="77777777" w:rsidR="00AD33B4" w:rsidRDefault="00AD33B4" w:rsidP="00E44F8C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690AC581" w14:textId="60CD1D1E" w:rsidR="00E44F8C" w:rsidRPr="00AD33B4" w:rsidRDefault="00AD33B4" w:rsidP="00AD33B4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name some roman inventions that we still use today.  </w:t>
            </w:r>
          </w:p>
        </w:tc>
        <w:tc>
          <w:tcPr>
            <w:tcW w:w="2325" w:type="dxa"/>
          </w:tcPr>
          <w:p w14:paraId="5D47C386" w14:textId="6672B88F" w:rsidR="0012015D" w:rsidRPr="00811BBD" w:rsidRDefault="0012015D" w:rsidP="00120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14:paraId="1D4081CA" w14:textId="77777777" w:rsidR="0012015D" w:rsidRDefault="001056E5" w:rsidP="0012015D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11BBD">
              <w:rPr>
                <w:rFonts w:ascii="Arial" w:hAnsi="Arial" w:cs="Arial"/>
                <w:b/>
                <w:bCs/>
                <w:sz w:val="20"/>
              </w:rPr>
              <w:t>Ancient Greece</w:t>
            </w:r>
            <w:r w:rsidRPr="00811BBD">
              <w:rPr>
                <w:rFonts w:ascii="Arial" w:hAnsi="Arial" w:cs="Arial"/>
                <w:sz w:val="20"/>
              </w:rPr>
              <w:t xml:space="preserve"> </w:t>
            </w:r>
            <w:r w:rsidR="0090736B" w:rsidRPr="00811BBD">
              <w:rPr>
                <w:rFonts w:ascii="Arial" w:hAnsi="Arial" w:cs="Arial"/>
                <w:sz w:val="20"/>
              </w:rPr>
              <w:t xml:space="preserve">– </w:t>
            </w:r>
            <w:r w:rsidR="0090736B" w:rsidRPr="00811BBD">
              <w:rPr>
                <w:rFonts w:ascii="Arial" w:hAnsi="Arial" w:cs="Arial"/>
                <w:i/>
                <w:iCs/>
                <w:sz w:val="20"/>
              </w:rPr>
              <w:t xml:space="preserve">What did the ancient Greeks do for us? </w:t>
            </w:r>
          </w:p>
          <w:p w14:paraId="323116F0" w14:textId="77777777" w:rsidR="00AD33B4" w:rsidRDefault="00AD33B4" w:rsidP="0012015D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</w:p>
          <w:p w14:paraId="2049C1FE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Locate Greece on a map. </w:t>
            </w:r>
          </w:p>
          <w:p w14:paraId="48A3E7B8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FD4B65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Locate Athens on a map.</w:t>
            </w:r>
          </w:p>
          <w:p w14:paraId="5A423B74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EFC235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know that the first Olympics was held in Athens. </w:t>
            </w:r>
          </w:p>
          <w:p w14:paraId="3DFA48C4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C6550E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name some ancient Greek Olympic events.</w:t>
            </w:r>
          </w:p>
          <w:p w14:paraId="4D80C82A" w14:textId="77777777" w:rsidR="00AD33B4" w:rsidRDefault="00AD33B4" w:rsidP="00120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8BE380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explain what </w:t>
            </w:r>
          </w:p>
          <w:p w14:paraId="71A38315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democracy is and where it began. </w:t>
            </w:r>
          </w:p>
          <w:p w14:paraId="28E8B7D0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E071B8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name ancient Greek Gods and goddesses. </w:t>
            </w:r>
          </w:p>
          <w:p w14:paraId="77775A6F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D5562E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Look at the Greek alphabet and </w:t>
            </w:r>
            <w:proofErr w:type="spellStart"/>
            <w:r w:rsidRPr="00811BBD">
              <w:rPr>
                <w:rFonts w:ascii="Arial" w:hAnsi="Arial" w:cs="Arial"/>
                <w:sz w:val="18"/>
                <w:szCs w:val="18"/>
              </w:rPr>
              <w:t>it’s</w:t>
            </w:r>
            <w:proofErr w:type="spellEnd"/>
            <w:r w:rsidRPr="00811BBD">
              <w:rPr>
                <w:rFonts w:ascii="Arial" w:hAnsi="Arial" w:cs="Arial"/>
                <w:sz w:val="18"/>
                <w:szCs w:val="18"/>
              </w:rPr>
              <w:t xml:space="preserve"> influence on our English language today. </w:t>
            </w:r>
          </w:p>
          <w:p w14:paraId="2524C778" w14:textId="504A7AF4" w:rsidR="00AD33B4" w:rsidRPr="00811BBD" w:rsidRDefault="00AD33B4" w:rsidP="00120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C5A2559" w14:textId="3B391B0F" w:rsidR="00464416" w:rsidRPr="00811BBD" w:rsidRDefault="00464416">
      <w:pPr>
        <w:rPr>
          <w:rFonts w:ascii="Arial" w:hAnsi="Arial" w:cs="Arial"/>
        </w:rPr>
      </w:pPr>
    </w:p>
    <w:p w14:paraId="3BC22F66" w14:textId="77777777" w:rsidR="00A03DAA" w:rsidRPr="00811BBD" w:rsidRDefault="00A03DAA">
      <w:pPr>
        <w:rPr>
          <w:rFonts w:ascii="Arial" w:hAnsi="Arial" w:cs="Arial"/>
        </w:rPr>
      </w:pPr>
      <w:r w:rsidRPr="00811BBD">
        <w:rPr>
          <w:rFonts w:ascii="Arial" w:hAnsi="Arial" w:cs="Arial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:rsidRPr="00811BBD" w14:paraId="59F124CC" w14:textId="77777777" w:rsidTr="005E2347">
        <w:tc>
          <w:tcPr>
            <w:tcW w:w="13948" w:type="dxa"/>
            <w:gridSpan w:val="6"/>
            <w:shd w:val="clear" w:color="auto" w:fill="33CCCC"/>
          </w:tcPr>
          <w:p w14:paraId="793AA5A2" w14:textId="67D043B4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lastRenderedPageBreak/>
              <w:t>Geography</w:t>
            </w:r>
          </w:p>
        </w:tc>
      </w:tr>
      <w:tr w:rsidR="0059205E" w:rsidRPr="00811BBD" w14:paraId="7D05B9B7" w14:textId="77777777" w:rsidTr="005E2347">
        <w:tc>
          <w:tcPr>
            <w:tcW w:w="2324" w:type="dxa"/>
            <w:shd w:val="clear" w:color="auto" w:fill="A6ECE4"/>
          </w:tcPr>
          <w:p w14:paraId="131D8426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6E6357B4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7428938B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53B11EC6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4CF685B2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2873C97E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12015D" w:rsidRPr="00811BBD" w14:paraId="6C83CE2B" w14:textId="77777777" w:rsidTr="00B65FC5">
        <w:tc>
          <w:tcPr>
            <w:tcW w:w="2324" w:type="dxa"/>
          </w:tcPr>
          <w:p w14:paraId="44414693" w14:textId="77777777" w:rsidR="00AD33B4" w:rsidRDefault="00005B5F" w:rsidP="0012015D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11BBD">
              <w:rPr>
                <w:rFonts w:ascii="Arial" w:hAnsi="Arial" w:cs="Arial"/>
                <w:b/>
                <w:bCs/>
                <w:sz w:val="20"/>
              </w:rPr>
              <w:t>Our European Neighbours</w:t>
            </w:r>
            <w:r w:rsidR="0012015D" w:rsidRPr="00811BBD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BA6521" w:rsidRPr="00811BBD">
              <w:rPr>
                <w:rFonts w:ascii="Arial" w:hAnsi="Arial" w:cs="Arial"/>
                <w:b/>
                <w:bCs/>
                <w:sz w:val="20"/>
              </w:rPr>
              <w:t xml:space="preserve">– </w:t>
            </w:r>
            <w:r w:rsidR="00BA6521" w:rsidRPr="00811BBD">
              <w:rPr>
                <w:rFonts w:ascii="Arial" w:hAnsi="Arial" w:cs="Arial"/>
                <w:i/>
                <w:iCs/>
                <w:sz w:val="20"/>
              </w:rPr>
              <w:t>How do countries in Europe compare with our own?</w:t>
            </w:r>
          </w:p>
          <w:p w14:paraId="24DF5D2A" w14:textId="77777777" w:rsidR="00AD33B4" w:rsidRDefault="00AD33B4" w:rsidP="0012015D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</w:rPr>
            </w:pPr>
          </w:p>
          <w:p w14:paraId="2805DE5D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Identify European countries and their capital cities using an atlas.</w:t>
            </w:r>
          </w:p>
          <w:p w14:paraId="043061EB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4F291676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4F9F81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 at languages, flags and populations of Europe.</w:t>
            </w:r>
          </w:p>
          <w:p w14:paraId="67A7149E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FCEDBE0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Find out about traditions and culture of a particular area of Europe. </w:t>
            </w:r>
          </w:p>
          <w:p w14:paraId="0DD5D820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5FD0FC7E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Compare a place in Europe with our local area. </w:t>
            </w:r>
          </w:p>
          <w:p w14:paraId="6F7368CE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888A6B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Look at human and physical features of a country within Europe. </w:t>
            </w:r>
          </w:p>
          <w:p w14:paraId="5FB2A49A" w14:textId="173D4727" w:rsidR="0012015D" w:rsidRPr="00811BBD" w:rsidRDefault="00BA6521" w:rsidP="0012015D">
            <w:pPr>
              <w:jc w:val="center"/>
              <w:rPr>
                <w:rFonts w:ascii="Arial" w:hAnsi="Arial" w:cs="Arial"/>
                <w:b/>
                <w:bCs/>
              </w:rPr>
            </w:pPr>
            <w:r w:rsidRPr="00811BBD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2324" w:type="dxa"/>
          </w:tcPr>
          <w:p w14:paraId="6361A35A" w14:textId="7D83E9C8" w:rsidR="0012015D" w:rsidRPr="00811BBD" w:rsidRDefault="0012015D" w:rsidP="0012015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033893BD" w14:textId="77777777" w:rsidR="0012015D" w:rsidRDefault="00057F16" w:rsidP="0012015D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11BBD">
              <w:rPr>
                <w:rFonts w:ascii="Arial" w:hAnsi="Arial" w:cs="Arial"/>
                <w:b/>
                <w:bCs/>
                <w:sz w:val="20"/>
              </w:rPr>
              <w:t>Volcanoes and earthquakes</w:t>
            </w:r>
            <w:r w:rsidRPr="00811BBD">
              <w:rPr>
                <w:rFonts w:ascii="Arial" w:hAnsi="Arial" w:cs="Arial"/>
                <w:sz w:val="20"/>
              </w:rPr>
              <w:t xml:space="preserve"> </w:t>
            </w:r>
            <w:r w:rsidR="00BA6521" w:rsidRPr="00811BBD">
              <w:rPr>
                <w:rFonts w:ascii="Arial" w:hAnsi="Arial" w:cs="Arial"/>
                <w:sz w:val="20"/>
              </w:rPr>
              <w:t xml:space="preserve">– </w:t>
            </w:r>
            <w:r w:rsidR="00BA6521" w:rsidRPr="00811BBD">
              <w:rPr>
                <w:rFonts w:ascii="Arial" w:hAnsi="Arial" w:cs="Arial"/>
                <w:i/>
                <w:iCs/>
                <w:sz w:val="20"/>
              </w:rPr>
              <w:t>How do volcanoes and earthquakes change our world?</w:t>
            </w:r>
          </w:p>
          <w:p w14:paraId="0662C554" w14:textId="77777777" w:rsidR="00AD33B4" w:rsidRDefault="00AD33B4" w:rsidP="0012015D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</w:p>
          <w:p w14:paraId="1638D2FA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be able to describe a volcano and how it has been formed. </w:t>
            </w:r>
          </w:p>
          <w:p w14:paraId="1D0281C9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439C202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be able to describe and earthquake and how they are formed. </w:t>
            </w:r>
          </w:p>
          <w:p w14:paraId="36D46CDE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E614596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Locate volcanoes around the world specifically Pompeii. </w:t>
            </w:r>
          </w:p>
          <w:p w14:paraId="44B7432A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45987A86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Locate places around the world that have experienced earthquakes.</w:t>
            </w:r>
          </w:p>
          <w:p w14:paraId="05A13F79" w14:textId="77777777" w:rsidR="00AD33B4" w:rsidRPr="00811BBD" w:rsidRDefault="00AD33B4" w:rsidP="00AD33B4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13C932B4" w14:textId="77777777" w:rsidR="00AD33B4" w:rsidRDefault="00AD33B4" w:rsidP="00AD33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empathise with people who have experienced these natural disasters.  </w:t>
            </w:r>
          </w:p>
          <w:p w14:paraId="33C493C1" w14:textId="160CC1CD" w:rsidR="00AD33B4" w:rsidRPr="00811BBD" w:rsidRDefault="00AD33B4" w:rsidP="00AD33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176527B6" w14:textId="686569B9" w:rsidR="0012015D" w:rsidRPr="00811BBD" w:rsidRDefault="0012015D" w:rsidP="0012015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6284BBA1" w14:textId="77777777" w:rsidR="0012015D" w:rsidRDefault="00885F0E" w:rsidP="0012015D">
            <w:pPr>
              <w:jc w:val="center"/>
              <w:rPr>
                <w:rFonts w:ascii="Arial" w:hAnsi="Arial" w:cs="Arial"/>
                <w:sz w:val="20"/>
              </w:rPr>
            </w:pPr>
            <w:r w:rsidRPr="00811BBD">
              <w:rPr>
                <w:rFonts w:ascii="Arial" w:hAnsi="Arial" w:cs="Arial"/>
                <w:b/>
                <w:bCs/>
                <w:sz w:val="20"/>
              </w:rPr>
              <w:t>Biomes</w:t>
            </w:r>
            <w:r w:rsidR="0012015D" w:rsidRPr="00811BBD">
              <w:rPr>
                <w:rFonts w:ascii="Arial" w:hAnsi="Arial" w:cs="Arial"/>
                <w:sz w:val="20"/>
              </w:rPr>
              <w:t xml:space="preserve"> </w:t>
            </w:r>
            <w:r w:rsidR="0005183C" w:rsidRPr="00811BBD">
              <w:rPr>
                <w:rFonts w:ascii="Arial" w:hAnsi="Arial" w:cs="Arial"/>
                <w:sz w:val="20"/>
              </w:rPr>
              <w:t>–</w:t>
            </w:r>
            <w:r w:rsidR="00BA6521" w:rsidRPr="00811BBD">
              <w:rPr>
                <w:rFonts w:ascii="Arial" w:hAnsi="Arial" w:cs="Arial"/>
                <w:sz w:val="20"/>
              </w:rPr>
              <w:t xml:space="preserve"> </w:t>
            </w:r>
            <w:r w:rsidR="0005183C" w:rsidRPr="00811BBD">
              <w:rPr>
                <w:rFonts w:ascii="Arial" w:hAnsi="Arial" w:cs="Arial"/>
                <w:i/>
                <w:iCs/>
                <w:sz w:val="20"/>
              </w:rPr>
              <w:t>What tress, plants and animals are in our ecosystem?</w:t>
            </w:r>
            <w:r w:rsidR="0005183C" w:rsidRPr="00811BBD">
              <w:rPr>
                <w:rFonts w:ascii="Arial" w:hAnsi="Arial" w:cs="Arial"/>
                <w:sz w:val="20"/>
              </w:rPr>
              <w:t xml:space="preserve"> </w:t>
            </w:r>
          </w:p>
          <w:p w14:paraId="559602E6" w14:textId="77777777" w:rsidR="00AD33B4" w:rsidRDefault="00AD33B4" w:rsidP="0012015D">
            <w:pPr>
              <w:jc w:val="center"/>
              <w:rPr>
                <w:rFonts w:ascii="Arial" w:hAnsi="Arial" w:cs="Arial"/>
                <w:sz w:val="20"/>
              </w:rPr>
            </w:pPr>
          </w:p>
          <w:p w14:paraId="76FA0612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be able to explain what a biome is. </w:t>
            </w:r>
          </w:p>
          <w:p w14:paraId="70C7DC8B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64B203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identify different biomes around the world. </w:t>
            </w:r>
          </w:p>
          <w:p w14:paraId="380DFE1F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DACDB9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use an atlas to locate different biomes across the world. </w:t>
            </w:r>
          </w:p>
          <w:p w14:paraId="6412D93E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2511B7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name different plant and tree species. </w:t>
            </w:r>
          </w:p>
          <w:p w14:paraId="23256C6E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BD6E5B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identify different plants and animal species in our local area and school grounds. </w:t>
            </w:r>
          </w:p>
          <w:p w14:paraId="173F9452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29B99E" w14:textId="77777777" w:rsidR="00AD33B4" w:rsidRPr="00811BBD" w:rsidRDefault="00AD33B4" w:rsidP="00AD33B4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use fieldwork techniques to find out about our local ecosystem. </w:t>
            </w:r>
          </w:p>
          <w:p w14:paraId="1EB1275E" w14:textId="5F7092FA" w:rsidR="00AD33B4" w:rsidRPr="00811BBD" w:rsidRDefault="00AD33B4" w:rsidP="0012015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0D40081C" w14:textId="65C0DA2E" w:rsidR="0012015D" w:rsidRPr="00811BBD" w:rsidRDefault="0012015D" w:rsidP="0012015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2ABFDD3" w14:textId="7E0521D7" w:rsidR="0059205E" w:rsidRPr="00811BBD" w:rsidRDefault="0059205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:rsidRPr="00811BBD" w14:paraId="0145C583" w14:textId="77777777" w:rsidTr="3A8E7B5A">
        <w:tc>
          <w:tcPr>
            <w:tcW w:w="13948" w:type="dxa"/>
            <w:gridSpan w:val="6"/>
            <w:shd w:val="clear" w:color="auto" w:fill="33CCCC"/>
          </w:tcPr>
          <w:p w14:paraId="1868A319" w14:textId="09067812" w:rsidR="0059205E" w:rsidRPr="00811BBD" w:rsidRDefault="00A3263B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t>Reading for meaning</w:t>
            </w:r>
          </w:p>
        </w:tc>
      </w:tr>
      <w:tr w:rsidR="0059205E" w:rsidRPr="00811BBD" w14:paraId="7D12BA47" w14:textId="77777777" w:rsidTr="3A8E7B5A">
        <w:tc>
          <w:tcPr>
            <w:tcW w:w="2324" w:type="dxa"/>
            <w:shd w:val="clear" w:color="auto" w:fill="A6ECE4"/>
          </w:tcPr>
          <w:p w14:paraId="6CB6D461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3CFE8A5F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0C0F2A91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3CE0BE2A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14EC21A9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41D4000D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3A8E7B5A" w:rsidRPr="00811BBD" w14:paraId="49DAD0C1" w14:textId="77777777" w:rsidTr="3A8E7B5A">
        <w:tc>
          <w:tcPr>
            <w:tcW w:w="2324" w:type="dxa"/>
          </w:tcPr>
          <w:p w14:paraId="5D66BD21" w14:textId="78809FB9" w:rsidR="35FC7F5C" w:rsidRPr="00811BBD" w:rsidRDefault="35FC7F5C" w:rsidP="3A8E7B5A">
            <w:pPr>
              <w:ind w:left="-27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The Usborne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beginners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cookbook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12E848A" w14:textId="60EA5068" w:rsidR="35FC7F5C" w:rsidRPr="00811BBD" w:rsidRDefault="35FC7F5C" w:rsidP="3A8E7B5A">
            <w:pPr>
              <w:ind w:left="-27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Viking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Boy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3B24D9C" w14:textId="0DB82FD9" w:rsidR="35FC7F5C" w:rsidRPr="00811BBD" w:rsidRDefault="35FC7F5C" w:rsidP="3A8E7B5A">
            <w:pPr>
              <w:ind w:left="-27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Quick, let’s get </w:t>
            </w:r>
            <w:proofErr w:type="spellStart"/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our</w:t>
            </w:r>
            <w:proofErr w:type="spellEnd"/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of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here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6C630A3" w14:textId="1C03A6ED" w:rsidR="35FC7F5C" w:rsidRPr="00811BBD" w:rsidRDefault="35FC7F5C" w:rsidP="3A8E7B5A">
            <w:pPr>
              <w:ind w:left="-27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The land of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roar ,</w:t>
            </w:r>
            <w:proofErr w:type="gramEnd"/>
          </w:p>
          <w:p w14:paraId="44EB7BE3" w14:textId="5A413307" w:rsidR="35FC7F5C" w:rsidRPr="00811BBD" w:rsidRDefault="35FC7F5C" w:rsidP="3A8E7B5A">
            <w:pPr>
              <w:ind w:left="-27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 My encyclopaedia of very import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science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48C341" w14:textId="5F08A588" w:rsidR="35FC7F5C" w:rsidRPr="00811BBD" w:rsidRDefault="35FC7F5C" w:rsidP="3A8E7B5A">
            <w:pPr>
              <w:ind w:left="-27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>Start to cook</w:t>
            </w:r>
          </w:p>
        </w:tc>
        <w:tc>
          <w:tcPr>
            <w:tcW w:w="2324" w:type="dxa"/>
          </w:tcPr>
          <w:p w14:paraId="71BD2687" w14:textId="574E9FA6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 xml:space="preserve">A whale of a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time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A5EEF22" w14:textId="23B0024D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You can do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anything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When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poems fall from the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sky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3165E94" w14:textId="3D4F5FBA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And everything will be glad to see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you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DBFA542" w14:textId="2A59F1C7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The day I fell into a fairy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tale ,</w:t>
            </w:r>
            <w:proofErr w:type="gramEnd"/>
          </w:p>
          <w:p w14:paraId="42776144" w14:textId="073E4EE7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 xml:space="preserve"> Love that dog</w:t>
            </w:r>
          </w:p>
        </w:tc>
        <w:tc>
          <w:tcPr>
            <w:tcW w:w="2325" w:type="dxa"/>
          </w:tcPr>
          <w:p w14:paraId="53A7A685" w14:textId="0604F668" w:rsidR="35FC7F5C" w:rsidRPr="00811BBD" w:rsidRDefault="35FC7F5C">
            <w:pPr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>Varjak</w:t>
            </w:r>
            <w:proofErr w:type="spell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paw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E53566F" w14:textId="5774CD1D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Boy at the back of the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class ,</w:t>
            </w:r>
            <w:proofErr w:type="gramEnd"/>
          </w:p>
          <w:p w14:paraId="0944DE6A" w14:textId="743249BA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Hamza’s wild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world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Song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walker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885B215" w14:textId="482AFBB7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Feather, flower, forest,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fur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8DB4092" w14:textId="43BD50A1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>The day in the life of a caveman, a queen and everything in between.</w:t>
            </w:r>
          </w:p>
        </w:tc>
        <w:tc>
          <w:tcPr>
            <w:tcW w:w="2325" w:type="dxa"/>
          </w:tcPr>
          <w:p w14:paraId="3B5F039B" w14:textId="263E59DF" w:rsidR="35FC7F5C" w:rsidRPr="00811BBD" w:rsidRDefault="35FC7F5C" w:rsidP="3A8E7B5A">
            <w:pPr>
              <w:ind w:left="-27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 xml:space="preserve">Pick and mix poetry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1 ,</w:t>
            </w:r>
            <w:proofErr w:type="gramEnd"/>
          </w:p>
          <w:p w14:paraId="29112B68" w14:textId="11F6EEC6" w:rsidR="35FC7F5C" w:rsidRPr="00811BBD" w:rsidRDefault="35FC7F5C" w:rsidP="3A8E7B5A">
            <w:pPr>
              <w:ind w:left="-27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42 artists everyone should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know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EA61CEE" w14:textId="517479C7" w:rsidR="35FC7F5C" w:rsidRPr="00811BBD" w:rsidRDefault="35FC7F5C" w:rsidP="3A8E7B5A">
            <w:pPr>
              <w:ind w:left="-27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I am a see that grew the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tree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F5D8558" w14:textId="500E5097" w:rsidR="35FC7F5C" w:rsidRPr="00811BBD" w:rsidRDefault="35FC7F5C" w:rsidP="3A8E7B5A">
            <w:pPr>
              <w:ind w:left="-27"/>
              <w:rPr>
                <w:rFonts w:ascii="Arial" w:hAnsi="Arial" w:cs="Arial"/>
              </w:rPr>
            </w:pP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Odder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E491D33" w14:textId="42E557D7" w:rsidR="35FC7F5C" w:rsidRPr="00811BBD" w:rsidRDefault="35FC7F5C" w:rsidP="3A8E7B5A">
            <w:pPr>
              <w:ind w:left="-27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The wonder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brothers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Pocket book of poems</w:t>
            </w:r>
          </w:p>
        </w:tc>
        <w:tc>
          <w:tcPr>
            <w:tcW w:w="2325" w:type="dxa"/>
          </w:tcPr>
          <w:p w14:paraId="19E3CFAD" w14:textId="4414576F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Danny Chung does not do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maths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B352DE8" w14:textId="0DCD8F3F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African, Caribbean folktales, myths and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legends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51AD089" w14:textId="5D8D5A23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There’s no such thing as a silly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question ,</w:t>
            </w:r>
            <w:proofErr w:type="gramEnd"/>
          </w:p>
          <w:p w14:paraId="6559101E" w14:textId="39400990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 xml:space="preserve"> The girl who stole an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elephant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T</w:t>
            </w:r>
          </w:p>
          <w:p w14:paraId="17EE78C8" w14:textId="701F4EAE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he funny life of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footy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5F1E041" w14:textId="408F4BA1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100 forest school activities</w:t>
            </w:r>
          </w:p>
        </w:tc>
        <w:tc>
          <w:tcPr>
            <w:tcW w:w="2325" w:type="dxa"/>
          </w:tcPr>
          <w:p w14:paraId="450187E5" w14:textId="4432E9C6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 xml:space="preserve">Classic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poetry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2FC75D3" w14:textId="2BCFCCB9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The complete book of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nonsense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B34F654" w14:textId="64A85D2B" w:rsidR="35FC7F5C" w:rsidRPr="00811BBD" w:rsidRDefault="35FC7F5C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Pick and mix poetry 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</w:rPr>
              <w:t>2 ,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</w:rPr>
              <w:t xml:space="preserve"> The lost words</w:t>
            </w:r>
          </w:p>
        </w:tc>
      </w:tr>
    </w:tbl>
    <w:p w14:paraId="5FAD5A28" w14:textId="7BFE8370" w:rsidR="0059205E" w:rsidRPr="00811BBD" w:rsidRDefault="0059205E">
      <w:pPr>
        <w:rPr>
          <w:rFonts w:ascii="Arial" w:hAnsi="Arial" w:cs="Arial"/>
        </w:rPr>
      </w:pPr>
    </w:p>
    <w:p w14:paraId="480CF41D" w14:textId="77777777" w:rsidR="00F41285" w:rsidRPr="00811BBD" w:rsidRDefault="00F41285">
      <w:pPr>
        <w:rPr>
          <w:rFonts w:ascii="Arial" w:hAnsi="Arial" w:cs="Arial"/>
        </w:rPr>
      </w:pPr>
      <w:r w:rsidRPr="00811BBD">
        <w:rPr>
          <w:rFonts w:ascii="Arial" w:hAnsi="Arial" w:cs="Arial"/>
        </w:rPr>
        <w:br w:type="page"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:rsidRPr="00811BBD" w14:paraId="0DA8FCE6" w14:textId="77777777" w:rsidTr="004824AA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5E340B79" w14:textId="260F01CA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lastRenderedPageBreak/>
              <w:t>Art</w:t>
            </w:r>
            <w:r w:rsidR="00CA67A4" w:rsidRPr="00811BBD"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59205E" w:rsidRPr="00811BBD" w14:paraId="65E89DFC" w14:textId="77777777" w:rsidTr="004824AA">
        <w:trPr>
          <w:jc w:val="center"/>
        </w:trPr>
        <w:tc>
          <w:tcPr>
            <w:tcW w:w="2324" w:type="dxa"/>
            <w:shd w:val="clear" w:color="auto" w:fill="A6ECE4"/>
          </w:tcPr>
          <w:p w14:paraId="26FAB229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7A91A7FB" w14:textId="300CF297" w:rsidR="0059205E" w:rsidRPr="00811BBD" w:rsidRDefault="00B606DC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DT</w:t>
            </w:r>
          </w:p>
        </w:tc>
        <w:tc>
          <w:tcPr>
            <w:tcW w:w="2325" w:type="dxa"/>
            <w:shd w:val="clear" w:color="auto" w:fill="A6ECE4"/>
          </w:tcPr>
          <w:p w14:paraId="40E64743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5D48B193" w14:textId="1BF29615" w:rsidR="0059205E" w:rsidRPr="00811BBD" w:rsidRDefault="00B606DC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DT</w:t>
            </w:r>
          </w:p>
        </w:tc>
        <w:tc>
          <w:tcPr>
            <w:tcW w:w="2325" w:type="dxa"/>
            <w:shd w:val="clear" w:color="auto" w:fill="A6ECE4"/>
          </w:tcPr>
          <w:p w14:paraId="48D1453E" w14:textId="77777777" w:rsidR="0059205E" w:rsidRPr="00811BBD" w:rsidRDefault="0059205E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1F5A4A7F" w14:textId="671E71DB" w:rsidR="0059205E" w:rsidRPr="00811BBD" w:rsidRDefault="00B606DC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DT</w:t>
            </w:r>
          </w:p>
        </w:tc>
      </w:tr>
      <w:tr w:rsidR="00F41285" w:rsidRPr="00811BBD" w14:paraId="76B1F75D" w14:textId="77777777" w:rsidTr="00B65FC5">
        <w:trPr>
          <w:jc w:val="center"/>
        </w:trPr>
        <w:tc>
          <w:tcPr>
            <w:tcW w:w="4648" w:type="dxa"/>
            <w:gridSpan w:val="2"/>
          </w:tcPr>
          <w:p w14:paraId="096D4805" w14:textId="0D06A030" w:rsidR="00467DFD" w:rsidRPr="00811BBD" w:rsidRDefault="00467DFD" w:rsidP="00467DFD">
            <w:pPr>
              <w:pStyle w:val="paragraph"/>
              <w:spacing w:after="0"/>
              <w:ind w:left="720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1B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Printing  </w:t>
            </w:r>
          </w:p>
          <w:p w14:paraId="3A8F6317" w14:textId="2FF37D2F" w:rsidR="00467DFD" w:rsidRPr="00811BB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11BBD">
              <w:rPr>
                <w:rFonts w:ascii="Arial" w:hAnsi="Arial" w:cs="Arial"/>
                <w:sz w:val="22"/>
                <w:szCs w:val="22"/>
              </w:rPr>
              <w:t xml:space="preserve">To know what mono-printing is.  </w:t>
            </w:r>
          </w:p>
          <w:p w14:paraId="109753F5" w14:textId="33E73372" w:rsidR="00467DFD" w:rsidRPr="00811BB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11BBD">
              <w:rPr>
                <w:rFonts w:ascii="Arial" w:hAnsi="Arial" w:cs="Arial"/>
                <w:sz w:val="22"/>
                <w:szCs w:val="22"/>
              </w:rPr>
              <w:t xml:space="preserve">To create a simple repeating printed pattern.  </w:t>
            </w:r>
          </w:p>
          <w:p w14:paraId="7FA6592D" w14:textId="4073DD15" w:rsidR="00467DFD" w:rsidRPr="00811BB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11BBD">
              <w:rPr>
                <w:rFonts w:ascii="Arial" w:hAnsi="Arial" w:cs="Arial"/>
                <w:sz w:val="22"/>
                <w:szCs w:val="22"/>
              </w:rPr>
              <w:t xml:space="preserve">To be able to make a printed repeated pattern </w:t>
            </w:r>
          </w:p>
          <w:p w14:paraId="51260AB5" w14:textId="62F350E7" w:rsidR="00467DFD" w:rsidRPr="00811BB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11BBD">
              <w:rPr>
                <w:rFonts w:ascii="Arial" w:hAnsi="Arial" w:cs="Arial"/>
                <w:sz w:val="22"/>
                <w:szCs w:val="22"/>
              </w:rPr>
              <w:t xml:space="preserve">To be able to produce one layer of printing.  </w:t>
            </w:r>
          </w:p>
          <w:p w14:paraId="2CB6272C" w14:textId="2E35663B" w:rsidR="00467DFD" w:rsidRPr="00811BB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11BBD">
              <w:rPr>
                <w:rFonts w:ascii="Arial" w:hAnsi="Arial" w:cs="Arial"/>
                <w:sz w:val="22"/>
                <w:szCs w:val="22"/>
              </w:rPr>
              <w:t xml:space="preserve">To be able to create designs through scratching and marking on surfaces.  </w:t>
            </w:r>
          </w:p>
          <w:p w14:paraId="01BB48DF" w14:textId="356C8BDA" w:rsidR="00467DFD" w:rsidRPr="00811BB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11BBD">
              <w:rPr>
                <w:rFonts w:ascii="Arial" w:hAnsi="Arial" w:cs="Arial"/>
                <w:sz w:val="22"/>
                <w:szCs w:val="22"/>
              </w:rPr>
              <w:t xml:space="preserve">To use block prints, press prints and string prints to create an image. </w:t>
            </w:r>
          </w:p>
          <w:p w14:paraId="2DE0C00F" w14:textId="4140499B" w:rsidR="00467DFD" w:rsidRPr="00811BB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11BBD">
              <w:rPr>
                <w:rFonts w:ascii="Arial" w:hAnsi="Arial" w:cs="Arial"/>
                <w:sz w:val="22"/>
                <w:szCs w:val="22"/>
              </w:rPr>
              <w:t xml:space="preserve">To know that string printing is a technique where only the string will form an image and that this image can be repeated and rotated </w:t>
            </w:r>
          </w:p>
          <w:p w14:paraId="0592BD5B" w14:textId="2234B82A" w:rsidR="00F41285" w:rsidRPr="00811BB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11BBD">
              <w:rPr>
                <w:rFonts w:ascii="Arial" w:hAnsi="Arial" w:cs="Arial"/>
                <w:sz w:val="22"/>
                <w:szCs w:val="22"/>
              </w:rPr>
              <w:t xml:space="preserve">To be able to use impressed and relief prints to explore patterns  </w:t>
            </w:r>
          </w:p>
        </w:tc>
        <w:tc>
          <w:tcPr>
            <w:tcW w:w="4650" w:type="dxa"/>
            <w:gridSpan w:val="2"/>
          </w:tcPr>
          <w:p w14:paraId="68246739" w14:textId="77777777" w:rsidR="00467DFD" w:rsidRPr="00811BBD" w:rsidRDefault="00467DFD" w:rsidP="00467DF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1BB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Collage  </w:t>
            </w:r>
          </w:p>
          <w:p w14:paraId="5798D46A" w14:textId="77777777" w:rsidR="00467DFD" w:rsidRPr="00811BB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19D721" w14:textId="77777777" w:rsidR="00467DFD" w:rsidRPr="00811BB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35EC0B1" w14:textId="77777777" w:rsidR="00467DFD" w:rsidRPr="00811BB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130683" w14:textId="77777777" w:rsidR="00467DFD" w:rsidRPr="00811BBD" w:rsidRDefault="00467DFD" w:rsidP="00467DFD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know that collage is made from a range of materials stuck down and overlapped  </w:t>
            </w:r>
          </w:p>
          <w:p w14:paraId="25EDC2FB" w14:textId="77777777" w:rsidR="00467DFD" w:rsidRPr="00811BB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5DE689" w14:textId="77777777" w:rsidR="00467DFD" w:rsidRPr="00811BBD" w:rsidRDefault="00467DFD" w:rsidP="00467DFD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know what collage is </w:t>
            </w:r>
          </w:p>
          <w:p w14:paraId="0661D6F6" w14:textId="77777777" w:rsidR="00467DFD" w:rsidRPr="00811BB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804FE4" w14:textId="77777777" w:rsidR="00467DFD" w:rsidRPr="00811BBD" w:rsidRDefault="00467DFD" w:rsidP="00467DFD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To use different textures to create a simple collage.  </w:t>
            </w:r>
          </w:p>
          <w:p w14:paraId="3F85C455" w14:textId="77777777" w:rsidR="00467DFD" w:rsidRPr="00811BB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BD98E5" w14:textId="09C9B6F1" w:rsidR="00F41285" w:rsidRPr="00811BBD" w:rsidRDefault="00467DFD" w:rsidP="00467DFD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be able to use different textured materials to enhance my collage</w:t>
            </w:r>
          </w:p>
        </w:tc>
        <w:tc>
          <w:tcPr>
            <w:tcW w:w="4650" w:type="dxa"/>
            <w:gridSpan w:val="2"/>
          </w:tcPr>
          <w:p w14:paraId="6DE75587" w14:textId="77777777" w:rsidR="00467DFD" w:rsidRPr="00811BB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1BBD">
              <w:rPr>
                <w:rFonts w:ascii="Arial" w:hAnsi="Arial" w:cs="Arial"/>
                <w:b/>
                <w:bCs/>
                <w:sz w:val="18"/>
                <w:szCs w:val="18"/>
              </w:rPr>
              <w:t>Digital media   </w:t>
            </w:r>
          </w:p>
          <w:p w14:paraId="5EC905B1" w14:textId="77777777" w:rsidR="00467DFD" w:rsidRPr="00811BB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60EC35A2" w14:textId="77777777" w:rsidR="00467DFD" w:rsidRPr="00811BB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i/>
                <w:iCs/>
                <w:sz w:val="18"/>
                <w:szCs w:val="18"/>
              </w:rPr>
              <w:t>To be able to use a digital camera to take a photograph. </w:t>
            </w:r>
            <w:r w:rsidRPr="00811BB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60D27BFD" w14:textId="77777777" w:rsidR="00467DFD" w:rsidRPr="00811BB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i/>
                <w:iCs/>
                <w:sz w:val="18"/>
                <w:szCs w:val="18"/>
              </w:rPr>
              <w:t>To be able to use different photographs to create an individual image. </w:t>
            </w:r>
            <w:r w:rsidRPr="00811BB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05EB8795" w14:textId="77777777" w:rsidR="00467DFD" w:rsidRPr="00811BB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i/>
                <w:iCs/>
                <w:sz w:val="18"/>
                <w:szCs w:val="18"/>
              </w:rPr>
              <w:t>To manipulate an image on digital media programme.</w:t>
            </w:r>
            <w:r w:rsidRPr="00811BB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37BD1D78" w14:textId="77777777" w:rsidR="00467DFD" w:rsidRPr="00811BB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i/>
                <w:iCs/>
                <w:sz w:val="18"/>
                <w:szCs w:val="18"/>
              </w:rPr>
              <w:t>Use Tate paint to create simple digital images. </w:t>
            </w:r>
            <w:r w:rsidRPr="00811BB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117954AC" w14:textId="47E75237" w:rsidR="00F41285" w:rsidRPr="00811BBD" w:rsidRDefault="00F41285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0558FE" w14:textId="0E24F411" w:rsidR="0059205E" w:rsidRPr="00811BBD" w:rsidRDefault="0059205E">
      <w:pPr>
        <w:rPr>
          <w:rFonts w:ascii="Arial" w:hAnsi="Arial" w:cs="Arial"/>
        </w:rPr>
      </w:pPr>
    </w:p>
    <w:p w14:paraId="2AF6E6C8" w14:textId="77777777" w:rsidR="00C04C72" w:rsidRPr="00811BBD" w:rsidRDefault="00C04C72">
      <w:pPr>
        <w:rPr>
          <w:rFonts w:ascii="Arial" w:hAnsi="Arial" w:cs="Arial"/>
        </w:rPr>
      </w:pPr>
      <w:r w:rsidRPr="00811BBD">
        <w:rPr>
          <w:rFonts w:ascii="Arial" w:hAnsi="Arial" w:cs="Arial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:rsidRPr="00811BBD" w14:paraId="1341AD32" w14:textId="77777777" w:rsidTr="005E2347">
        <w:tc>
          <w:tcPr>
            <w:tcW w:w="13948" w:type="dxa"/>
            <w:gridSpan w:val="6"/>
            <w:shd w:val="clear" w:color="auto" w:fill="33CCCC"/>
          </w:tcPr>
          <w:p w14:paraId="258FA88B" w14:textId="2E551E21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lastRenderedPageBreak/>
              <w:t>DT</w:t>
            </w:r>
          </w:p>
        </w:tc>
      </w:tr>
      <w:tr w:rsidR="00C04C72" w:rsidRPr="00811BBD" w14:paraId="612043D7" w14:textId="77777777" w:rsidTr="005E2347">
        <w:tc>
          <w:tcPr>
            <w:tcW w:w="2324" w:type="dxa"/>
            <w:shd w:val="clear" w:color="auto" w:fill="A6ECE4"/>
          </w:tcPr>
          <w:p w14:paraId="599E22B1" w14:textId="778D6ACC" w:rsidR="00C04C72" w:rsidRPr="00811BBD" w:rsidRDefault="00CA67A4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ART</w:t>
            </w:r>
          </w:p>
        </w:tc>
        <w:tc>
          <w:tcPr>
            <w:tcW w:w="2324" w:type="dxa"/>
            <w:shd w:val="clear" w:color="auto" w:fill="A6ECE4"/>
          </w:tcPr>
          <w:p w14:paraId="22A5BDBD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4B6CC28B" w14:textId="1E6D39C2" w:rsidR="00C04C72" w:rsidRPr="00811BBD" w:rsidRDefault="00CA67A4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ART</w:t>
            </w:r>
          </w:p>
        </w:tc>
        <w:tc>
          <w:tcPr>
            <w:tcW w:w="2325" w:type="dxa"/>
            <w:shd w:val="clear" w:color="auto" w:fill="A6ECE4"/>
          </w:tcPr>
          <w:p w14:paraId="267021E5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36D10809" w14:textId="5998EA77" w:rsidR="00C04C72" w:rsidRPr="00811BBD" w:rsidRDefault="00CA67A4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ART</w:t>
            </w:r>
          </w:p>
        </w:tc>
        <w:tc>
          <w:tcPr>
            <w:tcW w:w="2325" w:type="dxa"/>
            <w:shd w:val="clear" w:color="auto" w:fill="A6ECE4"/>
          </w:tcPr>
          <w:p w14:paraId="0C2E23CE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AC6E86" w:rsidRPr="00811BBD" w14:paraId="4875CBB3" w14:textId="77777777" w:rsidTr="00B65FC5">
        <w:tc>
          <w:tcPr>
            <w:tcW w:w="4648" w:type="dxa"/>
            <w:gridSpan w:val="2"/>
          </w:tcPr>
          <w:p w14:paraId="23FF295A" w14:textId="713372C8" w:rsidR="00467DFD" w:rsidRPr="00811BBD" w:rsidRDefault="00467DFD" w:rsidP="00467DFD">
            <w:pPr>
              <w:ind w:left="-2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1BBD">
              <w:rPr>
                <w:rFonts w:ascii="Arial" w:hAnsi="Arial" w:cs="Arial"/>
                <w:b/>
                <w:bCs/>
                <w:sz w:val="18"/>
                <w:szCs w:val="18"/>
              </w:rPr>
              <w:t>Cookery unit - Jamie Oliver </w:t>
            </w:r>
          </w:p>
          <w:p w14:paraId="0EE22775" w14:textId="77777777" w:rsidR="00467DFD" w:rsidRPr="00811BBD" w:rsidRDefault="00467DFD" w:rsidP="00467DFD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What’s in your food? </w:t>
            </w:r>
          </w:p>
          <w:p w14:paraId="15106B1B" w14:textId="77777777" w:rsidR="00467DFD" w:rsidRPr="00811BBD" w:rsidRDefault="00467DFD" w:rsidP="00467DFD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Is cheap food worse for us? </w:t>
            </w:r>
          </w:p>
          <w:p w14:paraId="31E995BE" w14:textId="77777777" w:rsidR="00467DFD" w:rsidRPr="00811BBD" w:rsidRDefault="00467DFD" w:rsidP="00467DFD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692276EF" w14:textId="77777777" w:rsidR="00467DFD" w:rsidRPr="00811BBD" w:rsidRDefault="00467DFD" w:rsidP="00467DFD">
            <w:pPr>
              <w:numPr>
                <w:ilvl w:val="0"/>
                <w:numId w:val="32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Ask critical questions about the food they eat.  </w:t>
            </w:r>
          </w:p>
          <w:p w14:paraId="6A3991A7" w14:textId="77777777" w:rsidR="00467DFD" w:rsidRPr="00811BBD" w:rsidRDefault="00467DFD" w:rsidP="00467DFD">
            <w:pPr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Use evidence to determine whether cheap food is necessarily less healthy.  </w:t>
            </w:r>
          </w:p>
          <w:p w14:paraId="3D95A3E9" w14:textId="77777777" w:rsidR="00467DFD" w:rsidRPr="00811BBD" w:rsidRDefault="00467DFD" w:rsidP="00467DFD">
            <w:pPr>
              <w:numPr>
                <w:ilvl w:val="0"/>
                <w:numId w:val="34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Make informed judgments about food choices based on nutritional information rather than marketing.  </w:t>
            </w:r>
          </w:p>
          <w:p w14:paraId="30BDFF3B" w14:textId="77777777" w:rsidR="00467DFD" w:rsidRPr="00811BBD" w:rsidRDefault="00467DFD" w:rsidP="00467DFD">
            <w:pPr>
              <w:numPr>
                <w:ilvl w:val="0"/>
                <w:numId w:val="35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Understand how design decisions affect the quality, cost, and appeal of food products. </w:t>
            </w:r>
          </w:p>
          <w:p w14:paraId="213065C9" w14:textId="60E287F0" w:rsidR="00B606DC" w:rsidRPr="00811BBD" w:rsidRDefault="00B606DC" w:rsidP="00B606DC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0" w:type="dxa"/>
            <w:gridSpan w:val="2"/>
          </w:tcPr>
          <w:p w14:paraId="1681DE95" w14:textId="77777777" w:rsidR="00467DFD" w:rsidRPr="00811BBD" w:rsidRDefault="00467DFD" w:rsidP="00467DFD">
            <w:pPr>
              <w:ind w:left="-2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1BBD">
              <w:rPr>
                <w:rFonts w:ascii="Arial" w:hAnsi="Arial" w:cs="Arial"/>
                <w:b/>
                <w:bCs/>
                <w:sz w:val="18"/>
                <w:szCs w:val="18"/>
              </w:rPr>
              <w:t>Creating a toy with moving parts  </w:t>
            </w:r>
          </w:p>
          <w:p w14:paraId="0F44C49C" w14:textId="77777777" w:rsidR="00467DFD" w:rsidRPr="00811BBD" w:rsidRDefault="00467DFD" w:rsidP="00467DFD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5C375D47" w14:textId="77777777" w:rsidR="00467DFD" w:rsidRPr="00811BBD" w:rsidRDefault="00467DFD" w:rsidP="00467DFD">
            <w:pPr>
              <w:numPr>
                <w:ilvl w:val="0"/>
                <w:numId w:val="36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Design a toy that includes at least one moving mechanism.  </w:t>
            </w:r>
          </w:p>
          <w:p w14:paraId="53024701" w14:textId="77777777" w:rsidR="00467DFD" w:rsidRPr="00811BBD" w:rsidRDefault="00467DFD" w:rsidP="00467DFD">
            <w:pPr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Create a toy that is appealing and suitable for the intended target user.  </w:t>
            </w:r>
          </w:p>
          <w:p w14:paraId="196AE5E1" w14:textId="77777777" w:rsidR="00467DFD" w:rsidRPr="00811BBD" w:rsidRDefault="00467DFD" w:rsidP="00467DFD">
            <w:pPr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Produce detailed sketches and annotated designs showing how the moving parts will work.  </w:t>
            </w:r>
          </w:p>
          <w:p w14:paraId="3501AD86" w14:textId="77777777" w:rsidR="00467DFD" w:rsidRPr="00811BBD" w:rsidRDefault="00467DFD" w:rsidP="00467DFD">
            <w:pPr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Develop a design that is safe, durable, and easy to use. </w:t>
            </w:r>
          </w:p>
          <w:p w14:paraId="7B86D87E" w14:textId="166E6D97" w:rsidR="00AC6E86" w:rsidRPr="00811BBD" w:rsidRDefault="00AC6E86" w:rsidP="00467DFD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0" w:type="dxa"/>
            <w:gridSpan w:val="2"/>
          </w:tcPr>
          <w:p w14:paraId="6692F697" w14:textId="77777777" w:rsidR="00467DFD" w:rsidRPr="00811BBD" w:rsidRDefault="00467DFD" w:rsidP="00467DF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1BBD">
              <w:rPr>
                <w:rFonts w:ascii="Arial" w:hAnsi="Arial" w:cs="Arial"/>
                <w:b/>
                <w:bCs/>
                <w:sz w:val="18"/>
                <w:szCs w:val="18"/>
              </w:rPr>
              <w:t>Box car </w:t>
            </w:r>
          </w:p>
          <w:p w14:paraId="2F0ADFE4" w14:textId="77777777" w:rsidR="00467DFD" w:rsidRPr="00811BB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4F3BE9EC" w14:textId="77777777" w:rsidR="00467DFD" w:rsidRPr="00811BBD" w:rsidRDefault="00467DFD" w:rsidP="00467DFD">
            <w:pPr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Design a simple box car for a specific purpose (to travel as fast and as far as possible).  </w:t>
            </w:r>
          </w:p>
          <w:p w14:paraId="4889D023" w14:textId="77777777" w:rsidR="00467DFD" w:rsidRPr="00811BBD" w:rsidRDefault="00467DFD" w:rsidP="00467DFD">
            <w:pPr>
              <w:numPr>
                <w:ilvl w:val="0"/>
                <w:numId w:val="41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Generate and communicate design ideas through labelled sketches.  </w:t>
            </w:r>
          </w:p>
          <w:p w14:paraId="6A029A8A" w14:textId="77777777" w:rsidR="00467DFD" w:rsidRPr="00811BBD" w:rsidRDefault="00467DFD" w:rsidP="00467DFD">
            <w:pPr>
              <w:numPr>
                <w:ilvl w:val="0"/>
                <w:numId w:val="42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Select and use appropriate materials and tools safely to construct a box car.  </w:t>
            </w:r>
          </w:p>
          <w:p w14:paraId="00EF9972" w14:textId="77777777" w:rsidR="00467DFD" w:rsidRPr="00811BBD" w:rsidRDefault="00467DFD" w:rsidP="00467DFD">
            <w:pPr>
              <w:numPr>
                <w:ilvl w:val="0"/>
                <w:numId w:val="43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Create a structure with moving wheels and axles.  </w:t>
            </w:r>
          </w:p>
          <w:p w14:paraId="02DE60D1" w14:textId="77777777" w:rsidR="00467DFD" w:rsidRPr="00811BBD" w:rsidRDefault="00467DFD" w:rsidP="00467DFD">
            <w:pPr>
              <w:numPr>
                <w:ilvl w:val="0"/>
                <w:numId w:val="44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Test and evaluate the performance of their box car against design criteria.  </w:t>
            </w:r>
          </w:p>
          <w:p w14:paraId="2834E076" w14:textId="77777777" w:rsidR="00467DFD" w:rsidRPr="00811BBD" w:rsidRDefault="00467DFD" w:rsidP="00467DFD">
            <w:pPr>
              <w:numPr>
                <w:ilvl w:val="0"/>
                <w:numId w:val="45"/>
              </w:num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Identify improvements that could make their design more effective. </w:t>
            </w:r>
          </w:p>
          <w:p w14:paraId="6253EB46" w14:textId="585E32FC" w:rsidR="00DF41D9" w:rsidRPr="00811BBD" w:rsidRDefault="00DF41D9" w:rsidP="00CA67A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AB3FA21" w14:textId="43674191" w:rsidR="00C04C72" w:rsidRPr="00811BBD" w:rsidRDefault="00C04C72">
      <w:pPr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:rsidRPr="00811BBD" w14:paraId="2E561EF1" w14:textId="77777777" w:rsidTr="004824AA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4087A1C7" w14:textId="5EEEAED3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t>Music</w:t>
            </w:r>
          </w:p>
        </w:tc>
      </w:tr>
      <w:tr w:rsidR="00C04C72" w:rsidRPr="00811BBD" w14:paraId="6064ED64" w14:textId="77777777" w:rsidTr="004824AA">
        <w:trPr>
          <w:jc w:val="center"/>
        </w:trPr>
        <w:tc>
          <w:tcPr>
            <w:tcW w:w="2324" w:type="dxa"/>
            <w:shd w:val="clear" w:color="auto" w:fill="A6ECE4"/>
          </w:tcPr>
          <w:p w14:paraId="38EDE09D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18CEB171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4C79FDB0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7F062745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2A1D7635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474C97B6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4C4D7A" w:rsidRPr="00811BBD" w14:paraId="11151B6D" w14:textId="77777777" w:rsidTr="004824AA">
        <w:trPr>
          <w:jc w:val="center"/>
        </w:trPr>
        <w:tc>
          <w:tcPr>
            <w:tcW w:w="2324" w:type="dxa"/>
          </w:tcPr>
          <w:p w14:paraId="4A1F0E4C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Carnival of animals</w:t>
            </w:r>
          </w:p>
          <w:p w14:paraId="247445BD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A42C1E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listen with attention to detail and recall sounds with increasing aural memory</w:t>
            </w:r>
          </w:p>
          <w:p w14:paraId="043D472E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E05FBE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appreciate and understand a wide range of high-quality live and recorded music drawn</w:t>
            </w:r>
          </w:p>
          <w:p w14:paraId="63C5C00E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from different traditions and from great composers and musicians</w:t>
            </w:r>
          </w:p>
          <w:p w14:paraId="3465D698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F41216" w14:textId="41E64236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develop an understanding of the history of music.</w:t>
            </w:r>
          </w:p>
        </w:tc>
        <w:tc>
          <w:tcPr>
            <w:tcW w:w="2324" w:type="dxa"/>
          </w:tcPr>
          <w:p w14:paraId="3986E5EA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Musician in residence</w:t>
            </w:r>
          </w:p>
          <w:p w14:paraId="072F02C0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musical notation</w:t>
            </w:r>
          </w:p>
          <w:p w14:paraId="318930D4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7230DE1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an instrument (percussive and tuned)</w:t>
            </w:r>
          </w:p>
          <w:p w14:paraId="16D85AEA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05248553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opera and musical theatre</w:t>
            </w:r>
          </w:p>
          <w:p w14:paraId="651B6B1C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67E90695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singing in harmony</w:t>
            </w:r>
          </w:p>
          <w:p w14:paraId="71AE742B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20669A08" w14:textId="4CAB80FE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performance</w:t>
            </w:r>
          </w:p>
        </w:tc>
        <w:tc>
          <w:tcPr>
            <w:tcW w:w="2325" w:type="dxa"/>
          </w:tcPr>
          <w:p w14:paraId="1B2FD5B0" w14:textId="6A807559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20"/>
                <w:szCs w:val="20"/>
                <w:u w:val="single"/>
              </w:rPr>
              <w:t>Folk</w:t>
            </w:r>
          </w:p>
        </w:tc>
        <w:tc>
          <w:tcPr>
            <w:tcW w:w="2325" w:type="dxa"/>
          </w:tcPr>
          <w:p w14:paraId="5D22D8CF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Musician in residence</w:t>
            </w:r>
          </w:p>
          <w:p w14:paraId="1CE4523F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musical notation</w:t>
            </w:r>
          </w:p>
          <w:p w14:paraId="7E33F494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2A3ACCBA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an instrument (percussive and tuned)</w:t>
            </w:r>
          </w:p>
          <w:p w14:paraId="2CCCB1E5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43D16C1E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opera and musical theatre</w:t>
            </w:r>
          </w:p>
          <w:p w14:paraId="542D9124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325EE89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singing in harmony</w:t>
            </w:r>
          </w:p>
          <w:p w14:paraId="113D0385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15257DEF" w14:textId="6CBCC1A2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performance</w:t>
            </w:r>
          </w:p>
        </w:tc>
        <w:tc>
          <w:tcPr>
            <w:tcW w:w="2325" w:type="dxa"/>
          </w:tcPr>
          <w:p w14:paraId="5A5CE7C1" w14:textId="205D4629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Jazz</w:t>
            </w:r>
          </w:p>
        </w:tc>
        <w:tc>
          <w:tcPr>
            <w:tcW w:w="2325" w:type="dxa"/>
          </w:tcPr>
          <w:p w14:paraId="3559525C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Musician in residence</w:t>
            </w:r>
          </w:p>
          <w:p w14:paraId="3EB9677E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musical notation</w:t>
            </w:r>
          </w:p>
          <w:p w14:paraId="69C41EF8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23E4F3E6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an instrument (percussive and tuned)</w:t>
            </w:r>
          </w:p>
          <w:p w14:paraId="216D964C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042BAFFD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opera and musical theatre</w:t>
            </w:r>
          </w:p>
          <w:p w14:paraId="1B0B303D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174657E6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singing in harmony</w:t>
            </w:r>
          </w:p>
          <w:p w14:paraId="00A6CDD4" w14:textId="77777777" w:rsidR="004C4D7A" w:rsidRPr="00811BBD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3933BE37" w14:textId="1A32E521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performance</w:t>
            </w:r>
          </w:p>
        </w:tc>
      </w:tr>
    </w:tbl>
    <w:p w14:paraId="6B4B3D9D" w14:textId="30E87A2F" w:rsidR="00C04C72" w:rsidRPr="00811BBD" w:rsidRDefault="00C04C7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:rsidRPr="00811BBD" w14:paraId="5939943E" w14:textId="77777777" w:rsidTr="005E2347">
        <w:tc>
          <w:tcPr>
            <w:tcW w:w="13948" w:type="dxa"/>
            <w:gridSpan w:val="6"/>
            <w:shd w:val="clear" w:color="auto" w:fill="33CCCC"/>
          </w:tcPr>
          <w:p w14:paraId="70326AD6" w14:textId="07649B93" w:rsidR="00C04C72" w:rsidRPr="00811BBD" w:rsidRDefault="00AC6E86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lastRenderedPageBreak/>
              <w:t>Languages</w:t>
            </w:r>
            <w:r w:rsidR="00B93494" w:rsidRPr="00811BBD">
              <w:rPr>
                <w:rFonts w:ascii="Arial" w:hAnsi="Arial" w:cs="Arial"/>
                <w:sz w:val="24"/>
              </w:rPr>
              <w:t>-French</w:t>
            </w:r>
          </w:p>
        </w:tc>
      </w:tr>
      <w:tr w:rsidR="00C04C72" w:rsidRPr="00811BBD" w14:paraId="52A4721A" w14:textId="77777777" w:rsidTr="005E2347">
        <w:tc>
          <w:tcPr>
            <w:tcW w:w="2324" w:type="dxa"/>
            <w:shd w:val="clear" w:color="auto" w:fill="A6ECE4"/>
          </w:tcPr>
          <w:p w14:paraId="10F8FC26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3AEDE751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53CFDA07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67EC22F2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69058709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141A5E68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4C4D7A" w:rsidRPr="00811BBD" w14:paraId="6109A017" w14:textId="77777777" w:rsidTr="005E2347">
        <w:tc>
          <w:tcPr>
            <w:tcW w:w="2324" w:type="dxa"/>
          </w:tcPr>
          <w:p w14:paraId="18ABBF88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Revision:</w:t>
            </w:r>
          </w:p>
          <w:p w14:paraId="0FDF7137" w14:textId="77777777" w:rsidR="004C4D7A" w:rsidRPr="00811BBD" w:rsidRDefault="004C4D7A" w:rsidP="004C4D7A">
            <w:pPr>
              <w:rPr>
                <w:rFonts w:ascii="Arial" w:eastAsia="Arial" w:hAnsi="Arial" w:cs="Arial"/>
                <w:sz w:val="18"/>
                <w:szCs w:val="18"/>
                <w:u w:val="single"/>
                <w:lang w:eastAsia="en-GB"/>
              </w:rPr>
            </w:pPr>
            <w:r w:rsidRPr="00811BBD">
              <w:rPr>
                <w:rFonts w:ascii="Arial" w:eastAsia="Arial" w:hAnsi="Arial" w:cs="Arial"/>
                <w:sz w:val="18"/>
                <w:szCs w:val="18"/>
                <w:u w:val="single"/>
                <w:lang w:eastAsia="en-GB"/>
              </w:rPr>
              <w:t>Bonjour</w:t>
            </w:r>
          </w:p>
          <w:p w14:paraId="0A071649" w14:textId="77777777" w:rsidR="004C4D7A" w:rsidRPr="00811BBD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Arial" w:hAnsi="Arial" w:cs="Arial"/>
                <w:sz w:val="18"/>
                <w:szCs w:val="18"/>
                <w:lang w:eastAsia="en-GB"/>
              </w:rPr>
              <w:t xml:space="preserve">Can I confidently greet and say goodbye to people? </w:t>
            </w:r>
          </w:p>
          <w:p w14:paraId="4CEEB70D" w14:textId="77777777" w:rsidR="004C4D7A" w:rsidRPr="00811BBD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</w:p>
          <w:p w14:paraId="7CF140F7" w14:textId="77777777" w:rsidR="004C4D7A" w:rsidRPr="00811BBD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Arial" w:hAnsi="Arial" w:cs="Arial"/>
                <w:sz w:val="18"/>
                <w:szCs w:val="18"/>
                <w:lang w:eastAsia="en-GB"/>
              </w:rPr>
              <w:t>Can I ask someone’s name and say my own?</w:t>
            </w:r>
          </w:p>
          <w:p w14:paraId="4E563C5D" w14:textId="77777777" w:rsidR="004C4D7A" w:rsidRPr="00811BBD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</w:p>
          <w:p w14:paraId="5D56A6B5" w14:textId="77777777" w:rsidR="004C4D7A" w:rsidRPr="00811BBD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Arial" w:hAnsi="Arial" w:cs="Arial"/>
                <w:sz w:val="18"/>
                <w:szCs w:val="18"/>
                <w:lang w:eastAsia="en-GB"/>
              </w:rPr>
              <w:t xml:space="preserve">Can I ask how someone is and respond to the same question? </w:t>
            </w:r>
          </w:p>
          <w:p w14:paraId="60464F4F" w14:textId="77777777" w:rsidR="004C4D7A" w:rsidRPr="00811BBD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</w:p>
          <w:p w14:paraId="045D7693" w14:textId="77777777" w:rsidR="004C4D7A" w:rsidRPr="00811BBD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  <w:r w:rsidRPr="00811BBD">
              <w:rPr>
                <w:rFonts w:ascii="Arial" w:eastAsia="Arial" w:hAnsi="Arial" w:cs="Arial"/>
                <w:sz w:val="18"/>
                <w:szCs w:val="18"/>
                <w:lang w:eastAsia="en-GB"/>
              </w:rPr>
              <w:t xml:space="preserve">Can I count from 1-10. </w:t>
            </w:r>
          </w:p>
          <w:p w14:paraId="109A95F6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577A675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2A3990CD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Ma Famille</w:t>
            </w:r>
          </w:p>
          <w:p w14:paraId="7D74C815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Identify family members </w:t>
            </w:r>
          </w:p>
          <w:p w14:paraId="042CD601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1A87F4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Recognise and spell with letters of the alphabet List household items </w:t>
            </w:r>
          </w:p>
          <w:p w14:paraId="5FDE8031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108940" w14:textId="75E8CEDC" w:rsidR="004C4D7A" w:rsidRPr="00811BBD" w:rsidRDefault="004C4D7A" w:rsidP="004C4D7A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Use basic prepositions sur and dans to describe position</w:t>
            </w:r>
          </w:p>
        </w:tc>
        <w:tc>
          <w:tcPr>
            <w:tcW w:w="2324" w:type="dxa"/>
          </w:tcPr>
          <w:p w14:paraId="714F6BFF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 xml:space="preserve">Bon </w:t>
            </w:r>
            <w:proofErr w:type="spellStart"/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Anniversaire</w:t>
            </w:r>
            <w:proofErr w:type="spellEnd"/>
          </w:p>
          <w:p w14:paraId="0EEF02F6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Recognise and ask for snacks</w:t>
            </w:r>
          </w:p>
          <w:p w14:paraId="02514B72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C8111C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Give basic opinions about food </w:t>
            </w:r>
          </w:p>
          <w:p w14:paraId="2D451799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A70A6F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Use numbers 21–31 </w:t>
            </w:r>
          </w:p>
          <w:p w14:paraId="79482850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3F8171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Recognise and use the months </w:t>
            </w:r>
          </w:p>
          <w:p w14:paraId="7F55B9F8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6E48F8" w14:textId="16CC4AD8" w:rsidR="004C4D7A" w:rsidRPr="00811BBD" w:rsidRDefault="004C4D7A" w:rsidP="004C4D7A">
            <w:pPr>
              <w:rPr>
                <w:rFonts w:ascii="Arial" w:hAnsi="Arial" w:cs="Arial"/>
                <w:sz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Form dates</w:t>
            </w:r>
          </w:p>
        </w:tc>
        <w:tc>
          <w:tcPr>
            <w:tcW w:w="2325" w:type="dxa"/>
          </w:tcPr>
          <w:p w14:paraId="1B494F23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Encore</w:t>
            </w:r>
          </w:p>
          <w:p w14:paraId="666DC482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Revise ways of describing people </w:t>
            </w:r>
          </w:p>
          <w:p w14:paraId="1C18A46B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6853A4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Revise ways of describing people Describe someone’s nationality</w:t>
            </w:r>
          </w:p>
          <w:p w14:paraId="555DB250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F24183" w14:textId="068E8B18" w:rsidR="004C4D7A" w:rsidRPr="00811BBD" w:rsidRDefault="004C4D7A" w:rsidP="004C4D7A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Describe people using various adjectives</w:t>
            </w:r>
          </w:p>
        </w:tc>
        <w:tc>
          <w:tcPr>
            <w:tcW w:w="2325" w:type="dxa"/>
          </w:tcPr>
          <w:p w14:paraId="75A38E5F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 xml:space="preserve">Quelle </w:t>
            </w:r>
            <w:proofErr w:type="spellStart"/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heure</w:t>
            </w:r>
            <w:proofErr w:type="spellEnd"/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 xml:space="preserve"> est-ill?</w:t>
            </w:r>
          </w:p>
          <w:p w14:paraId="1E99D3B1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Talk about activities </w:t>
            </w:r>
          </w:p>
          <w:p w14:paraId="0E5AE679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487A23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Tell the time </w:t>
            </w:r>
          </w:p>
          <w:p w14:paraId="078263D0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C81C41" w14:textId="303BE6E6" w:rsidR="004C4D7A" w:rsidRPr="00811BBD" w:rsidRDefault="004C4D7A" w:rsidP="004C4D7A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Talk about what time you do activities</w:t>
            </w:r>
          </w:p>
        </w:tc>
        <w:tc>
          <w:tcPr>
            <w:tcW w:w="2325" w:type="dxa"/>
          </w:tcPr>
          <w:p w14:paraId="312E0E20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Les fêtes</w:t>
            </w:r>
          </w:p>
          <w:p w14:paraId="4EE0B76B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Talk about festivals and dates</w:t>
            </w:r>
          </w:p>
          <w:p w14:paraId="1DE95CE3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9D4237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Talk about presents at festivals </w:t>
            </w:r>
          </w:p>
          <w:p w14:paraId="5801F1F9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F09F09" w14:textId="5DACCDEC" w:rsidR="004C4D7A" w:rsidRPr="00811BBD" w:rsidRDefault="004C4D7A" w:rsidP="004C4D7A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Count from 31–60 Give and understand instructions</w:t>
            </w:r>
          </w:p>
        </w:tc>
        <w:tc>
          <w:tcPr>
            <w:tcW w:w="2325" w:type="dxa"/>
          </w:tcPr>
          <w:p w14:paraId="3A887E87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 xml:space="preserve">Ou was </w:t>
            </w:r>
            <w:proofErr w:type="spellStart"/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tu</w:t>
            </w:r>
            <w:proofErr w:type="spellEnd"/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?</w:t>
            </w:r>
          </w:p>
          <w:p w14:paraId="216ACD52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Talk about going to French cities</w:t>
            </w:r>
          </w:p>
          <w:p w14:paraId="1953992F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28641C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Give and understand basic directions </w:t>
            </w:r>
          </w:p>
          <w:p w14:paraId="23955D51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29A96B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Talk about the weather</w:t>
            </w:r>
          </w:p>
          <w:p w14:paraId="3D55422A" w14:textId="77777777" w:rsidR="004C4D7A" w:rsidRPr="00811BB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1209AA" w14:textId="0AD82C5D" w:rsidR="004C4D7A" w:rsidRPr="00811BBD" w:rsidRDefault="004C4D7A" w:rsidP="004C4D7A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Talk about the weather and places in France</w:t>
            </w:r>
          </w:p>
        </w:tc>
      </w:tr>
    </w:tbl>
    <w:p w14:paraId="61A41E7C" w14:textId="332FBF31" w:rsidR="00C04C72" w:rsidRPr="00811BBD" w:rsidRDefault="00C04C7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:rsidRPr="00811BBD" w14:paraId="657615AE" w14:textId="77777777" w:rsidTr="005E2347">
        <w:tc>
          <w:tcPr>
            <w:tcW w:w="13948" w:type="dxa"/>
            <w:gridSpan w:val="6"/>
            <w:shd w:val="clear" w:color="auto" w:fill="33CCCC"/>
          </w:tcPr>
          <w:p w14:paraId="6066DE96" w14:textId="5F2FB701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br w:type="page"/>
            </w:r>
            <w:r w:rsidRPr="00811BBD">
              <w:rPr>
                <w:rFonts w:ascii="Arial" w:hAnsi="Arial" w:cs="Arial"/>
                <w:sz w:val="24"/>
              </w:rPr>
              <w:t>PE</w:t>
            </w:r>
          </w:p>
        </w:tc>
      </w:tr>
      <w:tr w:rsidR="00C04C72" w:rsidRPr="00811BBD" w14:paraId="70B0F942" w14:textId="77777777" w:rsidTr="005E2347">
        <w:tc>
          <w:tcPr>
            <w:tcW w:w="2324" w:type="dxa"/>
            <w:shd w:val="clear" w:color="auto" w:fill="A6ECE4"/>
          </w:tcPr>
          <w:p w14:paraId="7E2A9158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4216D4B4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00EAE16D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4DD6B284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408B5A54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3D152ECB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287169" w:rsidRPr="00811BBD" w14:paraId="75AA8C35" w14:textId="77777777" w:rsidTr="005E2347">
        <w:tc>
          <w:tcPr>
            <w:tcW w:w="2324" w:type="dxa"/>
          </w:tcPr>
          <w:p w14:paraId="1A1AFD05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Health and fitness</w:t>
            </w:r>
          </w:p>
          <w:p w14:paraId="18697146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Develop fitness skills. </w:t>
            </w:r>
          </w:p>
          <w:p w14:paraId="4FCC013C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202B56B5" w14:textId="20B4B68D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Gain strength through fitness training. </w:t>
            </w:r>
          </w:p>
          <w:p w14:paraId="330D8135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39AA3426" w14:textId="6058359C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Increase stamina.</w:t>
            </w:r>
          </w:p>
          <w:p w14:paraId="523EAD6B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519F59D7" w14:textId="2822986F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Increase speed</w:t>
            </w:r>
          </w:p>
          <w:p w14:paraId="2CA7C9B1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6946643F" w14:textId="498FCC92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>Gain a greater awareness of physical changes in the body linked to exercise</w:t>
            </w:r>
          </w:p>
          <w:p w14:paraId="35B693C7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4C80A83E" w14:textId="3BF15E2C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Gain a knowledge and understanding of how diet plays a role in healthy living. </w:t>
            </w:r>
          </w:p>
          <w:p w14:paraId="7EC326D0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B50708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DB6EFB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Net/Wall: Tennis</w:t>
            </w:r>
          </w:p>
          <w:p w14:paraId="433D9269" w14:textId="77777777" w:rsidR="00287169" w:rsidRPr="00811BBD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return the ball using a forehand.</w:t>
            </w:r>
          </w:p>
          <w:p w14:paraId="72DB3271" w14:textId="77777777" w:rsidR="00287169" w:rsidRPr="00811BBD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2C26B078" w14:textId="3850124F" w:rsidR="00287169" w:rsidRPr="00811BBD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the backhand and understand when to use it.</w:t>
            </w:r>
          </w:p>
          <w:p w14:paraId="376EB92F" w14:textId="77777777" w:rsidR="00287169" w:rsidRPr="00811BBD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634CBBC4" w14:textId="5E2B1FC5" w:rsidR="00287169" w:rsidRPr="00811BBD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work co-operatively with a partner to keep a continuous rally going.</w:t>
            </w:r>
          </w:p>
          <w:p w14:paraId="30CE974B" w14:textId="77777777" w:rsidR="00287169" w:rsidRPr="00811BBD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11CC35AF" w14:textId="2DC31A24" w:rsidR="00287169" w:rsidRPr="00811BBD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use simple tactics in a game to outwit an opponent.</w:t>
            </w:r>
          </w:p>
          <w:p w14:paraId="62342821" w14:textId="77777777" w:rsidR="00287169" w:rsidRPr="00811BBD" w:rsidRDefault="00287169" w:rsidP="00287169">
            <w:pPr>
              <w:ind w:left="336"/>
              <w:rPr>
                <w:rFonts w:ascii="Arial" w:hAnsi="Arial" w:cs="Arial"/>
                <w:sz w:val="18"/>
                <w:szCs w:val="18"/>
              </w:rPr>
            </w:pPr>
          </w:p>
          <w:p w14:paraId="3978B087" w14:textId="77777777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20"/>
                <w:shd w:val="clear" w:color="auto" w:fill="FFFFFF"/>
              </w:rPr>
            </w:pPr>
          </w:p>
        </w:tc>
        <w:tc>
          <w:tcPr>
            <w:tcW w:w="2324" w:type="dxa"/>
          </w:tcPr>
          <w:p w14:paraId="05F4649D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Gymnastics</w:t>
            </w:r>
          </w:p>
          <w:p w14:paraId="0BC4A0B9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perform individual and partner balances.</w:t>
            </w:r>
          </w:p>
          <w:p w14:paraId="04FE7DC8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15689D7" w14:textId="008EE54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control and land rotation jumps.</w:t>
            </w:r>
          </w:p>
          <w:p w14:paraId="62419EDA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3FF2AC29" w14:textId="322C22D9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>To develop the straight, barrel, forward and straddle roll.</w:t>
            </w:r>
          </w:p>
          <w:p w14:paraId="387317F5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BC37D6E" w14:textId="0A77FEB5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the straight, barrel, forward and straddle roll.</w:t>
            </w:r>
          </w:p>
          <w:p w14:paraId="492BE30E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75AFCB4F" w14:textId="326AE04E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develop strength in inverted movements.</w:t>
            </w:r>
          </w:p>
          <w:p w14:paraId="61A45797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4179A8B" w14:textId="33B27E4E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explore pathways and travelling movements.</w:t>
            </w:r>
          </w:p>
          <w:p w14:paraId="26D6AC62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4890C8A5" w14:textId="78C1333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create a sequence to include apparatus and inverted movements.</w:t>
            </w:r>
          </w:p>
          <w:p w14:paraId="580F27F7" w14:textId="77777777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756E4F69" w14:textId="149FF88E" w:rsidR="00287169" w:rsidRPr="00811BBD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be able to create a partner sequence to include apparatus</w:t>
            </w:r>
          </w:p>
          <w:p w14:paraId="23E95772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CC8442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78BDF5" w14:textId="3DBA91D0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20"/>
                <w:shd w:val="clear" w:color="auto" w:fill="FFFFFF"/>
              </w:rPr>
            </w:pPr>
          </w:p>
        </w:tc>
        <w:tc>
          <w:tcPr>
            <w:tcW w:w="2325" w:type="dxa"/>
          </w:tcPr>
          <w:p w14:paraId="45FABBA2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  <w:shd w:val="clear" w:color="auto" w:fill="FFFFFF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  <w:shd w:val="clear" w:color="auto" w:fill="FFFFFF"/>
              </w:rPr>
              <w:lastRenderedPageBreak/>
              <w:t>Dodgeball</w:t>
            </w:r>
          </w:p>
          <w:p w14:paraId="3EFCFFA8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learn the rules of dodgeball and apply them to a game situation.</w:t>
            </w:r>
          </w:p>
          <w:p w14:paraId="526ABBEE" w14:textId="77777777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0AE8A6A7" w14:textId="587D1A6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throwing at a moving target.</w:t>
            </w:r>
          </w:p>
          <w:p w14:paraId="389906B6" w14:textId="77777777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1A4E073F" w14:textId="63B8837C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lastRenderedPageBreak/>
              <w:t>To use jumps, dodges and ducks to avoid being hit.</w:t>
            </w:r>
          </w:p>
          <w:p w14:paraId="4FB64FE7" w14:textId="77777777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E78C6AA" w14:textId="61A345B6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catching a dodgeball at different heights.</w:t>
            </w:r>
          </w:p>
          <w:p w14:paraId="2569B315" w14:textId="77777777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A6A4C3D" w14:textId="20242344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learn how to block using the ball.</w:t>
            </w:r>
          </w:p>
          <w:p w14:paraId="44604D1D" w14:textId="77777777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1AFB89E4" w14:textId="6307FC20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understand the rules of dodgeball and use them to play in a tournament.</w:t>
            </w:r>
          </w:p>
          <w:p w14:paraId="3EE5BF7A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EEF8862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Dance – Romans</w:t>
            </w:r>
          </w:p>
          <w:p w14:paraId="164FE202" w14:textId="77777777" w:rsidR="00287169" w:rsidRPr="00811BBD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811BBD">
              <w:rPr>
                <w:rFonts w:ascii="Arial" w:eastAsia="Calibri" w:hAnsi="Arial" w:cs="Arial"/>
                <w:color w:val="111111"/>
                <w:sz w:val="18"/>
                <w:szCs w:val="18"/>
              </w:rPr>
              <w:t>To compose and perform movement sequences with expression.</w:t>
            </w:r>
          </w:p>
          <w:p w14:paraId="3827DFF7" w14:textId="77777777" w:rsidR="00287169" w:rsidRPr="00811BBD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119E285E" w14:textId="3D7B242E" w:rsidR="00287169" w:rsidRPr="00811BBD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811BBD">
              <w:rPr>
                <w:rFonts w:ascii="Arial" w:eastAsia="Calibri" w:hAnsi="Arial" w:cs="Arial"/>
                <w:color w:val="111111"/>
                <w:sz w:val="18"/>
                <w:szCs w:val="18"/>
              </w:rPr>
              <w:t>To combine and perform movement phases to represent facts about the Roman Empire.</w:t>
            </w:r>
          </w:p>
          <w:p w14:paraId="46FA0102" w14:textId="77777777" w:rsidR="00287169" w:rsidRPr="00811BBD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7B7F561E" w14:textId="6CC7C5BE" w:rsidR="00287169" w:rsidRPr="00811BBD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811BBD">
              <w:rPr>
                <w:rFonts w:ascii="Arial" w:eastAsia="Calibri" w:hAnsi="Arial" w:cs="Arial"/>
                <w:color w:val="111111"/>
                <w:sz w:val="18"/>
                <w:szCs w:val="18"/>
              </w:rPr>
              <w:t>To link and combine movement phases.</w:t>
            </w:r>
          </w:p>
          <w:p w14:paraId="712485DC" w14:textId="77777777" w:rsidR="00287169" w:rsidRPr="00811BBD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5F17B109" w14:textId="000594A7" w:rsidR="00287169" w:rsidRPr="00811BBD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811BBD">
              <w:rPr>
                <w:rFonts w:ascii="Arial" w:eastAsia="Calibri" w:hAnsi="Arial" w:cs="Arial"/>
                <w:color w:val="111111"/>
                <w:sz w:val="18"/>
                <w:szCs w:val="18"/>
              </w:rPr>
              <w:t>To work as a group to develop a longer dance.</w:t>
            </w:r>
          </w:p>
          <w:p w14:paraId="58995AAF" w14:textId="77777777" w:rsidR="00287169" w:rsidRPr="00811BBD" w:rsidRDefault="00287169" w:rsidP="00287169">
            <w:pPr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518C9186" w14:textId="18B7A749" w:rsidR="00287169" w:rsidRPr="00811BBD" w:rsidRDefault="00287169" w:rsidP="00287169">
            <w:pPr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811BBD">
              <w:rPr>
                <w:rFonts w:ascii="Arial" w:eastAsia="Calibri" w:hAnsi="Arial" w:cs="Arial"/>
                <w:color w:val="111111"/>
                <w:sz w:val="18"/>
                <w:szCs w:val="18"/>
              </w:rPr>
              <w:t xml:space="preserve">To perform dance with </w:t>
            </w:r>
          </w:p>
          <w:p w14:paraId="0C1C349A" w14:textId="6990DE36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eastAsia="Calibri" w:hAnsi="Arial" w:cs="Arial"/>
                <w:color w:val="111111"/>
                <w:sz w:val="18"/>
                <w:szCs w:val="18"/>
              </w:rPr>
              <w:t>precision and control</w:t>
            </w:r>
          </w:p>
        </w:tc>
        <w:tc>
          <w:tcPr>
            <w:tcW w:w="2325" w:type="dxa"/>
          </w:tcPr>
          <w:p w14:paraId="44375FA2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Tag rugby</w:t>
            </w:r>
          </w:p>
          <w:p w14:paraId="4B7C54EC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ball handling skills demonstrating increasing control and accuracy.</w:t>
            </w:r>
          </w:p>
          <w:p w14:paraId="01F77913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BD2B8DF" w14:textId="221B0765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throwing, catching and running with the ball.</w:t>
            </w:r>
          </w:p>
          <w:p w14:paraId="439F89C2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E0B4CBA" w14:textId="0DEC770B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lastRenderedPageBreak/>
              <w:t>To develop an understanding of tagging rules.</w:t>
            </w:r>
          </w:p>
          <w:p w14:paraId="4C21C6CF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28B7660" w14:textId="5A74C120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begin to use the ‘forward pass’ and ‘</w:t>
            </w:r>
            <w:proofErr w:type="gramStart"/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off side</w:t>
            </w:r>
            <w:proofErr w:type="gramEnd"/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’ rule.</w:t>
            </w:r>
          </w:p>
          <w:p w14:paraId="6EA514F7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6B4935E9" w14:textId="46D4D96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support a teammate when attacking.</w:t>
            </w:r>
          </w:p>
          <w:p w14:paraId="0FF2BE68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2A6215B" w14:textId="4E222BAF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dodge a defender and move into space when running towards the goal.</w:t>
            </w:r>
          </w:p>
          <w:p w14:paraId="6A5A87AF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142682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160C36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DF5C4B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E47991" w14:textId="77777777" w:rsidR="00287169" w:rsidRPr="00811BBD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1518A517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1AAE32" w14:textId="77777777" w:rsidR="00287169" w:rsidRPr="00811BBD" w:rsidRDefault="00287169" w:rsidP="00287169">
            <w:pPr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6D822F08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Rounders</w:t>
            </w:r>
          </w:p>
          <w:p w14:paraId="36533148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play different roles in a game and begin to think tactically about each role.</w:t>
            </w:r>
          </w:p>
          <w:p w14:paraId="2433129C" w14:textId="77777777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09655DF" w14:textId="6E7F497C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the bowling action and learn the rules of bowling.</w:t>
            </w:r>
          </w:p>
          <w:p w14:paraId="620A1825" w14:textId="77777777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12692721" w14:textId="565DA830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lastRenderedPageBreak/>
              <w:t>To run around the outside of the bases and make decisions about when to stop and when to run.</w:t>
            </w:r>
          </w:p>
          <w:p w14:paraId="04D2FD84" w14:textId="77777777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670ECBAB" w14:textId="384D340F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field a ball using a two-handed pick up and a short barrier.</w:t>
            </w:r>
          </w:p>
          <w:p w14:paraId="1B864BA6" w14:textId="77777777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DA83F2E" w14:textId="2D54712B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batting technique and an understanding of where to hit the ball.</w:t>
            </w:r>
          </w:p>
          <w:p w14:paraId="46A06438" w14:textId="77777777" w:rsidR="00287169" w:rsidRPr="00811BBD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7A8C9C4D" w14:textId="0A10EEA8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1BBD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apply skills and rules learnt to play rounders.</w:t>
            </w:r>
          </w:p>
          <w:p w14:paraId="7F5538F2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997B1E" w14:textId="0376893D" w:rsidR="00287169" w:rsidRPr="00811BBD" w:rsidRDefault="00287169" w:rsidP="00287169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2325" w:type="dxa"/>
          </w:tcPr>
          <w:p w14:paraId="757B9D3B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Athletics: Track and field</w:t>
            </w:r>
          </w:p>
          <w:p w14:paraId="224BE9DB" w14:textId="77777777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stamina and an understanding of speed and pace in relation to distance.</w:t>
            </w:r>
          </w:p>
          <w:p w14:paraId="12EA24F0" w14:textId="77777777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5572F21" w14:textId="1231933C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power and speed in the sprinting technique.</w:t>
            </w:r>
          </w:p>
          <w:p w14:paraId="4A43315B" w14:textId="77777777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CB7E427" w14:textId="3B97D13F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lastRenderedPageBreak/>
              <w:t>To develop communication skills and technique in relays.</w:t>
            </w:r>
          </w:p>
          <w:p w14:paraId="5D247734" w14:textId="77777777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5B85382" w14:textId="0EC9573D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technique when jumping for distance.</w:t>
            </w:r>
          </w:p>
          <w:p w14:paraId="5D79212F" w14:textId="77777777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B686391" w14:textId="5AFE00FF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fluency and technique in the vertical jump.</w:t>
            </w:r>
          </w:p>
          <w:p w14:paraId="5768CC48" w14:textId="77777777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3EC07423" w14:textId="0AFAED28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power and technique when throwing for distance.</w:t>
            </w:r>
          </w:p>
          <w:p w14:paraId="28277396" w14:textId="77777777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83440F9" w14:textId="6A71BB33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a pull throw for distance and accuracy.</w:t>
            </w:r>
          </w:p>
          <w:p w14:paraId="287E269B" w14:textId="77777777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7AD7DA2" w14:textId="0C8A1617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officiating and performing skills.</w:t>
            </w:r>
          </w:p>
          <w:p w14:paraId="166B3E12" w14:textId="77777777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25B955FE" w14:textId="0A9BCF45" w:rsidR="00287169" w:rsidRPr="00811BBD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communicate and work within a team.</w:t>
            </w:r>
          </w:p>
          <w:p w14:paraId="5224B635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920825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OAA</w:t>
            </w:r>
          </w:p>
          <w:p w14:paraId="5C4F7298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build communication and trust</w:t>
            </w:r>
          </w:p>
          <w:p w14:paraId="40EA5DC3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EC147F" w14:textId="630138BC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work as a team to solve problems.</w:t>
            </w:r>
          </w:p>
          <w:p w14:paraId="19153BE7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DB3FD3" w14:textId="7A1BD708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develop teamwork and cooperation.</w:t>
            </w:r>
          </w:p>
          <w:p w14:paraId="6847096D" w14:textId="77777777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152EA1" w14:textId="356852AA" w:rsidR="00287169" w:rsidRPr="00811BBD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To develop tactical planning. To share ideas and work as a team.</w:t>
            </w:r>
          </w:p>
        </w:tc>
      </w:tr>
    </w:tbl>
    <w:p w14:paraId="7A8E11D7" w14:textId="712F5F35" w:rsidR="00C04C72" w:rsidRPr="00811BBD" w:rsidRDefault="00C04C7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:rsidRPr="00811BBD" w14:paraId="5EAAD998" w14:textId="77777777" w:rsidTr="005E2347">
        <w:tc>
          <w:tcPr>
            <w:tcW w:w="13948" w:type="dxa"/>
            <w:gridSpan w:val="6"/>
            <w:shd w:val="clear" w:color="auto" w:fill="33CCCC"/>
          </w:tcPr>
          <w:p w14:paraId="3C247BB6" w14:textId="4164628C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t>RWE</w:t>
            </w:r>
          </w:p>
        </w:tc>
      </w:tr>
      <w:tr w:rsidR="00C04C72" w:rsidRPr="00811BBD" w14:paraId="2E02ADA9" w14:textId="77777777" w:rsidTr="005E2347">
        <w:tc>
          <w:tcPr>
            <w:tcW w:w="2324" w:type="dxa"/>
            <w:shd w:val="clear" w:color="auto" w:fill="A6ECE4"/>
          </w:tcPr>
          <w:p w14:paraId="5B6A8C4F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2195A8B7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05762B2F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21634E1E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79B89688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3973E41B" w14:textId="77777777" w:rsidR="00C04C72" w:rsidRPr="00811BBD" w:rsidRDefault="00C04C7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E63679" w:rsidRPr="00811BBD" w14:paraId="2CF3E983" w14:textId="77777777" w:rsidTr="005E2347">
        <w:tc>
          <w:tcPr>
            <w:tcW w:w="2324" w:type="dxa"/>
          </w:tcPr>
          <w:p w14:paraId="6A9CA71C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 xml:space="preserve">Buddhism </w:t>
            </w:r>
          </w:p>
          <w:p w14:paraId="16C3DCC7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 xml:space="preserve">Is it possible for everyone to be happy? </w:t>
            </w:r>
          </w:p>
          <w:p w14:paraId="6879EE1F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54B8AD" w14:textId="28B10CEE" w:rsidR="00E63679" w:rsidRPr="00811BBD" w:rsidRDefault="00E63679" w:rsidP="00E63679">
            <w:pPr>
              <w:rPr>
                <w:rFonts w:ascii="Arial" w:hAnsi="Arial" w:cs="Arial"/>
                <w:bCs/>
                <w:sz w:val="18"/>
                <w:szCs w:val="20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Looking at what makes people happy</w:t>
            </w:r>
          </w:p>
        </w:tc>
        <w:tc>
          <w:tcPr>
            <w:tcW w:w="2324" w:type="dxa"/>
          </w:tcPr>
          <w:p w14:paraId="2B49CEFE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 xml:space="preserve">Christianity </w:t>
            </w:r>
          </w:p>
          <w:p w14:paraId="4996B985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>What is the most significant part of the Nativity story for Christmas today?</w:t>
            </w:r>
          </w:p>
          <w:p w14:paraId="3657F597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756643" w14:textId="77777777" w:rsidR="00E63679" w:rsidRPr="00811BBD" w:rsidRDefault="00E63679" w:rsidP="00E63679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Looking at Christmas symbols</w:t>
            </w:r>
          </w:p>
          <w:p w14:paraId="303DA0A3" w14:textId="77777777" w:rsidR="00E63679" w:rsidRPr="00811BBD" w:rsidRDefault="00E63679" w:rsidP="00E6367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325" w:type="dxa"/>
          </w:tcPr>
          <w:p w14:paraId="1DE11253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Buddhism</w:t>
            </w:r>
          </w:p>
          <w:p w14:paraId="5E88C8E7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>Could the Buddha’s teaching make the world a better place?</w:t>
            </w:r>
          </w:p>
          <w:p w14:paraId="73924D7C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B3718D" w14:textId="77777777" w:rsidR="00E63679" w:rsidRPr="00811BBD" w:rsidRDefault="00E63679" w:rsidP="00E63679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Looking at how we can look after the world</w:t>
            </w:r>
          </w:p>
          <w:p w14:paraId="4748543F" w14:textId="55181074" w:rsidR="00E63679" w:rsidRPr="00811BBD" w:rsidRDefault="00E63679" w:rsidP="00E63679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</w:tcPr>
          <w:p w14:paraId="173C1101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Christianity</w:t>
            </w:r>
          </w:p>
          <w:p w14:paraId="76650530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 xml:space="preserve">Is forgiveness always possible for Christians? </w:t>
            </w:r>
          </w:p>
          <w:p w14:paraId="1C84FAA0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247158" w14:textId="77777777" w:rsidR="00E63679" w:rsidRPr="00811BBD" w:rsidRDefault="00E63679" w:rsidP="00E63679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Linking to The Easter Story</w:t>
            </w:r>
          </w:p>
          <w:p w14:paraId="3CD4D638" w14:textId="77777777" w:rsidR="00E63679" w:rsidRPr="00811BBD" w:rsidRDefault="00E63679" w:rsidP="00E63679">
            <w:pPr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4B1CE31B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 xml:space="preserve">Buddhism </w:t>
            </w:r>
          </w:p>
          <w:p w14:paraId="2E416E1C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>What is the best way for a Buddhist to lead a good life?</w:t>
            </w:r>
          </w:p>
          <w:p w14:paraId="27EFB208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8DB686" w14:textId="77777777" w:rsidR="00E63679" w:rsidRPr="00811BBD" w:rsidRDefault="00E63679" w:rsidP="00E63679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Linking to The Eight-Fold Path</w:t>
            </w:r>
          </w:p>
          <w:p w14:paraId="4C2AFA4F" w14:textId="77777777" w:rsidR="00E63679" w:rsidRPr="00811BBD" w:rsidRDefault="00E63679" w:rsidP="00E63679">
            <w:pPr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249FEF73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 xml:space="preserve">Christianity </w:t>
            </w:r>
          </w:p>
          <w:p w14:paraId="26B1CE2B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lastRenderedPageBreak/>
              <w:t xml:space="preserve">Do people need to go to church to show they are Christians? </w:t>
            </w:r>
          </w:p>
          <w:p w14:paraId="250AD387" w14:textId="77777777" w:rsidR="00E63679" w:rsidRPr="00811BBD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D18BFB" w14:textId="2B619F1C" w:rsidR="00E63679" w:rsidRPr="00811BBD" w:rsidRDefault="00E63679" w:rsidP="00E63679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Linking to Special Places, worship and prayer.</w:t>
            </w:r>
          </w:p>
        </w:tc>
      </w:tr>
    </w:tbl>
    <w:p w14:paraId="7B4FB6CB" w14:textId="1EB55376" w:rsidR="004824AA" w:rsidRPr="00811BBD" w:rsidRDefault="004824AA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824AA" w:rsidRPr="00811BBD" w14:paraId="3864A312" w14:textId="77777777" w:rsidTr="005E2347">
        <w:tc>
          <w:tcPr>
            <w:tcW w:w="13948" w:type="dxa"/>
            <w:gridSpan w:val="6"/>
            <w:shd w:val="clear" w:color="auto" w:fill="33CCCC"/>
          </w:tcPr>
          <w:p w14:paraId="615FEF1A" w14:textId="731DF5E9" w:rsidR="004824AA" w:rsidRPr="00811BBD" w:rsidRDefault="004824AA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4"/>
              </w:rPr>
              <w:t>PSHE</w:t>
            </w:r>
          </w:p>
        </w:tc>
      </w:tr>
      <w:tr w:rsidR="004824AA" w:rsidRPr="00811BBD" w14:paraId="068C032C" w14:textId="77777777" w:rsidTr="005E2347">
        <w:tc>
          <w:tcPr>
            <w:tcW w:w="2324" w:type="dxa"/>
            <w:shd w:val="clear" w:color="auto" w:fill="A6ECE4"/>
          </w:tcPr>
          <w:p w14:paraId="07D0AF3A" w14:textId="77777777" w:rsidR="004824AA" w:rsidRPr="00811BBD" w:rsidRDefault="004824AA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6BDEF4B2" w14:textId="77777777" w:rsidR="004824AA" w:rsidRPr="00811BBD" w:rsidRDefault="004824AA" w:rsidP="005E2347">
            <w:pPr>
              <w:jc w:val="center"/>
              <w:rPr>
                <w:rFonts w:ascii="Arial" w:hAnsi="Arial" w:cs="Arial"/>
              </w:rPr>
            </w:pPr>
            <w:proofErr w:type="spellStart"/>
            <w:r w:rsidRPr="00811BBD">
              <w:rPr>
                <w:rFonts w:ascii="Arial" w:hAnsi="Arial" w:cs="Arial"/>
              </w:rPr>
              <w:t>Atm</w:t>
            </w:r>
            <w:proofErr w:type="spellEnd"/>
            <w:r w:rsidRPr="00811BB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635E4C72" w14:textId="77777777" w:rsidR="004824AA" w:rsidRPr="00811BBD" w:rsidRDefault="004824AA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1</w:t>
            </w:r>
          </w:p>
        </w:tc>
        <w:tc>
          <w:tcPr>
            <w:tcW w:w="2325" w:type="dxa"/>
            <w:shd w:val="clear" w:color="auto" w:fill="A6ECE4"/>
          </w:tcPr>
          <w:p w14:paraId="33A78DF4" w14:textId="77777777" w:rsidR="004824AA" w:rsidRPr="00811BBD" w:rsidRDefault="004824AA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Spr 2</w:t>
            </w:r>
          </w:p>
        </w:tc>
        <w:tc>
          <w:tcPr>
            <w:tcW w:w="2325" w:type="dxa"/>
            <w:shd w:val="clear" w:color="auto" w:fill="A6ECE4"/>
          </w:tcPr>
          <w:p w14:paraId="3DFD89A1" w14:textId="77777777" w:rsidR="004824AA" w:rsidRPr="00811BBD" w:rsidRDefault="004824AA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1</w:t>
            </w:r>
          </w:p>
        </w:tc>
        <w:tc>
          <w:tcPr>
            <w:tcW w:w="2325" w:type="dxa"/>
            <w:shd w:val="clear" w:color="auto" w:fill="A6ECE4"/>
          </w:tcPr>
          <w:p w14:paraId="4295C3F9" w14:textId="77777777" w:rsidR="004824AA" w:rsidRPr="00811BBD" w:rsidRDefault="004824AA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</w:rPr>
              <w:t>Sum 2</w:t>
            </w:r>
          </w:p>
        </w:tc>
      </w:tr>
      <w:tr w:rsidR="004824AA" w:rsidRPr="00811BBD" w14:paraId="35B3E5E9" w14:textId="77777777" w:rsidTr="005E2347">
        <w:tc>
          <w:tcPr>
            <w:tcW w:w="13948" w:type="dxa"/>
            <w:gridSpan w:val="6"/>
          </w:tcPr>
          <w:p w14:paraId="3E5A9FDE" w14:textId="6319097A" w:rsidR="004824AA" w:rsidRPr="00811BBD" w:rsidRDefault="00D864B2" w:rsidP="005E2347">
            <w:pPr>
              <w:jc w:val="center"/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20"/>
                <w:szCs w:val="20"/>
              </w:rPr>
              <w:t>Pol- Ed</w:t>
            </w:r>
            <w:r w:rsidR="004824AA" w:rsidRPr="00811BBD">
              <w:rPr>
                <w:rFonts w:ascii="Arial" w:hAnsi="Arial" w:cs="Arial"/>
                <w:sz w:val="20"/>
                <w:szCs w:val="20"/>
              </w:rPr>
              <w:t xml:space="preserve"> PSHE scheme</w:t>
            </w:r>
          </w:p>
        </w:tc>
      </w:tr>
      <w:tr w:rsidR="00403EC6" w:rsidRPr="00811BBD" w14:paraId="4990BB18" w14:textId="77777777" w:rsidTr="005E2347">
        <w:tc>
          <w:tcPr>
            <w:tcW w:w="2324" w:type="dxa"/>
          </w:tcPr>
          <w:p w14:paraId="3D7DAFC0" w14:textId="77777777" w:rsidR="00D864B2" w:rsidRPr="00811BBD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Relationships</w:t>
            </w:r>
          </w:p>
          <w:p w14:paraId="3726FC59" w14:textId="77777777" w:rsidR="00D864B2" w:rsidRPr="00811BBD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Who are my key people? </w:t>
            </w:r>
          </w:p>
          <w:p w14:paraId="5ACAC9B7" w14:textId="77777777" w:rsidR="00D864B2" w:rsidRPr="00811BBD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2D572E6B" w14:textId="77777777" w:rsidR="00D864B2" w:rsidRPr="00811BBD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How should we treat people? </w:t>
            </w:r>
          </w:p>
          <w:p w14:paraId="6BFD2BEE" w14:textId="77777777" w:rsidR="00D864B2" w:rsidRPr="00811BBD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2805C71B" w14:textId="77777777" w:rsidR="00D864B2" w:rsidRPr="00811BBD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What can I do when friendships go wrong? </w:t>
            </w:r>
          </w:p>
          <w:p w14:paraId="77EA064D" w14:textId="77777777" w:rsidR="00D864B2" w:rsidRPr="00811BBD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51635015" w14:textId="26740F67" w:rsidR="00403EC6" w:rsidRPr="00811BBD" w:rsidRDefault="00403EC6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4" w:type="dxa"/>
          </w:tcPr>
          <w:p w14:paraId="6B67C820" w14:textId="77777777" w:rsidR="00403EC6" w:rsidRPr="00811BBD" w:rsidRDefault="00403EC6" w:rsidP="00403EC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Relationships</w:t>
            </w:r>
          </w:p>
          <w:p w14:paraId="57F29E89" w14:textId="1CED1531" w:rsidR="00D864B2" w:rsidRPr="00811BBD" w:rsidRDefault="00D864B2" w:rsidP="00D864B2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What do we mean by consent in friendships? </w:t>
            </w:r>
          </w:p>
          <w:p w14:paraId="11B8CECE" w14:textId="77777777" w:rsidR="00D864B2" w:rsidRPr="00811BBD" w:rsidRDefault="00D864B2" w:rsidP="00D864B2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79E270ED" w14:textId="77777777" w:rsidR="00D864B2" w:rsidRPr="00811BBD" w:rsidRDefault="00D864B2" w:rsidP="00D864B2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What is bullying?</w:t>
            </w:r>
          </w:p>
          <w:p w14:paraId="54ADB135" w14:textId="77777777" w:rsidR="00D864B2" w:rsidRPr="00811BBD" w:rsidRDefault="00D864B2" w:rsidP="00D864B2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6A0419E1" w14:textId="7F1327DC" w:rsidR="00403EC6" w:rsidRPr="00811BBD" w:rsidRDefault="00D864B2" w:rsidP="00D864B2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How does school help me?  </w:t>
            </w:r>
          </w:p>
        </w:tc>
        <w:tc>
          <w:tcPr>
            <w:tcW w:w="2325" w:type="dxa"/>
          </w:tcPr>
          <w:p w14:paraId="5B78B789" w14:textId="0FDB07A2" w:rsidR="00403EC6" w:rsidRPr="00811BBD" w:rsidRDefault="00D864B2" w:rsidP="00403EC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Emergency and risk</w:t>
            </w:r>
          </w:p>
          <w:p w14:paraId="219F0F32" w14:textId="23F61D9A" w:rsidR="00403EC6" w:rsidRPr="00811BBD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What are emergency services? </w:t>
            </w:r>
          </w:p>
          <w:p w14:paraId="5EB59292" w14:textId="77777777" w:rsidR="00D864B2" w:rsidRPr="00811BBD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76F82F71" w14:textId="3F89BC99" w:rsidR="00D864B2" w:rsidRPr="00811BBD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What are emergency situations? </w:t>
            </w:r>
          </w:p>
          <w:p w14:paraId="1B945F0F" w14:textId="77777777" w:rsidR="00D864B2" w:rsidRPr="00811BBD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6B751BD5" w14:textId="77777777" w:rsidR="00D864B2" w:rsidRPr="00811BBD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What do we mean by risk?</w:t>
            </w:r>
          </w:p>
          <w:p w14:paraId="1E2C3865" w14:textId="77777777" w:rsidR="00D864B2" w:rsidRPr="00811BBD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2A953714" w14:textId="77777777" w:rsidR="00D864B2" w:rsidRPr="00811BBD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When should I break a secret? </w:t>
            </w:r>
          </w:p>
          <w:p w14:paraId="6BDD20B4" w14:textId="77777777" w:rsidR="00D864B2" w:rsidRPr="00811BBD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240935E6" w14:textId="77777777" w:rsidR="00D864B2" w:rsidRPr="00811BBD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What words can I use to talk about my feelings? </w:t>
            </w:r>
          </w:p>
          <w:p w14:paraId="2094A20F" w14:textId="77777777" w:rsidR="00D864B2" w:rsidRPr="00811BBD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3B6AE86A" w14:textId="434C9D12" w:rsidR="00D864B2" w:rsidRPr="00811BBD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How can I share my worries?  </w:t>
            </w:r>
          </w:p>
          <w:p w14:paraId="3A61CE4A" w14:textId="3ABEB352" w:rsidR="00403EC6" w:rsidRPr="00811BBD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40225B97" w14:textId="77777777" w:rsidR="00D864B2" w:rsidRPr="00811BBD" w:rsidRDefault="00D864B2" w:rsidP="00403EC6">
            <w:pPr>
              <w:ind w:left="-42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RSE</w:t>
            </w:r>
          </w:p>
          <w:p w14:paraId="5A51CC2F" w14:textId="77777777" w:rsidR="00D864B2" w:rsidRPr="00811BBD" w:rsidRDefault="00D864B2" w:rsidP="00403EC6">
            <w:pPr>
              <w:ind w:left="-42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79308A13" w14:textId="0120971C" w:rsidR="00403EC6" w:rsidRPr="00811BBD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My feelings</w:t>
            </w:r>
          </w:p>
          <w:p w14:paraId="562DEA52" w14:textId="77777777" w:rsidR="00403EC6" w:rsidRPr="00811BBD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3A832986" w14:textId="77777777" w:rsidR="00403EC6" w:rsidRPr="00811BBD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My Body</w:t>
            </w:r>
          </w:p>
          <w:p w14:paraId="54DCDC6F" w14:textId="77777777" w:rsidR="00403EC6" w:rsidRPr="00811BBD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38017799" w14:textId="77777777" w:rsidR="00403EC6" w:rsidRPr="00811BBD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My relationships</w:t>
            </w:r>
          </w:p>
          <w:p w14:paraId="2B560A4A" w14:textId="77777777" w:rsidR="00403EC6" w:rsidRPr="00811BBD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1ED58D54" w14:textId="77777777" w:rsidR="00403EC6" w:rsidRPr="00811BBD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My beliefs</w:t>
            </w:r>
          </w:p>
          <w:p w14:paraId="019B9E32" w14:textId="77777777" w:rsidR="00403EC6" w:rsidRPr="00811BBD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4A108D00" w14:textId="77777777" w:rsidR="00403EC6" w:rsidRPr="00811BBD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My rights and responsibilities</w:t>
            </w:r>
          </w:p>
          <w:p w14:paraId="77FE129D" w14:textId="77777777" w:rsidR="00403EC6" w:rsidRPr="00811BBD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5533C8E5" w14:textId="691CFFA1" w:rsidR="00403EC6" w:rsidRPr="00811BBD" w:rsidRDefault="00403EC6" w:rsidP="00403EC6">
            <w:pPr>
              <w:rPr>
                <w:rFonts w:ascii="Arial" w:hAnsi="Arial" w:cs="Arial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>Asking for help</w:t>
            </w:r>
          </w:p>
        </w:tc>
        <w:tc>
          <w:tcPr>
            <w:tcW w:w="2325" w:type="dxa"/>
          </w:tcPr>
          <w:p w14:paraId="5708D785" w14:textId="77777777" w:rsidR="00D864B2" w:rsidRPr="00811BBD" w:rsidRDefault="00D864B2" w:rsidP="00403EC6">
            <w:pPr>
              <w:ind w:left="-43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Responsibility</w:t>
            </w:r>
          </w:p>
          <w:p w14:paraId="7DC3D77C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How can I be a responsible citizen? </w:t>
            </w:r>
          </w:p>
          <w:p w14:paraId="603E1AD3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78EE72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What is the law and why do we have it? </w:t>
            </w:r>
          </w:p>
          <w:p w14:paraId="70BD9B71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080DF3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How do we enforce the law? </w:t>
            </w:r>
          </w:p>
          <w:p w14:paraId="013CAD9F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AED521" w14:textId="3F9E670F" w:rsidR="00403EC6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What are pupil’s rights? </w:t>
            </w:r>
            <w:r w:rsidR="00403EC6"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</w:tcPr>
          <w:p w14:paraId="46ED8E66" w14:textId="77777777" w:rsidR="00D864B2" w:rsidRPr="00811BBD" w:rsidRDefault="00D864B2" w:rsidP="00403EC6">
            <w:pPr>
              <w:ind w:left="-43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11BBD">
              <w:rPr>
                <w:rFonts w:ascii="Arial" w:hAnsi="Arial" w:cs="Arial"/>
                <w:sz w:val="18"/>
                <w:szCs w:val="18"/>
                <w:u w:val="single"/>
              </w:rPr>
              <w:t>Health</w:t>
            </w:r>
          </w:p>
          <w:p w14:paraId="257D7E7C" w14:textId="77777777" w:rsidR="00D864B2" w:rsidRPr="00811BBD" w:rsidRDefault="00D864B2" w:rsidP="00403EC6">
            <w:pPr>
              <w:ind w:left="-43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6BFD9037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How can vaccinations support our health? </w:t>
            </w:r>
          </w:p>
          <w:p w14:paraId="069C1071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5301BF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What is mental health? </w:t>
            </w:r>
          </w:p>
          <w:p w14:paraId="5FD3B4E6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27B32D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How can intense feelings feel? </w:t>
            </w:r>
          </w:p>
          <w:p w14:paraId="5C11BABA" w14:textId="77777777" w:rsidR="00D864B2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3327F5" w14:textId="4804E808" w:rsidR="00403EC6" w:rsidRPr="00811BBD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 w:rsidRPr="00811BBD">
              <w:rPr>
                <w:rFonts w:ascii="Arial" w:hAnsi="Arial" w:cs="Arial"/>
                <w:sz w:val="18"/>
                <w:szCs w:val="18"/>
              </w:rPr>
              <w:t xml:space="preserve">What am I good at? </w:t>
            </w:r>
            <w:r w:rsidR="00403EC6" w:rsidRPr="00811B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07C4A9DE" w14:textId="77777777" w:rsidR="00C04C72" w:rsidRPr="00811BBD" w:rsidRDefault="00C04C72">
      <w:pPr>
        <w:rPr>
          <w:rFonts w:ascii="Arial" w:hAnsi="Arial" w:cs="Arial"/>
        </w:rPr>
      </w:pPr>
    </w:p>
    <w:sectPr w:rsidR="00C04C72" w:rsidRPr="00811BBD" w:rsidSect="005E3B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4DDD7" w14:textId="77777777" w:rsidR="00840140" w:rsidRDefault="00840140" w:rsidP="0076475E">
      <w:pPr>
        <w:spacing w:after="0" w:line="240" w:lineRule="auto"/>
      </w:pPr>
      <w:r>
        <w:separator/>
      </w:r>
    </w:p>
  </w:endnote>
  <w:endnote w:type="continuationSeparator" w:id="0">
    <w:p w14:paraId="4258A45A" w14:textId="77777777" w:rsidR="00840140" w:rsidRDefault="00840140" w:rsidP="00764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22781" w14:textId="77777777" w:rsidR="00D41D03" w:rsidRDefault="00D41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23975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19D67CC" w14:textId="4968E35F" w:rsidR="00F2723E" w:rsidRDefault="00F2723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3DE4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0CB48A4" w14:textId="77777777" w:rsidR="00F2723E" w:rsidRDefault="00F272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4073" w14:textId="77777777" w:rsidR="00D41D03" w:rsidRDefault="00D41D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4682B" w14:textId="77777777" w:rsidR="00840140" w:rsidRDefault="00840140" w:rsidP="0076475E">
      <w:pPr>
        <w:spacing w:after="0" w:line="240" w:lineRule="auto"/>
      </w:pPr>
      <w:r>
        <w:separator/>
      </w:r>
    </w:p>
  </w:footnote>
  <w:footnote w:type="continuationSeparator" w:id="0">
    <w:p w14:paraId="248F6FE2" w14:textId="77777777" w:rsidR="00840140" w:rsidRDefault="00840140" w:rsidP="00764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2CB80" w14:textId="77777777" w:rsidR="00D41D03" w:rsidRDefault="00D41D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034B2" w14:textId="5F319348" w:rsidR="00F2723E" w:rsidRPr="0076475E" w:rsidRDefault="00F2723E" w:rsidP="0076475E">
    <w:pPr>
      <w:rPr>
        <w:rFonts w:ascii="Arial" w:hAnsi="Arial" w:cs="Arial"/>
        <w:sz w:val="24"/>
        <w:szCs w:val="20"/>
        <w:u w:val="single"/>
      </w:rPr>
    </w:pPr>
    <w:r>
      <w:rPr>
        <w:rFonts w:ascii="Arial" w:hAnsi="Arial" w:cs="Arial"/>
        <w:noProof/>
        <w:sz w:val="24"/>
        <w:szCs w:val="20"/>
        <w:u w:val="single"/>
        <w:lang w:eastAsia="en-GB"/>
      </w:rPr>
      <w:drawing>
        <wp:anchor distT="0" distB="0" distL="114300" distR="114300" simplePos="0" relativeHeight="251661312" behindDoc="0" locked="0" layoutInCell="1" allowOverlap="1" wp14:anchorId="5572F503" wp14:editId="44FB9B53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480060" cy="353916"/>
          <wp:effectExtent l="0" t="0" r="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J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060" cy="3539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475E">
      <w:rPr>
        <w:rFonts w:ascii="Arial" w:hAnsi="Arial" w:cs="Arial"/>
        <w:sz w:val="24"/>
        <w:szCs w:val="20"/>
        <w:u w:val="single"/>
      </w:rPr>
      <w:t>Curriculum Framework Overview</w:t>
    </w:r>
  </w:p>
  <w:p w14:paraId="387D9A55" w14:textId="77777777" w:rsidR="00F2723E" w:rsidRDefault="00F272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1C4BC" w14:textId="77777777" w:rsidR="00D41D03" w:rsidRDefault="00D41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7872"/>
    <w:multiLevelType w:val="multilevel"/>
    <w:tmpl w:val="2102B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B53DBE"/>
    <w:multiLevelType w:val="multilevel"/>
    <w:tmpl w:val="C22A4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cs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F544C6E"/>
    <w:multiLevelType w:val="hybridMultilevel"/>
    <w:tmpl w:val="AC48F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952B5"/>
    <w:multiLevelType w:val="multilevel"/>
    <w:tmpl w:val="857EC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4A3CF5"/>
    <w:multiLevelType w:val="hybridMultilevel"/>
    <w:tmpl w:val="AA9C9DE6"/>
    <w:lvl w:ilvl="0" w:tplc="080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6" w15:restartNumberingAfterBreak="0">
    <w:nsid w:val="1BA953E7"/>
    <w:multiLevelType w:val="multilevel"/>
    <w:tmpl w:val="2D92B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2C1E1E"/>
    <w:multiLevelType w:val="multilevel"/>
    <w:tmpl w:val="145E9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A33525"/>
    <w:multiLevelType w:val="multilevel"/>
    <w:tmpl w:val="2C56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A57903"/>
    <w:multiLevelType w:val="multilevel"/>
    <w:tmpl w:val="5666E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756A7D"/>
    <w:multiLevelType w:val="multilevel"/>
    <w:tmpl w:val="1E389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0376419"/>
    <w:multiLevelType w:val="multilevel"/>
    <w:tmpl w:val="9F22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4741F9"/>
    <w:multiLevelType w:val="multilevel"/>
    <w:tmpl w:val="43C09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53143EF"/>
    <w:multiLevelType w:val="hybridMultilevel"/>
    <w:tmpl w:val="40F2DE64"/>
    <w:lvl w:ilvl="0" w:tplc="75687E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246985"/>
    <w:multiLevelType w:val="multilevel"/>
    <w:tmpl w:val="B2FAD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EC4942"/>
    <w:multiLevelType w:val="multilevel"/>
    <w:tmpl w:val="5C186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1A34202"/>
    <w:multiLevelType w:val="multilevel"/>
    <w:tmpl w:val="177A1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1E078F0"/>
    <w:multiLevelType w:val="multilevel"/>
    <w:tmpl w:val="C9DE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3985A64"/>
    <w:multiLevelType w:val="multilevel"/>
    <w:tmpl w:val="F8C0A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5AC2A4E"/>
    <w:multiLevelType w:val="hybridMultilevel"/>
    <w:tmpl w:val="3C46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3275DE"/>
    <w:multiLevelType w:val="hybridMultilevel"/>
    <w:tmpl w:val="DD72E6AC"/>
    <w:lvl w:ilvl="0" w:tplc="7772AE3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981799"/>
    <w:multiLevelType w:val="multilevel"/>
    <w:tmpl w:val="0CD0F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AAE32EA"/>
    <w:multiLevelType w:val="multilevel"/>
    <w:tmpl w:val="E6FC1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B390DC7"/>
    <w:multiLevelType w:val="multilevel"/>
    <w:tmpl w:val="9FDEA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FAE1B06"/>
    <w:multiLevelType w:val="hybridMultilevel"/>
    <w:tmpl w:val="F2B81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62472"/>
    <w:multiLevelType w:val="hybridMultilevel"/>
    <w:tmpl w:val="A7B41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153A68"/>
    <w:multiLevelType w:val="multilevel"/>
    <w:tmpl w:val="B9687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72F676F"/>
    <w:multiLevelType w:val="hybridMultilevel"/>
    <w:tmpl w:val="C2468A26"/>
    <w:lvl w:ilvl="0" w:tplc="1B82D5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355E06"/>
    <w:multiLevelType w:val="multilevel"/>
    <w:tmpl w:val="87567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A9F49EF"/>
    <w:multiLevelType w:val="multilevel"/>
    <w:tmpl w:val="3822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AA6654C"/>
    <w:multiLevelType w:val="multilevel"/>
    <w:tmpl w:val="A9AC9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B947DFC"/>
    <w:multiLevelType w:val="multilevel"/>
    <w:tmpl w:val="23444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D652345"/>
    <w:multiLevelType w:val="multilevel"/>
    <w:tmpl w:val="6A04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EE82D42"/>
    <w:multiLevelType w:val="multilevel"/>
    <w:tmpl w:val="0D6A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17F078B"/>
    <w:multiLevelType w:val="hybridMultilevel"/>
    <w:tmpl w:val="0C22D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D750FE"/>
    <w:multiLevelType w:val="multilevel"/>
    <w:tmpl w:val="E8220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EC4EF5"/>
    <w:multiLevelType w:val="multilevel"/>
    <w:tmpl w:val="99C6E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8E43A2E"/>
    <w:multiLevelType w:val="hybridMultilevel"/>
    <w:tmpl w:val="DF5A0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BD27D7"/>
    <w:multiLevelType w:val="hybridMultilevel"/>
    <w:tmpl w:val="260E540C"/>
    <w:lvl w:ilvl="0" w:tplc="08090001">
      <w:start w:val="1"/>
      <w:numFmt w:val="bullet"/>
      <w:lvlText w:val=""/>
      <w:lvlJc w:val="left"/>
      <w:pPr>
        <w:ind w:left="6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</w:abstractNum>
  <w:abstractNum w:abstractNumId="39" w15:restartNumberingAfterBreak="0">
    <w:nsid w:val="6F375A24"/>
    <w:multiLevelType w:val="hybridMultilevel"/>
    <w:tmpl w:val="C3228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3B4CFA"/>
    <w:multiLevelType w:val="multilevel"/>
    <w:tmpl w:val="8B303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487393E"/>
    <w:multiLevelType w:val="hybridMultilevel"/>
    <w:tmpl w:val="664A9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D07B05"/>
    <w:multiLevelType w:val="multilevel"/>
    <w:tmpl w:val="8FB6D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A182FD1"/>
    <w:multiLevelType w:val="multilevel"/>
    <w:tmpl w:val="5B622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C953411"/>
    <w:multiLevelType w:val="hybridMultilevel"/>
    <w:tmpl w:val="37FE8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0475136">
    <w:abstractNumId w:val="2"/>
  </w:num>
  <w:num w:numId="2" w16cid:durableId="805313315">
    <w:abstractNumId w:val="34"/>
  </w:num>
  <w:num w:numId="3" w16cid:durableId="1772966599">
    <w:abstractNumId w:val="24"/>
  </w:num>
  <w:num w:numId="4" w16cid:durableId="1445880458">
    <w:abstractNumId w:val="27"/>
  </w:num>
  <w:num w:numId="5" w16cid:durableId="1968274428">
    <w:abstractNumId w:val="41"/>
  </w:num>
  <w:num w:numId="6" w16cid:durableId="12195779">
    <w:abstractNumId w:val="3"/>
  </w:num>
  <w:num w:numId="7" w16cid:durableId="537083497">
    <w:abstractNumId w:val="25"/>
  </w:num>
  <w:num w:numId="8" w16cid:durableId="1050301488">
    <w:abstractNumId w:val="39"/>
  </w:num>
  <w:num w:numId="9" w16cid:durableId="900867009">
    <w:abstractNumId w:val="38"/>
  </w:num>
  <w:num w:numId="10" w16cid:durableId="602149543">
    <w:abstractNumId w:val="5"/>
  </w:num>
  <w:num w:numId="11" w16cid:durableId="1384787819">
    <w:abstractNumId w:val="13"/>
  </w:num>
  <w:num w:numId="12" w16cid:durableId="623003667">
    <w:abstractNumId w:val="20"/>
  </w:num>
  <w:num w:numId="13" w16cid:durableId="1011447818">
    <w:abstractNumId w:val="19"/>
  </w:num>
  <w:num w:numId="14" w16cid:durableId="770510480">
    <w:abstractNumId w:val="37"/>
  </w:num>
  <w:num w:numId="15" w16cid:durableId="1382049172">
    <w:abstractNumId w:val="36"/>
  </w:num>
  <w:num w:numId="16" w16cid:durableId="306399518">
    <w:abstractNumId w:val="8"/>
  </w:num>
  <w:num w:numId="17" w16cid:durableId="1044064109">
    <w:abstractNumId w:val="28"/>
  </w:num>
  <w:num w:numId="18" w16cid:durableId="1470854370">
    <w:abstractNumId w:val="21"/>
  </w:num>
  <w:num w:numId="19" w16cid:durableId="1426611368">
    <w:abstractNumId w:val="29"/>
  </w:num>
  <w:num w:numId="20" w16cid:durableId="1209106091">
    <w:abstractNumId w:val="30"/>
  </w:num>
  <w:num w:numId="21" w16cid:durableId="359404896">
    <w:abstractNumId w:val="16"/>
  </w:num>
  <w:num w:numId="22" w16cid:durableId="1685865739">
    <w:abstractNumId w:val="18"/>
  </w:num>
  <w:num w:numId="23" w16cid:durableId="717364041">
    <w:abstractNumId w:val="44"/>
  </w:num>
  <w:num w:numId="24" w16cid:durableId="1896309891">
    <w:abstractNumId w:val="11"/>
  </w:num>
  <w:num w:numId="25" w16cid:durableId="1967933009">
    <w:abstractNumId w:val="17"/>
  </w:num>
  <w:num w:numId="26" w16cid:durableId="352465128">
    <w:abstractNumId w:val="33"/>
  </w:num>
  <w:num w:numId="27" w16cid:durableId="1201478781">
    <w:abstractNumId w:val="40"/>
  </w:num>
  <w:num w:numId="28" w16cid:durableId="555704691">
    <w:abstractNumId w:val="9"/>
  </w:num>
  <w:num w:numId="29" w16cid:durableId="1209605675">
    <w:abstractNumId w:val="15"/>
  </w:num>
  <w:num w:numId="30" w16cid:durableId="1293175970">
    <w:abstractNumId w:val="0"/>
  </w:num>
  <w:num w:numId="31" w16cid:durableId="752357664">
    <w:abstractNumId w:val="10"/>
  </w:num>
  <w:num w:numId="32" w16cid:durableId="1508328527">
    <w:abstractNumId w:val="22"/>
  </w:num>
  <w:num w:numId="33" w16cid:durableId="1806116257">
    <w:abstractNumId w:val="31"/>
  </w:num>
  <w:num w:numId="34" w16cid:durableId="1188789193">
    <w:abstractNumId w:val="26"/>
  </w:num>
  <w:num w:numId="35" w16cid:durableId="1135759398">
    <w:abstractNumId w:val="4"/>
  </w:num>
  <w:num w:numId="36" w16cid:durableId="1865097828">
    <w:abstractNumId w:val="43"/>
  </w:num>
  <w:num w:numId="37" w16cid:durableId="1327827436">
    <w:abstractNumId w:val="6"/>
  </w:num>
  <w:num w:numId="38" w16cid:durableId="1379939153">
    <w:abstractNumId w:val="35"/>
  </w:num>
  <w:num w:numId="39" w16cid:durableId="1624966213">
    <w:abstractNumId w:val="32"/>
  </w:num>
  <w:num w:numId="40" w16cid:durableId="1111821455">
    <w:abstractNumId w:val="7"/>
  </w:num>
  <w:num w:numId="41" w16cid:durableId="1094981057">
    <w:abstractNumId w:val="42"/>
  </w:num>
  <w:num w:numId="42" w16cid:durableId="1941373462">
    <w:abstractNumId w:val="23"/>
  </w:num>
  <w:num w:numId="43" w16cid:durableId="406419383">
    <w:abstractNumId w:val="12"/>
  </w:num>
  <w:num w:numId="44" w16cid:durableId="1753358352">
    <w:abstractNumId w:val="1"/>
  </w:num>
  <w:num w:numId="45" w16cid:durableId="18086229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B65"/>
    <w:rsid w:val="00005B5F"/>
    <w:rsid w:val="0004190A"/>
    <w:rsid w:val="0005183C"/>
    <w:rsid w:val="00057F16"/>
    <w:rsid w:val="00063D5F"/>
    <w:rsid w:val="00063F2D"/>
    <w:rsid w:val="00076E9B"/>
    <w:rsid w:val="0009502C"/>
    <w:rsid w:val="000B7D2E"/>
    <w:rsid w:val="000B7D43"/>
    <w:rsid w:val="000C6DF8"/>
    <w:rsid w:val="000D5C19"/>
    <w:rsid w:val="000E108E"/>
    <w:rsid w:val="000E2AB2"/>
    <w:rsid w:val="000F28DE"/>
    <w:rsid w:val="00104845"/>
    <w:rsid w:val="001056E5"/>
    <w:rsid w:val="001137D0"/>
    <w:rsid w:val="0012015D"/>
    <w:rsid w:val="001238CC"/>
    <w:rsid w:val="00134218"/>
    <w:rsid w:val="0017795A"/>
    <w:rsid w:val="0018517B"/>
    <w:rsid w:val="001975B9"/>
    <w:rsid w:val="001B1FA0"/>
    <w:rsid w:val="001C6F70"/>
    <w:rsid w:val="001C719D"/>
    <w:rsid w:val="001E3A4B"/>
    <w:rsid w:val="00216BE1"/>
    <w:rsid w:val="002215C8"/>
    <w:rsid w:val="00236C8C"/>
    <w:rsid w:val="00287169"/>
    <w:rsid w:val="002871EE"/>
    <w:rsid w:val="002D0E1A"/>
    <w:rsid w:val="002F7BBD"/>
    <w:rsid w:val="00314417"/>
    <w:rsid w:val="00357F0F"/>
    <w:rsid w:val="003854DC"/>
    <w:rsid w:val="003A3FE4"/>
    <w:rsid w:val="003A6B92"/>
    <w:rsid w:val="003B062B"/>
    <w:rsid w:val="003E0474"/>
    <w:rsid w:val="003E5206"/>
    <w:rsid w:val="003F029E"/>
    <w:rsid w:val="00403EC6"/>
    <w:rsid w:val="004051F8"/>
    <w:rsid w:val="0041387A"/>
    <w:rsid w:val="0041621C"/>
    <w:rsid w:val="00427598"/>
    <w:rsid w:val="00427DE5"/>
    <w:rsid w:val="0045174A"/>
    <w:rsid w:val="00464416"/>
    <w:rsid w:val="00467DFD"/>
    <w:rsid w:val="004741AE"/>
    <w:rsid w:val="004824AA"/>
    <w:rsid w:val="004C13BA"/>
    <w:rsid w:val="004C16F2"/>
    <w:rsid w:val="004C4D7A"/>
    <w:rsid w:val="004E0477"/>
    <w:rsid w:val="004F77B1"/>
    <w:rsid w:val="005055B1"/>
    <w:rsid w:val="00511A62"/>
    <w:rsid w:val="00512AA7"/>
    <w:rsid w:val="00517F82"/>
    <w:rsid w:val="00556113"/>
    <w:rsid w:val="0056489E"/>
    <w:rsid w:val="00564EA5"/>
    <w:rsid w:val="0058244D"/>
    <w:rsid w:val="0059205E"/>
    <w:rsid w:val="005B5C8C"/>
    <w:rsid w:val="005E2347"/>
    <w:rsid w:val="005E3B65"/>
    <w:rsid w:val="0060272E"/>
    <w:rsid w:val="006326CF"/>
    <w:rsid w:val="0063452C"/>
    <w:rsid w:val="006416C3"/>
    <w:rsid w:val="00651091"/>
    <w:rsid w:val="006515D7"/>
    <w:rsid w:val="00654AC6"/>
    <w:rsid w:val="006770A7"/>
    <w:rsid w:val="006B53DC"/>
    <w:rsid w:val="006C353F"/>
    <w:rsid w:val="006C4C79"/>
    <w:rsid w:val="006D5FBB"/>
    <w:rsid w:val="006E271D"/>
    <w:rsid w:val="00703FB1"/>
    <w:rsid w:val="00740225"/>
    <w:rsid w:val="00752BC2"/>
    <w:rsid w:val="00757A3B"/>
    <w:rsid w:val="00760C4F"/>
    <w:rsid w:val="00761FD7"/>
    <w:rsid w:val="0076475E"/>
    <w:rsid w:val="007A2E71"/>
    <w:rsid w:val="007B5F17"/>
    <w:rsid w:val="007C586C"/>
    <w:rsid w:val="007C703E"/>
    <w:rsid w:val="00811BBD"/>
    <w:rsid w:val="00820C43"/>
    <w:rsid w:val="00831DDD"/>
    <w:rsid w:val="00835E5D"/>
    <w:rsid w:val="00840140"/>
    <w:rsid w:val="00850B31"/>
    <w:rsid w:val="00857788"/>
    <w:rsid w:val="008670D9"/>
    <w:rsid w:val="00880597"/>
    <w:rsid w:val="00881BA4"/>
    <w:rsid w:val="00885F0E"/>
    <w:rsid w:val="00893393"/>
    <w:rsid w:val="008C7DC9"/>
    <w:rsid w:val="008D494E"/>
    <w:rsid w:val="008E60DE"/>
    <w:rsid w:val="008F72D3"/>
    <w:rsid w:val="0090736B"/>
    <w:rsid w:val="0091518B"/>
    <w:rsid w:val="0094205E"/>
    <w:rsid w:val="00944374"/>
    <w:rsid w:val="00945868"/>
    <w:rsid w:val="00952961"/>
    <w:rsid w:val="009A1F34"/>
    <w:rsid w:val="009D1D3D"/>
    <w:rsid w:val="009D4114"/>
    <w:rsid w:val="00A03DAA"/>
    <w:rsid w:val="00A242A0"/>
    <w:rsid w:val="00A3263B"/>
    <w:rsid w:val="00A522C9"/>
    <w:rsid w:val="00A6333D"/>
    <w:rsid w:val="00A84CD5"/>
    <w:rsid w:val="00A928D4"/>
    <w:rsid w:val="00A96292"/>
    <w:rsid w:val="00AA08CA"/>
    <w:rsid w:val="00AA149B"/>
    <w:rsid w:val="00AC6E86"/>
    <w:rsid w:val="00AD33B4"/>
    <w:rsid w:val="00AE2095"/>
    <w:rsid w:val="00AF32B8"/>
    <w:rsid w:val="00B027D5"/>
    <w:rsid w:val="00B543C1"/>
    <w:rsid w:val="00B606DC"/>
    <w:rsid w:val="00B65FC5"/>
    <w:rsid w:val="00B8713E"/>
    <w:rsid w:val="00B93494"/>
    <w:rsid w:val="00BA2CF2"/>
    <w:rsid w:val="00BA6521"/>
    <w:rsid w:val="00BA74A1"/>
    <w:rsid w:val="00BB139F"/>
    <w:rsid w:val="00BE27BC"/>
    <w:rsid w:val="00C04C72"/>
    <w:rsid w:val="00C21CF6"/>
    <w:rsid w:val="00C9273D"/>
    <w:rsid w:val="00CA6691"/>
    <w:rsid w:val="00CA67A4"/>
    <w:rsid w:val="00CD69BB"/>
    <w:rsid w:val="00CF1F13"/>
    <w:rsid w:val="00CF2097"/>
    <w:rsid w:val="00CF2792"/>
    <w:rsid w:val="00CF4CCD"/>
    <w:rsid w:val="00CF7C64"/>
    <w:rsid w:val="00D00FD2"/>
    <w:rsid w:val="00D14D15"/>
    <w:rsid w:val="00D200C1"/>
    <w:rsid w:val="00D20F03"/>
    <w:rsid w:val="00D32E1C"/>
    <w:rsid w:val="00D41D03"/>
    <w:rsid w:val="00D60317"/>
    <w:rsid w:val="00D66AB7"/>
    <w:rsid w:val="00D71AAF"/>
    <w:rsid w:val="00D757D9"/>
    <w:rsid w:val="00D85F03"/>
    <w:rsid w:val="00D864B2"/>
    <w:rsid w:val="00DB2B78"/>
    <w:rsid w:val="00DB78AE"/>
    <w:rsid w:val="00DC5108"/>
    <w:rsid w:val="00DF41D9"/>
    <w:rsid w:val="00E257AA"/>
    <w:rsid w:val="00E309E5"/>
    <w:rsid w:val="00E44F8C"/>
    <w:rsid w:val="00E5787A"/>
    <w:rsid w:val="00E63679"/>
    <w:rsid w:val="00E67148"/>
    <w:rsid w:val="00E81509"/>
    <w:rsid w:val="00E86A5C"/>
    <w:rsid w:val="00E96240"/>
    <w:rsid w:val="00EB3DE4"/>
    <w:rsid w:val="00EB58A6"/>
    <w:rsid w:val="00EC50A1"/>
    <w:rsid w:val="00EC58C1"/>
    <w:rsid w:val="00EE6235"/>
    <w:rsid w:val="00EF0FF7"/>
    <w:rsid w:val="00EF43AF"/>
    <w:rsid w:val="00EF72BF"/>
    <w:rsid w:val="00F07E9D"/>
    <w:rsid w:val="00F10923"/>
    <w:rsid w:val="00F15EB2"/>
    <w:rsid w:val="00F2723E"/>
    <w:rsid w:val="00F33472"/>
    <w:rsid w:val="00F41285"/>
    <w:rsid w:val="00F57178"/>
    <w:rsid w:val="00F87FA1"/>
    <w:rsid w:val="00FB31ED"/>
    <w:rsid w:val="00FB3AE3"/>
    <w:rsid w:val="00FD56AC"/>
    <w:rsid w:val="00FE59AE"/>
    <w:rsid w:val="09AD0B2C"/>
    <w:rsid w:val="12B10292"/>
    <w:rsid w:val="12DF532E"/>
    <w:rsid w:val="1A1212DA"/>
    <w:rsid w:val="1A48BD3B"/>
    <w:rsid w:val="2DA7CA25"/>
    <w:rsid w:val="35AFA89D"/>
    <w:rsid w:val="35FC7F5C"/>
    <w:rsid w:val="3A8E7B5A"/>
    <w:rsid w:val="4C444D21"/>
    <w:rsid w:val="7622E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C7DEF"/>
  <w15:chartTrackingRefBased/>
  <w15:docId w15:val="{DCF623AA-7EA3-46CD-BDE4-443E09117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6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B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uiPriority w:val="99"/>
    <w:rsid w:val="005E3B65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64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75E"/>
  </w:style>
  <w:style w:type="paragraph" w:styleId="Footer">
    <w:name w:val="footer"/>
    <w:basedOn w:val="Normal"/>
    <w:link w:val="FooterChar"/>
    <w:uiPriority w:val="99"/>
    <w:unhideWhenUsed/>
    <w:rsid w:val="00764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75E"/>
  </w:style>
  <w:style w:type="paragraph" w:styleId="ListParagraph">
    <w:name w:val="List Paragraph"/>
    <w:basedOn w:val="Normal"/>
    <w:uiPriority w:val="34"/>
    <w:qFormat/>
    <w:rsid w:val="00EC50A1"/>
    <w:pPr>
      <w:ind w:left="720"/>
      <w:contextualSpacing/>
    </w:pPr>
  </w:style>
  <w:style w:type="paragraph" w:customStyle="1" w:styleId="paragraph">
    <w:name w:val="paragraph"/>
    <w:basedOn w:val="Normal"/>
    <w:rsid w:val="00467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67DFD"/>
  </w:style>
  <w:style w:type="character" w:customStyle="1" w:styleId="eop">
    <w:name w:val="eop"/>
    <w:basedOn w:val="DefaultParagraphFont"/>
    <w:rsid w:val="00467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5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00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CD2A54CB6AF242B8C4C416C7849C0D" ma:contentTypeVersion="13" ma:contentTypeDescription="Create a new document." ma:contentTypeScope="" ma:versionID="8dc2bc0cc41c0f85a6aac6097058dee5">
  <xsd:schema xmlns:xsd="http://www.w3.org/2001/XMLSchema" xmlns:xs="http://www.w3.org/2001/XMLSchema" xmlns:p="http://schemas.microsoft.com/office/2006/metadata/properties" xmlns:ns2="6e090053-1a05-401f-bb52-380e87815951" xmlns:ns3="1a918b48-4e9a-4514-9744-a9e7488c6304" targetNamespace="http://schemas.microsoft.com/office/2006/metadata/properties" ma:root="true" ma:fieldsID="1968b27f4c40537814ee5816707883f6" ns2:_="" ns3:_="">
    <xsd:import namespace="6e090053-1a05-401f-bb52-380e87815951"/>
    <xsd:import namespace="1a918b48-4e9a-4514-9744-a9e7488c6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90053-1a05-401f-bb52-380e878159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4af288c-4da8-4ec0-ae2d-9560a46169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8b48-4e9a-4514-9744-a9e7488c630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ee1fb05-65f7-4a67-a370-b5c78fb4d99d}" ma:internalName="TaxCatchAll" ma:showField="CatchAllData" ma:web="1a918b48-4e9a-4514-9744-a9e7488c6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090053-1a05-401f-bb52-380e87815951">
      <Terms xmlns="http://schemas.microsoft.com/office/infopath/2007/PartnerControls"/>
    </lcf76f155ced4ddcb4097134ff3c332f>
    <TaxCatchAll xmlns="1a918b48-4e9a-4514-9744-a9e7488c6304" xsi:nil="true"/>
  </documentManagement>
</p:properties>
</file>

<file path=customXml/itemProps1.xml><?xml version="1.0" encoding="utf-8"?>
<ds:datastoreItem xmlns:ds="http://schemas.openxmlformats.org/officeDocument/2006/customXml" ds:itemID="{3BAC7B0A-443A-48B0-B149-8C9BEFAF01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090053-1a05-401f-bb52-380e87815951"/>
    <ds:schemaRef ds:uri="1a918b48-4e9a-4514-9744-a9e7488c6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2A279E-64CA-461D-AEC3-0875A74DC14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8F30F3-5809-4826-9C5F-2A9E0C7250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313FB3-BC26-446E-8D55-F7DFC2B94285}">
  <ds:schemaRefs>
    <ds:schemaRef ds:uri="http://schemas.microsoft.com/office/2006/metadata/properties"/>
    <ds:schemaRef ds:uri="http://schemas.microsoft.com/office/infopath/2007/PartnerControls"/>
    <ds:schemaRef ds:uri="6e090053-1a05-401f-bb52-380e87815951"/>
    <ds:schemaRef ds:uri="1a918b48-4e9a-4514-9744-a9e7488c63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13</Pages>
  <Words>3179</Words>
  <Characters>18121</Characters>
  <Application>Microsoft Office Word</Application>
  <DocSecurity>0</DocSecurity>
  <Lines>151</Lines>
  <Paragraphs>42</Paragraphs>
  <ScaleCrop>false</ScaleCrop>
  <Company/>
  <LinksUpToDate>false</LinksUpToDate>
  <CharactersWithSpaces>21258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Arthur</dc:creator>
  <cp:keywords/>
  <dc:description/>
  <cp:lastModifiedBy>Melissa Connell</cp:lastModifiedBy>
  <cp:revision>70</cp:revision>
  <cp:lastPrinted>2026-07-14T09:24:00Z</cp:lastPrinted>
  <dcterms:created xsi:type="dcterms:W3CDTF">2026-07-16T09:55:00Z</dcterms:created>
  <dcterms:modified xsi:type="dcterms:W3CDTF">2026-09-15T15:30:00Z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0x0101009ACD2A54CB6AF242B8C4C416C7849C0D</vt:lpwstr>
  </property>
  <property fmtid="{D5CDD505-2E9C-101B-9397-08002B2CF9AE}" pid="3" name="Order">
    <vt:r8>5340200</vt:r8>
  </property>
  <property fmtid="{D5CDD505-2E9C-101B-9397-08002B2CF9AE}" pid="4" name="MediaServiceImageTags">
    <vt:lpwstr/>
  </property>
</Properties>
</file>