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1D703" w14:textId="49B9669C" w:rsidR="0076475E" w:rsidRPr="0076475E" w:rsidRDefault="0076475E" w:rsidP="0076475E">
      <w:pPr>
        <w:rPr>
          <w:rFonts w:ascii="Arial" w:hAnsi="Arial" w:cs="Arial"/>
          <w:sz w:val="32"/>
          <w:szCs w:val="20"/>
        </w:rPr>
      </w:pPr>
      <w:r w:rsidRPr="0076475E">
        <w:rPr>
          <w:rFonts w:ascii="Arial" w:hAnsi="Arial" w:cs="Arial"/>
          <w:sz w:val="32"/>
          <w:szCs w:val="20"/>
        </w:rPr>
        <w:t>Year</w:t>
      </w:r>
      <w:r w:rsidR="006E162E">
        <w:rPr>
          <w:rFonts w:ascii="Arial" w:hAnsi="Arial" w:cs="Arial"/>
          <w:sz w:val="32"/>
          <w:szCs w:val="20"/>
        </w:rPr>
        <w:t xml:space="preserve"> 3/4 Cycle 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262"/>
        <w:gridCol w:w="3164"/>
        <w:gridCol w:w="2123"/>
        <w:gridCol w:w="2161"/>
        <w:gridCol w:w="2115"/>
        <w:gridCol w:w="2123"/>
      </w:tblGrid>
      <w:tr w:rsidR="005E3B65" w14:paraId="010D930F" w14:textId="77777777" w:rsidTr="0384812C"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14:paraId="273A4248" w14:textId="77777777" w:rsidR="005E3B65" w:rsidRDefault="005E3B65" w:rsidP="005E3B65">
            <w:pPr>
              <w:jc w:val="center"/>
            </w:pPr>
            <w:r w:rsidRPr="0076475E">
              <w:rPr>
                <w:sz w:val="24"/>
              </w:rPr>
              <w:t>Literacy</w:t>
            </w:r>
          </w:p>
        </w:tc>
      </w:tr>
      <w:tr w:rsidR="005E3B65" w14:paraId="7928F57E" w14:textId="77777777" w:rsidTr="0384812C">
        <w:trPr>
          <w:jc w:val="center"/>
        </w:trPr>
        <w:tc>
          <w:tcPr>
            <w:tcW w:w="2324" w:type="dxa"/>
            <w:shd w:val="clear" w:color="auto" w:fill="A6ECE4"/>
          </w:tcPr>
          <w:p w14:paraId="00CF6432" w14:textId="77777777" w:rsidR="005E3B65" w:rsidRDefault="005E3B65" w:rsidP="005E3B65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2F43790E" w14:textId="77777777" w:rsidR="005E3B65" w:rsidRDefault="005E3B65" w:rsidP="005E3B65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4A87D77A" w14:textId="77777777" w:rsidR="005E3B65" w:rsidRDefault="005E3B65" w:rsidP="005E3B65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58623627" w14:textId="77777777" w:rsidR="005E3B65" w:rsidRDefault="005E3B65" w:rsidP="005E3B65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4AC45B9F" w14:textId="77777777" w:rsidR="005E3B65" w:rsidRDefault="005E3B65" w:rsidP="005E3B65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69FBBA5A" w14:textId="77777777" w:rsidR="005E3B65" w:rsidRDefault="005E3B65" w:rsidP="005E3B65">
            <w:pPr>
              <w:jc w:val="center"/>
            </w:pPr>
            <w:r>
              <w:t>Sum 2</w:t>
            </w:r>
          </w:p>
        </w:tc>
      </w:tr>
      <w:tr w:rsidR="00B06319" w14:paraId="2AB83D9C" w14:textId="77777777" w:rsidTr="0384812C">
        <w:trPr>
          <w:jc w:val="center"/>
        </w:trPr>
        <w:tc>
          <w:tcPr>
            <w:tcW w:w="2324" w:type="dxa"/>
          </w:tcPr>
          <w:p w14:paraId="797DD8B7" w14:textId="6A3D714D" w:rsidR="00B06319" w:rsidRPr="00B06319" w:rsidRDefault="00B06319" w:rsidP="005E3B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Belonging</w:t>
            </w:r>
          </w:p>
        </w:tc>
        <w:tc>
          <w:tcPr>
            <w:tcW w:w="4649" w:type="dxa"/>
            <w:gridSpan w:val="2"/>
          </w:tcPr>
          <w:p w14:paraId="6E07F52D" w14:textId="7563DA1B" w:rsidR="00B06319" w:rsidRPr="00B06319" w:rsidRDefault="00B06319" w:rsidP="00B06319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Stone Age</w:t>
            </w:r>
          </w:p>
        </w:tc>
        <w:tc>
          <w:tcPr>
            <w:tcW w:w="4650" w:type="dxa"/>
            <w:gridSpan w:val="2"/>
          </w:tcPr>
          <w:p w14:paraId="6DDEDEC3" w14:textId="33EDBB3C" w:rsidR="00B06319" w:rsidRPr="00B06319" w:rsidRDefault="00B06319" w:rsidP="005E3B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Egyptians</w:t>
            </w:r>
          </w:p>
        </w:tc>
        <w:tc>
          <w:tcPr>
            <w:tcW w:w="2325" w:type="dxa"/>
          </w:tcPr>
          <w:p w14:paraId="1A14CAE4" w14:textId="0C5E2D51" w:rsidR="00B06319" w:rsidRPr="00B06319" w:rsidRDefault="00B06319" w:rsidP="005E3B65">
            <w:pPr>
              <w:jc w:val="center"/>
              <w:rPr>
                <w:sz w:val="20"/>
              </w:rPr>
            </w:pPr>
            <w:r>
              <w:rPr>
                <w:sz w:val="20"/>
              </w:rPr>
              <w:t>Cool coasts</w:t>
            </w:r>
          </w:p>
        </w:tc>
      </w:tr>
      <w:tr w:rsidR="006E162E" w:rsidRPr="00EC50A1" w14:paraId="39EAB845" w14:textId="77777777" w:rsidTr="0384812C">
        <w:trPr>
          <w:jc w:val="center"/>
        </w:trPr>
        <w:tc>
          <w:tcPr>
            <w:tcW w:w="2324" w:type="dxa"/>
          </w:tcPr>
          <w:p w14:paraId="079542C8" w14:textId="77777777" w:rsidR="006E162E" w:rsidRPr="0036326A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 and POETRY</w:t>
            </w:r>
          </w:p>
          <w:p w14:paraId="042FADC7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All about me!</w:t>
            </w:r>
          </w:p>
          <w:p w14:paraId="342A6AD5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When mum turned into a monster</w:t>
            </w:r>
          </w:p>
          <w:p w14:paraId="5A51486A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Stuck</w:t>
            </w:r>
          </w:p>
          <w:p w14:paraId="7B53FEF1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Have you filled a bucket today?</w:t>
            </w:r>
          </w:p>
          <w:p w14:paraId="60686E17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Dot</w:t>
            </w:r>
          </w:p>
          <w:p w14:paraId="21546304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The Koala’s who could</w:t>
            </w:r>
          </w:p>
          <w:p w14:paraId="3D675131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384812C">
              <w:rPr>
                <w:rFonts w:ascii="Arial" w:hAnsi="Arial" w:cs="Arial"/>
                <w:sz w:val="24"/>
                <w:szCs w:val="24"/>
                <w:u w:val="single"/>
              </w:rPr>
              <w:t>The squirrels who squabbled</w:t>
            </w:r>
          </w:p>
          <w:p w14:paraId="5C50CF63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My mouth is a volcano</w:t>
            </w:r>
          </w:p>
          <w:p w14:paraId="2330F324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Varied genres.</w:t>
            </w:r>
          </w:p>
          <w:p w14:paraId="27EC6E51" w14:textId="77777777" w:rsidR="006E162E" w:rsidRPr="00C852AC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PSHE link to support transition and friendships</w:t>
            </w:r>
          </w:p>
          <w:p w14:paraId="3450E2C8" w14:textId="77777777" w:rsidR="006E162E" w:rsidRPr="00114814" w:rsidRDefault="006E162E" w:rsidP="006E162E">
            <w:pPr>
              <w:numPr>
                <w:ilvl w:val="0"/>
                <w:numId w:val="17"/>
              </w:num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BASELINE TESTS</w:t>
            </w:r>
          </w:p>
          <w:p w14:paraId="1E18E5D4" w14:textId="77777777" w:rsidR="006E162E" w:rsidRPr="0036326A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3C35C152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Robot and the Bluebird.</w:t>
            </w:r>
          </w:p>
          <w:p w14:paraId="75462F51" w14:textId="77777777" w:rsidR="006E162E" w:rsidRPr="00114814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14814">
              <w:rPr>
                <w:rFonts w:ascii="Arial" w:hAnsi="Arial" w:cs="Arial"/>
                <w:color w:val="FF0000"/>
                <w:sz w:val="24"/>
                <w:szCs w:val="24"/>
              </w:rPr>
              <w:t>Empathy</w:t>
            </w:r>
          </w:p>
          <w:p w14:paraId="20923009" w14:textId="77777777" w:rsidR="006E162E" w:rsidRPr="0036326A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Story</w:t>
            </w:r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writing- character</w:t>
            </w:r>
          </w:p>
          <w:p w14:paraId="6A4AF2EF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569B7B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97A3AA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6E6C67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41755F" w14:textId="77777777" w:rsidR="006E162E" w:rsidRPr="0036326A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0E08DD" w14:textId="3AF9700E" w:rsidR="006E162E" w:rsidRPr="00B06319" w:rsidRDefault="006E162E" w:rsidP="006E162E">
            <w:pPr>
              <w:rPr>
                <w:sz w:val="20"/>
                <w:szCs w:val="20"/>
              </w:rPr>
            </w:pPr>
          </w:p>
        </w:tc>
        <w:tc>
          <w:tcPr>
            <w:tcW w:w="2324" w:type="dxa"/>
          </w:tcPr>
          <w:p w14:paraId="0CF350C1" w14:textId="77777777" w:rsidR="006E162E" w:rsidRDefault="006E162E" w:rsidP="006E162E">
            <w:pPr>
              <w:rPr>
                <w:rFonts w:ascii="Arial" w:hAnsi="Arial" w:cs="Arial"/>
                <w:color w:val="0070C0"/>
                <w:sz w:val="32"/>
                <w:szCs w:val="32"/>
              </w:rPr>
            </w:pPr>
            <w:r w:rsidRPr="00C852AC">
              <w:rPr>
                <w:rFonts w:ascii="Arial" w:hAnsi="Arial" w:cs="Arial"/>
                <w:color w:val="0070C0"/>
                <w:sz w:val="32"/>
                <w:szCs w:val="32"/>
              </w:rPr>
              <w:lastRenderedPageBreak/>
              <w:t>Fiction</w:t>
            </w:r>
          </w:p>
          <w:p w14:paraId="6D6DB176" w14:textId="77777777" w:rsidR="006E162E" w:rsidRPr="00C852AC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852AC">
              <w:rPr>
                <w:rFonts w:ascii="Arial" w:hAnsi="Arial" w:cs="Arial"/>
                <w:sz w:val="24"/>
                <w:szCs w:val="24"/>
                <w:u w:val="single"/>
              </w:rPr>
              <w:t>Stone Age-Bone Age</w:t>
            </w:r>
          </w:p>
          <w:p w14:paraId="243DE24C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852AC">
              <w:rPr>
                <w:rFonts w:ascii="Arial" w:hAnsi="Arial" w:cs="Arial"/>
                <w:color w:val="FF0000"/>
                <w:sz w:val="24"/>
                <w:szCs w:val="24"/>
              </w:rPr>
              <w:t>Story writing- character/setting</w:t>
            </w:r>
          </w:p>
          <w:p w14:paraId="751F3CC5" w14:textId="77777777" w:rsidR="006E162E" w:rsidRPr="00C852AC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4A6B567D" w14:textId="77777777" w:rsidR="006E162E" w:rsidRPr="00C852AC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 w:rsidRPr="00C852AC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FICTION/NON-FICTION</w:t>
            </w:r>
          </w:p>
          <w:p w14:paraId="12E1DC3E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Pebble in my pocket</w:t>
            </w:r>
          </w:p>
          <w:p w14:paraId="7DCB0066" w14:textId="77777777" w:rsidR="006E162E" w:rsidRPr="0036326A" w:rsidRDefault="006E162E" w:rsidP="006E162E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Shape poem</w:t>
            </w:r>
          </w:p>
          <w:p w14:paraId="6FDB4D00" w14:textId="77777777" w:rsidR="006E162E" w:rsidRPr="0036326A" w:rsidRDefault="006E162E" w:rsidP="006E162E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Story writing</w:t>
            </w:r>
          </w:p>
          <w:p w14:paraId="4B25F442" w14:textId="77777777" w:rsidR="006E162E" w:rsidRPr="0036326A" w:rsidRDefault="006E162E" w:rsidP="006E162E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Narrative poem</w:t>
            </w:r>
          </w:p>
          <w:p w14:paraId="0A185A2D" w14:textId="77777777" w:rsidR="006E162E" w:rsidRPr="0036326A" w:rsidRDefault="006E162E" w:rsidP="006E162E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Information poster</w:t>
            </w:r>
          </w:p>
          <w:p w14:paraId="63482DC9" w14:textId="77777777" w:rsidR="006E162E" w:rsidRPr="0036326A" w:rsidRDefault="006E162E" w:rsidP="006E162E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Information booklet x 2</w:t>
            </w:r>
          </w:p>
          <w:p w14:paraId="6311761F" w14:textId="77777777" w:rsidR="006E162E" w:rsidRPr="00114814" w:rsidRDefault="006E162E" w:rsidP="006E162E">
            <w:pPr>
              <w:numPr>
                <w:ilvl w:val="0"/>
                <w:numId w:val="17"/>
              </w:num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Definitions and meanings of new vocabulary (dictionary/thesaurus work)</w:t>
            </w:r>
          </w:p>
          <w:p w14:paraId="1576E539" w14:textId="43D0C3EF" w:rsidR="006E162E" w:rsidRPr="00EC50A1" w:rsidRDefault="006E162E" w:rsidP="006E16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48154B60" w14:textId="77777777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CLASSIC</w:t>
            </w:r>
          </w:p>
          <w:p w14:paraId="73F9842E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61F20">
              <w:rPr>
                <w:rFonts w:ascii="Arial" w:hAnsi="Arial" w:cs="Arial"/>
                <w:sz w:val="24"/>
                <w:szCs w:val="24"/>
                <w:u w:val="single"/>
              </w:rPr>
              <w:t>Shakespeare ‘The Tempest’</w:t>
            </w:r>
          </w:p>
          <w:p w14:paraId="4650BE8A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Play script</w:t>
            </w:r>
          </w:p>
          <w:p w14:paraId="22AA8848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Performance</w:t>
            </w:r>
          </w:p>
          <w:p w14:paraId="033AE4F6" w14:textId="77777777" w:rsidR="006E162E" w:rsidRPr="00161F20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6E6AB1" w14:textId="77777777" w:rsidR="006E162E" w:rsidRPr="0036326A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77FFBA0D" w14:textId="77777777" w:rsidR="006E162E" w:rsidRPr="0036326A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Miraculous Journey of Edward Tulane</w:t>
            </w:r>
            <w:r w:rsidRPr="0036326A">
              <w:rPr>
                <w:rFonts w:ascii="Arial" w:hAnsi="Arial" w:cs="Arial"/>
                <w:sz w:val="24"/>
                <w:szCs w:val="24"/>
              </w:rPr>
              <w:t xml:space="preserve"> – POR</w:t>
            </w:r>
          </w:p>
          <w:p w14:paraId="28918CEF" w14:textId="77777777" w:rsidR="006E162E" w:rsidRPr="0036326A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D88011" w14:textId="77777777" w:rsidR="006E162E" w:rsidRPr="0036326A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Fact file and story writing</w:t>
            </w:r>
          </w:p>
          <w:p w14:paraId="76B604CF" w14:textId="77777777" w:rsidR="006E162E" w:rsidRPr="0036326A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Character comparison</w:t>
            </w:r>
          </w:p>
          <w:p w14:paraId="3FE3641F" w14:textId="77777777" w:rsidR="006E162E" w:rsidRPr="0036326A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 xml:space="preserve">Character </w:t>
            </w: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description</w:t>
            </w:r>
          </w:p>
          <w:p w14:paraId="1184DAE5" w14:textId="77777777" w:rsidR="006E162E" w:rsidRPr="0036326A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Create a missing poster</w:t>
            </w:r>
          </w:p>
          <w:p w14:paraId="30CE50AB" w14:textId="77777777" w:rsidR="006E162E" w:rsidRPr="0036326A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 w:rsidRPr="0036326A">
              <w:rPr>
                <w:rFonts w:ascii="Arial" w:hAnsi="Arial" w:cs="Arial"/>
                <w:sz w:val="24"/>
                <w:szCs w:val="24"/>
              </w:rPr>
              <w:t>Retell story from a different POV and writing a</w:t>
            </w: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 xml:space="preserve"> biography</w:t>
            </w:r>
          </w:p>
          <w:p w14:paraId="75F982EA" w14:textId="77777777" w:rsidR="006E162E" w:rsidRPr="0036326A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Diary</w:t>
            </w:r>
          </w:p>
          <w:p w14:paraId="00204033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6326A">
              <w:rPr>
                <w:rFonts w:ascii="Arial" w:hAnsi="Arial" w:cs="Arial"/>
                <w:color w:val="FF0000"/>
                <w:sz w:val="24"/>
                <w:szCs w:val="24"/>
              </w:rPr>
              <w:t>Letter</w:t>
            </w:r>
          </w:p>
          <w:p w14:paraId="704B9B4C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00172F36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0D447482" w14:textId="5D092B58" w:rsidR="006E162E" w:rsidRPr="0094205E" w:rsidRDefault="006E162E" w:rsidP="006E16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73382AD" w14:textId="4804E65F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lastRenderedPageBreak/>
              <w:t>Edward Tulane continued…</w:t>
            </w:r>
          </w:p>
          <w:p w14:paraId="6BC948BB" w14:textId="77777777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400DA832" w14:textId="77777777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</w:p>
          <w:p w14:paraId="700560CB" w14:textId="76EB684F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FICTION/</w:t>
            </w:r>
            <w:proofErr w:type="gramStart"/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 fiction</w:t>
            </w:r>
            <w:proofErr w:type="gramEnd"/>
          </w:p>
          <w:p w14:paraId="195F3386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Travelling cat- mummification</w:t>
            </w:r>
          </w:p>
          <w:p w14:paraId="7448652E" w14:textId="77777777" w:rsidR="006E162E" w:rsidRPr="00114814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14814"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14:paraId="185E9D2F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852AC">
              <w:rPr>
                <w:rFonts w:ascii="Arial" w:hAnsi="Arial" w:cs="Arial"/>
                <w:color w:val="FF0000"/>
                <w:sz w:val="24"/>
                <w:szCs w:val="24"/>
              </w:rPr>
              <w:t>Explanation</w:t>
            </w:r>
          </w:p>
          <w:p w14:paraId="16364691" w14:textId="2061A524" w:rsidR="006E162E" w:rsidRPr="00EC50A1" w:rsidRDefault="006E162E" w:rsidP="006E162E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527264F2" w14:textId="77777777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POETRY</w:t>
            </w:r>
          </w:p>
          <w:p w14:paraId="09976B9D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A nest full of stars</w:t>
            </w:r>
          </w:p>
          <w:p w14:paraId="11081565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296F5F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Experiencing different cultures</w:t>
            </w:r>
          </w:p>
          <w:p w14:paraId="16A28BBF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Figurative language</w:t>
            </w:r>
          </w:p>
          <w:p w14:paraId="74D7D827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14:paraId="178C5219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Sentence structure</w:t>
            </w:r>
          </w:p>
          <w:p w14:paraId="7D363B5B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Performance</w:t>
            </w:r>
          </w:p>
          <w:p w14:paraId="24900DB1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456A0E0D" w14:textId="77777777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10A9DEE5" w14:textId="77777777" w:rsidR="006E162E" w:rsidRPr="00114814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14814">
              <w:rPr>
                <w:rFonts w:ascii="Arial" w:hAnsi="Arial" w:cs="Arial"/>
                <w:sz w:val="24"/>
                <w:szCs w:val="24"/>
                <w:u w:val="single"/>
              </w:rPr>
              <w:t>The secrets of Black Rock</w:t>
            </w:r>
          </w:p>
          <w:p w14:paraId="5FD8A652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717B4C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Inference</w:t>
            </w:r>
          </w:p>
          <w:p w14:paraId="3D93CE7A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Characters</w:t>
            </w:r>
          </w:p>
          <w:p w14:paraId="6A64FD2D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Description</w:t>
            </w:r>
          </w:p>
          <w:p w14:paraId="3F51A5E7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Drama</w:t>
            </w:r>
          </w:p>
          <w:p w14:paraId="3A5660BE" w14:textId="77777777" w:rsidR="006E162E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Story writing</w:t>
            </w:r>
          </w:p>
          <w:p w14:paraId="3B3DEA04" w14:textId="0B323681" w:rsidR="006E162E" w:rsidRPr="00EC50A1" w:rsidRDefault="006E162E" w:rsidP="006E16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3266FB30" w14:textId="77777777" w:rsidR="006E162E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NON-FICTION</w:t>
            </w:r>
          </w:p>
          <w:p w14:paraId="33BF3C13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>Atlas of the Ocean</w:t>
            </w:r>
          </w:p>
          <w:p w14:paraId="4A70845C" w14:textId="77777777" w:rsidR="006E162E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Non chronological report</w:t>
            </w:r>
          </w:p>
          <w:p w14:paraId="5992A6FF" w14:textId="77777777" w:rsidR="006E162E" w:rsidRPr="00161F20" w:rsidRDefault="006E162E" w:rsidP="006E162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Non fiction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study</w:t>
            </w:r>
          </w:p>
          <w:p w14:paraId="6A1D5BDA" w14:textId="77777777" w:rsidR="006E162E" w:rsidRPr="00114814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0359A486" w14:textId="77777777" w:rsidR="006E162E" w:rsidRPr="0036326A" w:rsidRDefault="006E162E" w:rsidP="006E162E">
            <w:pPr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</w:pPr>
            <w:r w:rsidRPr="0036326A">
              <w:rPr>
                <w:rFonts w:ascii="Arial" w:hAnsi="Arial" w:cs="Arial"/>
                <w:b/>
                <w:color w:val="0070C0"/>
                <w:sz w:val="24"/>
                <w:szCs w:val="24"/>
                <w:u w:val="single"/>
              </w:rPr>
              <w:t>FICTION</w:t>
            </w:r>
          </w:p>
          <w:p w14:paraId="2109527E" w14:textId="77777777" w:rsidR="006E162E" w:rsidRPr="00C852AC" w:rsidRDefault="006E162E" w:rsidP="006E162E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852AC">
              <w:rPr>
                <w:rFonts w:ascii="Arial" w:hAnsi="Arial" w:cs="Arial"/>
                <w:sz w:val="24"/>
                <w:szCs w:val="24"/>
                <w:u w:val="single"/>
              </w:rPr>
              <w:t>Aunty Dot’s incredible adventure atlas</w:t>
            </w:r>
          </w:p>
          <w:p w14:paraId="7DAE6CE2" w14:textId="77777777" w:rsidR="006E162E" w:rsidRPr="00C852AC" w:rsidRDefault="006E162E" w:rsidP="006E162E">
            <w:pPr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Letter writing</w:t>
            </w:r>
          </w:p>
          <w:p w14:paraId="4E16A18C" w14:textId="442D9EE0" w:rsidR="006E162E" w:rsidRPr="00EC50A1" w:rsidRDefault="006E162E" w:rsidP="006E162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CABF5DF" w14:textId="77777777" w:rsidR="005E3B65" w:rsidRPr="00063D5F" w:rsidRDefault="005E3B65">
      <w:pPr>
        <w:rPr>
          <w:sz w:val="20"/>
          <w:szCs w:val="20"/>
        </w:rPr>
      </w:pPr>
    </w:p>
    <w:p w14:paraId="61EFCD68" w14:textId="77777777" w:rsidR="0094205E" w:rsidRDefault="0094205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E3B65" w14:paraId="1DFF14B5" w14:textId="77777777" w:rsidTr="00464416">
        <w:tc>
          <w:tcPr>
            <w:tcW w:w="13948" w:type="dxa"/>
            <w:gridSpan w:val="6"/>
            <w:shd w:val="clear" w:color="auto" w:fill="33CCCC"/>
          </w:tcPr>
          <w:p w14:paraId="7EB5C2CC" w14:textId="67FFF891" w:rsidR="005E3B65" w:rsidRDefault="00464416" w:rsidP="00464416">
            <w:pPr>
              <w:jc w:val="center"/>
            </w:pPr>
            <w:r>
              <w:lastRenderedPageBreak/>
              <w:br w:type="page"/>
            </w:r>
            <w:r w:rsidR="005E3B65" w:rsidRPr="0076475E">
              <w:rPr>
                <w:sz w:val="24"/>
              </w:rPr>
              <w:t>Maths</w:t>
            </w:r>
          </w:p>
        </w:tc>
      </w:tr>
      <w:tr w:rsidR="005E3B65" w14:paraId="4E994783" w14:textId="77777777" w:rsidTr="00464416">
        <w:tc>
          <w:tcPr>
            <w:tcW w:w="2324" w:type="dxa"/>
            <w:shd w:val="clear" w:color="auto" w:fill="A6ECE4"/>
          </w:tcPr>
          <w:p w14:paraId="5DCA1C53" w14:textId="77777777" w:rsidR="005E3B65" w:rsidRDefault="005E3B65" w:rsidP="005E3B65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2DAD7B50" w14:textId="77777777" w:rsidR="005E3B65" w:rsidRDefault="005E3B65" w:rsidP="005E3B65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736079C3" w14:textId="77777777" w:rsidR="005E3B65" w:rsidRDefault="005E3B65" w:rsidP="005E3B65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572C158A" w14:textId="77777777" w:rsidR="005E3B65" w:rsidRDefault="005E3B65" w:rsidP="005E3B65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514337F5" w14:textId="77777777" w:rsidR="005E3B65" w:rsidRDefault="005E3B65" w:rsidP="005E3B65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1AC69044" w14:textId="77777777" w:rsidR="005E3B65" w:rsidRDefault="005E3B65" w:rsidP="005E3B65">
            <w:pPr>
              <w:jc w:val="center"/>
            </w:pPr>
            <w:r>
              <w:t>Sum 2</w:t>
            </w:r>
          </w:p>
        </w:tc>
      </w:tr>
      <w:tr w:rsidR="005E3B65" w14:paraId="7D6B3E79" w14:textId="77777777" w:rsidTr="004E0477">
        <w:tc>
          <w:tcPr>
            <w:tcW w:w="2324" w:type="dxa"/>
          </w:tcPr>
          <w:p w14:paraId="5499DCB3" w14:textId="721C771E" w:rsidR="0018517B" w:rsidRDefault="00217498" w:rsidP="0046441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17498">
              <w:rPr>
                <w:rFonts w:ascii="Arial" w:hAnsi="Arial" w:cs="Arial"/>
                <w:sz w:val="18"/>
                <w:szCs w:val="18"/>
                <w:u w:val="single"/>
              </w:rPr>
              <w:t>Place value:</w:t>
            </w:r>
          </w:p>
          <w:p w14:paraId="4912ACFD" w14:textId="67AB12F8" w:rsidR="00407295" w:rsidRDefault="00407295" w:rsidP="0046441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2903B07A" w14:textId="7712DDA7" w:rsidR="00407295" w:rsidRPr="00407295" w:rsidRDefault="00407295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407295">
              <w:rPr>
                <w:rFonts w:ascii="Arial" w:hAnsi="Arial" w:cs="Arial"/>
                <w:sz w:val="18"/>
                <w:szCs w:val="18"/>
              </w:rPr>
              <w:t>Partition numbers.</w:t>
            </w:r>
          </w:p>
          <w:p w14:paraId="3C459614" w14:textId="77777777" w:rsidR="00407295" w:rsidRDefault="00407295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BC503F" w14:textId="4CF709F3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Identify, represent and estimate numbers using different representations.</w:t>
            </w:r>
          </w:p>
          <w:p w14:paraId="1817A68D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5B1A51" w14:textId="4DB4BC22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 xml:space="preserve">Find </w:t>
            </w:r>
            <w:r w:rsidR="00407295">
              <w:rPr>
                <w:rFonts w:ascii="Arial" w:hAnsi="Arial" w:cs="Arial"/>
                <w:sz w:val="18"/>
                <w:szCs w:val="18"/>
              </w:rPr>
              <w:t>1, 10 and</w:t>
            </w:r>
            <w:r w:rsidRPr="00217498">
              <w:rPr>
                <w:rFonts w:ascii="Arial" w:hAnsi="Arial" w:cs="Arial"/>
                <w:sz w:val="18"/>
                <w:szCs w:val="18"/>
              </w:rPr>
              <w:t xml:space="preserve"> 100 more or less than a given number</w:t>
            </w:r>
          </w:p>
          <w:p w14:paraId="106F29F4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54FDEA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Recognise the place value of each digit in a three-digit number (hundreds, tens, ones).</w:t>
            </w:r>
          </w:p>
          <w:p w14:paraId="1B9C59A5" w14:textId="4B1710BA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FB8ACF" w14:textId="6ABB7B4D" w:rsidR="00407295" w:rsidRDefault="00407295" w:rsidP="004644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Place numbers on a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numberline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5C09D7FB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Compare and order numbers up to 1000</w:t>
            </w:r>
          </w:p>
          <w:p w14:paraId="6ED74FEE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3975E2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Read and write numbers up to 1000 in numerals and in words.</w:t>
            </w:r>
          </w:p>
          <w:p w14:paraId="0FBDAAA9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34913E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Solve number problems and practical problems involving these ideas.</w:t>
            </w:r>
          </w:p>
          <w:p w14:paraId="36C2A620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E12AE10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217498">
              <w:rPr>
                <w:rFonts w:ascii="Arial" w:hAnsi="Arial" w:cs="Arial"/>
                <w:sz w:val="18"/>
                <w:szCs w:val="18"/>
              </w:rPr>
              <w:t>Count from 0 in multiples of 4, 8, 50 and 100</w:t>
            </w:r>
          </w:p>
          <w:p w14:paraId="7B55A2E8" w14:textId="77777777" w:rsidR="00217498" w:rsidRDefault="00217498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DE3A4C" w14:textId="77777777" w:rsidR="00217498" w:rsidRDefault="00FC6AA2" w:rsidP="0046441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FC6AA2">
              <w:rPr>
                <w:rFonts w:ascii="Arial" w:hAnsi="Arial" w:cs="Arial"/>
                <w:sz w:val="18"/>
                <w:szCs w:val="18"/>
                <w:u w:val="single"/>
              </w:rPr>
              <w:t>Addition and subtraction:</w:t>
            </w:r>
          </w:p>
          <w:p w14:paraId="708AF2FA" w14:textId="1C836C25" w:rsidR="00FC6AA2" w:rsidRDefault="00FC6AA2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FC6AA2">
              <w:rPr>
                <w:rFonts w:ascii="Arial" w:hAnsi="Arial" w:cs="Arial"/>
                <w:sz w:val="18"/>
                <w:szCs w:val="18"/>
              </w:rPr>
              <w:t xml:space="preserve">Add and subtract numbers mentally, including: a three-digit number and ones; a three-digit number and </w:t>
            </w:r>
            <w:r w:rsidRPr="00FC6AA2">
              <w:rPr>
                <w:rFonts w:ascii="Arial" w:hAnsi="Arial" w:cs="Arial"/>
                <w:sz w:val="18"/>
                <w:szCs w:val="18"/>
              </w:rPr>
              <w:lastRenderedPageBreak/>
              <w:t xml:space="preserve">tens; a </w:t>
            </w:r>
            <w:r w:rsidR="005F49A0" w:rsidRPr="00FC6AA2">
              <w:rPr>
                <w:rFonts w:ascii="Arial" w:hAnsi="Arial" w:cs="Arial"/>
                <w:sz w:val="18"/>
                <w:szCs w:val="18"/>
              </w:rPr>
              <w:t>three-digit</w:t>
            </w:r>
            <w:r w:rsidRPr="00FC6AA2">
              <w:rPr>
                <w:rFonts w:ascii="Arial" w:hAnsi="Arial" w:cs="Arial"/>
                <w:sz w:val="18"/>
                <w:szCs w:val="18"/>
              </w:rPr>
              <w:t xml:space="preserve"> number and hundreds.</w:t>
            </w:r>
          </w:p>
          <w:p w14:paraId="77F78A22" w14:textId="77777777" w:rsidR="00FC6AA2" w:rsidRDefault="00FC6AA2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A195B3" w14:textId="77777777" w:rsidR="00FC6AA2" w:rsidRDefault="00FC6AA2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FC6AA2">
              <w:rPr>
                <w:rFonts w:ascii="Arial" w:hAnsi="Arial" w:cs="Arial"/>
                <w:sz w:val="18"/>
                <w:szCs w:val="18"/>
              </w:rPr>
              <w:t>Add and subtract numbers with up to three digits, using formal written methods of columnar addition and subtraction.</w:t>
            </w:r>
          </w:p>
          <w:p w14:paraId="58CCAC75" w14:textId="77777777" w:rsidR="00FC6AA2" w:rsidRDefault="00FC6AA2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A192C8" w14:textId="77777777" w:rsidR="00FC6AA2" w:rsidRDefault="00FC6AA2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FC6AA2">
              <w:rPr>
                <w:rFonts w:ascii="Arial" w:hAnsi="Arial" w:cs="Arial"/>
                <w:sz w:val="18"/>
                <w:szCs w:val="18"/>
              </w:rPr>
              <w:t>Estimate the answer to a calculation and use inverse operations to check answers.</w:t>
            </w:r>
          </w:p>
          <w:p w14:paraId="3B01A285" w14:textId="77777777" w:rsidR="00FC6AA2" w:rsidRDefault="00FC6AA2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A7AEFC" w14:textId="38ACA777" w:rsidR="00FC6AA2" w:rsidRPr="00FC6AA2" w:rsidRDefault="00FC6AA2" w:rsidP="00464416">
            <w:pPr>
              <w:rPr>
                <w:rFonts w:ascii="Arial" w:hAnsi="Arial" w:cs="Arial"/>
                <w:sz w:val="18"/>
                <w:szCs w:val="18"/>
              </w:rPr>
            </w:pPr>
            <w:r w:rsidRPr="00FC6AA2">
              <w:rPr>
                <w:rFonts w:ascii="Arial" w:hAnsi="Arial" w:cs="Arial"/>
                <w:sz w:val="18"/>
                <w:szCs w:val="18"/>
              </w:rPr>
              <w:t>Solve problems, including missing number problems, using number facts, place value, and more complex addition and subtraction.</w:t>
            </w:r>
          </w:p>
        </w:tc>
        <w:tc>
          <w:tcPr>
            <w:tcW w:w="2324" w:type="dxa"/>
          </w:tcPr>
          <w:p w14:paraId="73DBFA64" w14:textId="77777777" w:rsidR="0018517B" w:rsidRDefault="001C46BF" w:rsidP="00CF2792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Multiplication and division:</w:t>
            </w:r>
          </w:p>
          <w:p w14:paraId="47A121D9" w14:textId="77777777" w:rsidR="00A62F1A" w:rsidRPr="00547E9F" w:rsidRDefault="00A62F1A" w:rsidP="00A62F1A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Count from 0 in multiples of 4, 8, 50 and 100</w:t>
            </w:r>
          </w:p>
          <w:p w14:paraId="458E4EB2" w14:textId="15252833" w:rsidR="001C46BF" w:rsidRDefault="001C46BF" w:rsidP="00CF279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F01FD4" w14:textId="77777777" w:rsidR="00A62F1A" w:rsidRPr="00547E9F" w:rsidRDefault="00A62F1A" w:rsidP="00A62F1A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Recall and use multiplication and division facts for the 3, 4 and 8 multiplication tables.</w:t>
            </w:r>
          </w:p>
          <w:p w14:paraId="4D83E5EC" w14:textId="47983ABA" w:rsidR="00A62F1A" w:rsidRDefault="00A62F1A" w:rsidP="00CF279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F33CF1" w14:textId="77777777" w:rsidR="00A62F1A" w:rsidRPr="00A62F1A" w:rsidRDefault="00A62F1A" w:rsidP="00A62F1A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 xml:space="preserve">Write and calculate mathematical statements for </w:t>
            </w:r>
            <w:r w:rsidRPr="00A62F1A">
              <w:rPr>
                <w:rFonts w:ascii="Arial" w:hAnsi="Arial" w:cs="Arial"/>
                <w:sz w:val="18"/>
                <w:szCs w:val="18"/>
              </w:rPr>
              <w:t xml:space="preserve">multiplication and division using the multiplication tables they know, including for two-digit </w:t>
            </w:r>
            <w:proofErr w:type="gramStart"/>
            <w:r w:rsidRPr="00A62F1A">
              <w:rPr>
                <w:rFonts w:ascii="Arial" w:hAnsi="Arial" w:cs="Arial"/>
                <w:sz w:val="18"/>
                <w:szCs w:val="18"/>
              </w:rPr>
              <w:t>numbers</w:t>
            </w:r>
            <w:proofErr w:type="gramEnd"/>
            <w:r w:rsidRPr="00A62F1A">
              <w:rPr>
                <w:rFonts w:ascii="Arial" w:hAnsi="Arial" w:cs="Arial"/>
                <w:sz w:val="18"/>
                <w:szCs w:val="18"/>
              </w:rPr>
              <w:t xml:space="preserve"> times one-digit numbers, using mental and progressing to formal written methods.</w:t>
            </w:r>
          </w:p>
          <w:p w14:paraId="3611D1EE" w14:textId="5A1F9AB6" w:rsidR="00A62F1A" w:rsidRDefault="00A62F1A" w:rsidP="00CF279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0C6466" w14:textId="77777777" w:rsidR="00A62F1A" w:rsidRPr="00A62F1A" w:rsidRDefault="00A62F1A" w:rsidP="00A62F1A">
            <w:pPr>
              <w:rPr>
                <w:rFonts w:ascii="Arial" w:hAnsi="Arial" w:cs="Arial"/>
                <w:sz w:val="18"/>
                <w:szCs w:val="18"/>
              </w:rPr>
            </w:pPr>
            <w:r w:rsidRPr="00A62F1A">
              <w:rPr>
                <w:rFonts w:ascii="Arial" w:hAnsi="Arial" w:cs="Arial"/>
                <w:sz w:val="18"/>
                <w:szCs w:val="18"/>
              </w:rPr>
              <w:t>Solve problems, including missing number problems, involving multiplication and division, including positive integer scaling problems and correspondence problems in which n objects are connected to m objectives.</w:t>
            </w:r>
          </w:p>
          <w:p w14:paraId="097F21FF" w14:textId="77777777" w:rsidR="00A62F1A" w:rsidRDefault="00A62F1A" w:rsidP="00CF2792">
            <w:pPr>
              <w:rPr>
                <w:rFonts w:ascii="Arial" w:hAnsi="Arial" w:cs="Arial"/>
                <w:sz w:val="18"/>
                <w:szCs w:val="18"/>
              </w:rPr>
            </w:pPr>
          </w:p>
          <w:p w14:paraId="3235CF1E" w14:textId="77777777" w:rsidR="001C46BF" w:rsidRDefault="001C46BF" w:rsidP="00CF279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F0D5EF" w14:textId="55B60BCB" w:rsidR="001C46BF" w:rsidRPr="001C46BF" w:rsidRDefault="001C46BF" w:rsidP="00CF27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Consolidation of key topics.</w:t>
            </w:r>
          </w:p>
        </w:tc>
        <w:tc>
          <w:tcPr>
            <w:tcW w:w="2325" w:type="dxa"/>
          </w:tcPr>
          <w:p w14:paraId="0D20FF8A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Multiplication and division:</w:t>
            </w:r>
          </w:p>
          <w:p w14:paraId="45F80EE0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Count from 0 in multiples of 4, 8, 50 and 100</w:t>
            </w:r>
          </w:p>
          <w:p w14:paraId="585F74A0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0A0261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Recall and use multiplication and division facts for the 3, 4 and 8 multiplication tables.</w:t>
            </w:r>
          </w:p>
          <w:p w14:paraId="580A1E6D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3E179D" w14:textId="77777777" w:rsidR="00547E9F" w:rsidRPr="00A62F1A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 xml:space="preserve">Write and calculate mathematical statements for </w:t>
            </w:r>
            <w:r w:rsidRPr="00A62F1A">
              <w:rPr>
                <w:rFonts w:ascii="Arial" w:hAnsi="Arial" w:cs="Arial"/>
                <w:sz w:val="18"/>
                <w:szCs w:val="18"/>
              </w:rPr>
              <w:t xml:space="preserve">multiplication and division using the multiplication tables they know, including for two-digit </w:t>
            </w:r>
            <w:proofErr w:type="gramStart"/>
            <w:r w:rsidRPr="00A62F1A">
              <w:rPr>
                <w:rFonts w:ascii="Arial" w:hAnsi="Arial" w:cs="Arial"/>
                <w:sz w:val="18"/>
                <w:szCs w:val="18"/>
              </w:rPr>
              <w:t>numbers</w:t>
            </w:r>
            <w:proofErr w:type="gramEnd"/>
            <w:r w:rsidRPr="00A62F1A">
              <w:rPr>
                <w:rFonts w:ascii="Arial" w:hAnsi="Arial" w:cs="Arial"/>
                <w:sz w:val="18"/>
                <w:szCs w:val="18"/>
              </w:rPr>
              <w:t xml:space="preserve"> times one-digit numbers, using mental and progressing to formal written methods.</w:t>
            </w:r>
          </w:p>
          <w:p w14:paraId="441C979C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F110A5" w14:textId="77777777" w:rsidR="00547E9F" w:rsidRPr="00A62F1A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A62F1A">
              <w:rPr>
                <w:rFonts w:ascii="Arial" w:hAnsi="Arial" w:cs="Arial"/>
                <w:sz w:val="18"/>
                <w:szCs w:val="18"/>
              </w:rPr>
              <w:t>Solve problems, including missing number problems, involving multiplication and division, including positive integer scaling problems and correspondence problems in which n objects are connected to m objectives.</w:t>
            </w:r>
          </w:p>
          <w:p w14:paraId="036C63A9" w14:textId="24B3A488" w:rsidR="001C46BF" w:rsidRDefault="001C46BF" w:rsidP="001C4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BBBE04" w14:textId="4AD366A6" w:rsidR="001C46BF" w:rsidRDefault="001C46BF" w:rsidP="001C46BF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Measures (money):</w:t>
            </w:r>
          </w:p>
          <w:p w14:paraId="69882B6A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Add and subtract amounts of money to give change, using both £ and p in practical contexts.</w:t>
            </w:r>
          </w:p>
          <w:p w14:paraId="7F233F21" w14:textId="0639C54F" w:rsidR="001C46BF" w:rsidRDefault="001C46BF" w:rsidP="001C4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5325F6" w14:textId="79F25830" w:rsidR="001C46BF" w:rsidRDefault="001C46BF" w:rsidP="001C46BF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Fractions:</w:t>
            </w:r>
          </w:p>
          <w:p w14:paraId="6E79C780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47E9F">
              <w:rPr>
                <w:rFonts w:ascii="Arial" w:hAnsi="Arial" w:cs="Arial"/>
                <w:sz w:val="18"/>
                <w:szCs w:val="18"/>
              </w:rPr>
              <w:t>Count up</w:t>
            </w:r>
            <w:proofErr w:type="gramEnd"/>
            <w:r w:rsidRPr="00547E9F">
              <w:rPr>
                <w:rFonts w:ascii="Arial" w:hAnsi="Arial" w:cs="Arial"/>
                <w:sz w:val="18"/>
                <w:szCs w:val="18"/>
              </w:rPr>
              <w:t xml:space="preserve"> and down in tenths; recognise that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47E9F">
              <w:rPr>
                <w:rFonts w:ascii="Arial" w:hAnsi="Arial" w:cs="Arial"/>
                <w:sz w:val="18"/>
                <w:szCs w:val="18"/>
              </w:rPr>
              <w:lastRenderedPageBreak/>
              <w:t>tenths arise from dividing an object into 10 equal parts and in dividing one-digit numbers or quantities by 10</w:t>
            </w:r>
          </w:p>
          <w:p w14:paraId="7A1A072F" w14:textId="77777777" w:rsidR="001C46BF" w:rsidRDefault="001C46BF" w:rsidP="001C4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12D43E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 and use fractions as numbers: unit fractions and non-unit fractions with small denominators.</w:t>
            </w:r>
          </w:p>
          <w:p w14:paraId="0B0C3E51" w14:textId="77777777" w:rsidR="00547E9F" w:rsidRDefault="00547E9F" w:rsidP="001C4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975ECC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Recognise, find and write fractions of a discrete set of objects: unit fractions and non-unit fractions with small denominators.</w:t>
            </w:r>
          </w:p>
          <w:p w14:paraId="0E455505" w14:textId="77777777" w:rsidR="00547E9F" w:rsidRDefault="00547E9F" w:rsidP="001C46B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89985E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 xml:space="preserve">Solve problems that involve </w:t>
            </w:r>
            <w:proofErr w:type="gramStart"/>
            <w:r w:rsidRPr="00547E9F">
              <w:rPr>
                <w:rFonts w:ascii="Arial" w:hAnsi="Arial" w:cs="Arial"/>
                <w:sz w:val="18"/>
                <w:szCs w:val="18"/>
              </w:rPr>
              <w:t>all of</w:t>
            </w:r>
            <w:proofErr w:type="gramEnd"/>
            <w:r w:rsidRPr="00547E9F">
              <w:rPr>
                <w:rFonts w:ascii="Arial" w:hAnsi="Arial" w:cs="Arial"/>
                <w:sz w:val="18"/>
                <w:szCs w:val="18"/>
              </w:rPr>
              <w:t xml:space="preserve"> the above.</w:t>
            </w:r>
          </w:p>
          <w:p w14:paraId="2A4C0A3E" w14:textId="204EE8CA" w:rsidR="00547E9F" w:rsidRPr="001C46BF" w:rsidRDefault="00547E9F" w:rsidP="001C46B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6F9950E" w14:textId="77777777" w:rsidR="00D20F03" w:rsidRDefault="001C46BF" w:rsidP="0046441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Statistics:</w:t>
            </w:r>
          </w:p>
          <w:p w14:paraId="21413BA5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Solve one-step and two-step questions [for example, ‘How many more?’ and ‘How many fewer?’] using information presented in scaled bar charts and pictograms and tables.</w:t>
            </w:r>
          </w:p>
          <w:p w14:paraId="0BEBCA1D" w14:textId="69A5C6D3" w:rsidR="001C46BF" w:rsidRDefault="001C46B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E1AA78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Interpret and present data using bar charts, pictograms and tables.</w:t>
            </w:r>
          </w:p>
          <w:p w14:paraId="17C97062" w14:textId="77777777" w:rsidR="00547E9F" w:rsidRDefault="00547E9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363D40" w14:textId="77777777" w:rsidR="001C46BF" w:rsidRDefault="001C46BF" w:rsidP="0046441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Measures (length and perimeter):</w:t>
            </w:r>
          </w:p>
          <w:p w14:paraId="6288F5FF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 xml:space="preserve">Measure, compare, add and </w:t>
            </w:r>
            <w:proofErr w:type="gramStart"/>
            <w:r w:rsidRPr="00547E9F">
              <w:rPr>
                <w:rFonts w:ascii="Arial" w:hAnsi="Arial" w:cs="Arial"/>
                <w:sz w:val="18"/>
                <w:szCs w:val="18"/>
              </w:rPr>
              <w:t>subtract:</w:t>
            </w:r>
            <w:proofErr w:type="gramEnd"/>
            <w:r w:rsidRPr="00547E9F">
              <w:rPr>
                <w:rFonts w:ascii="Arial" w:hAnsi="Arial" w:cs="Arial"/>
                <w:sz w:val="18"/>
                <w:szCs w:val="18"/>
              </w:rPr>
              <w:t xml:space="preserve"> lengths (m/cm/mm); mass (kg/g); volume/capacity (l/ml).</w:t>
            </w:r>
          </w:p>
          <w:p w14:paraId="3A10872A" w14:textId="5465BE0A" w:rsidR="001C46BF" w:rsidRDefault="001C46B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34BF612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Measure the perimeter of simple 2D shapes.</w:t>
            </w:r>
          </w:p>
          <w:p w14:paraId="5E3874D3" w14:textId="77777777" w:rsidR="00547E9F" w:rsidRDefault="00547E9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4A7F34" w14:textId="77777777" w:rsidR="001C46BF" w:rsidRDefault="001C46B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31ACE3" w14:textId="60FEBC30" w:rsidR="001C46BF" w:rsidRPr="001C46BF" w:rsidRDefault="001C46BF" w:rsidP="004644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Consolidation of key topics.</w:t>
            </w:r>
          </w:p>
        </w:tc>
        <w:tc>
          <w:tcPr>
            <w:tcW w:w="2325" w:type="dxa"/>
          </w:tcPr>
          <w:p w14:paraId="4E54AD2C" w14:textId="77777777" w:rsidR="00850B31" w:rsidRDefault="006932CF" w:rsidP="0046441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Addition, subtraction, multiplication and division recap</w:t>
            </w:r>
          </w:p>
          <w:p w14:paraId="6E988B65" w14:textId="77777777" w:rsidR="006932CF" w:rsidRDefault="006932C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3A2785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46BF">
              <w:rPr>
                <w:rFonts w:ascii="Arial" w:hAnsi="Arial" w:cs="Arial"/>
                <w:sz w:val="18"/>
                <w:szCs w:val="18"/>
                <w:u w:val="single"/>
              </w:rPr>
              <w:t>Fractions:</w:t>
            </w:r>
          </w:p>
          <w:p w14:paraId="0E0AFEC6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547E9F">
              <w:rPr>
                <w:rFonts w:ascii="Arial" w:hAnsi="Arial" w:cs="Arial"/>
                <w:sz w:val="18"/>
                <w:szCs w:val="18"/>
              </w:rPr>
              <w:t>Count up</w:t>
            </w:r>
            <w:proofErr w:type="gramEnd"/>
            <w:r w:rsidRPr="00547E9F">
              <w:rPr>
                <w:rFonts w:ascii="Arial" w:hAnsi="Arial" w:cs="Arial"/>
                <w:sz w:val="18"/>
                <w:szCs w:val="18"/>
              </w:rPr>
              <w:t xml:space="preserve"> and down in tenths; recognise that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47E9F">
              <w:rPr>
                <w:rFonts w:ascii="Arial" w:hAnsi="Arial" w:cs="Arial"/>
                <w:sz w:val="18"/>
                <w:szCs w:val="18"/>
              </w:rPr>
              <w:t>tenths arise from dividing an object into 10 equal parts and in dividing one-digit numbers or quantities by 10</w:t>
            </w:r>
          </w:p>
          <w:p w14:paraId="56DCA34E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71DC12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 and use fractions as numbers: unit fractions and non-unit fractions with small denominators.</w:t>
            </w:r>
          </w:p>
          <w:p w14:paraId="50149E97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14F0F4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Recognise, find and write fractions of a discrete set of objects: unit fractions and non-unit fractions with small denominators.</w:t>
            </w:r>
          </w:p>
          <w:p w14:paraId="386CA246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4A4AE7" w14:textId="375DED17" w:rsidR="006932C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 xml:space="preserve">Solve problems that involve </w:t>
            </w:r>
            <w:proofErr w:type="gramStart"/>
            <w:r w:rsidRPr="00547E9F">
              <w:rPr>
                <w:rFonts w:ascii="Arial" w:hAnsi="Arial" w:cs="Arial"/>
                <w:sz w:val="18"/>
                <w:szCs w:val="18"/>
              </w:rPr>
              <w:t>all of</w:t>
            </w:r>
            <w:proofErr w:type="gramEnd"/>
            <w:r w:rsidRPr="00547E9F">
              <w:rPr>
                <w:rFonts w:ascii="Arial" w:hAnsi="Arial" w:cs="Arial"/>
                <w:sz w:val="18"/>
                <w:szCs w:val="18"/>
              </w:rPr>
              <w:t xml:space="preserve"> the above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95D687E" w14:textId="77777777" w:rsid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8D8B46" w14:textId="77777777" w:rsidR="006932CF" w:rsidRDefault="006932CF" w:rsidP="0046441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6932CF">
              <w:rPr>
                <w:rFonts w:ascii="Arial" w:hAnsi="Arial" w:cs="Arial"/>
                <w:sz w:val="18"/>
                <w:szCs w:val="18"/>
                <w:u w:val="single"/>
              </w:rPr>
              <w:t>Measures (time):</w:t>
            </w:r>
          </w:p>
          <w:p w14:paraId="27021F3C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Tell and write the time from an analogue clock, including using Roman numerals from I to XII and 12-hour and 24-hour clocks.</w:t>
            </w:r>
          </w:p>
          <w:p w14:paraId="6FDC39FB" w14:textId="77777777" w:rsidR="006932CF" w:rsidRDefault="006932C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FE5011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Estimate and read time with increasing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547E9F">
              <w:rPr>
                <w:rFonts w:ascii="Arial" w:hAnsi="Arial" w:cs="Arial"/>
                <w:sz w:val="18"/>
                <w:szCs w:val="18"/>
              </w:rPr>
              <w:t>accuracy to the nearest minute.</w:t>
            </w:r>
          </w:p>
          <w:p w14:paraId="12365BF8" w14:textId="77777777" w:rsidR="00547E9F" w:rsidRDefault="00547E9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000D10D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lastRenderedPageBreak/>
              <w:t>Record and compare time in terms of seconds, minutes and hours.</w:t>
            </w:r>
          </w:p>
          <w:p w14:paraId="6C4D4DC1" w14:textId="77777777" w:rsidR="00547E9F" w:rsidRDefault="00547E9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E8FFF3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Use vocabulary such as o’clock, a.m./p.m., morning, afternoon, noon and midnight.</w:t>
            </w:r>
          </w:p>
          <w:p w14:paraId="38076890" w14:textId="77777777" w:rsidR="00547E9F" w:rsidRDefault="00547E9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DCBEAA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Know the number of seconds in a minute and the number of days in each month, year and leap year.</w:t>
            </w:r>
          </w:p>
          <w:p w14:paraId="1A7B12AB" w14:textId="77777777" w:rsidR="00547E9F" w:rsidRDefault="00547E9F" w:rsidP="0046441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BB6060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 xml:space="preserve">Compare durations of events [for example to calculate the time taken by </w:t>
            </w:r>
            <w:proofErr w:type="gramStart"/>
            <w:r w:rsidRPr="00547E9F">
              <w:rPr>
                <w:rFonts w:ascii="Arial" w:hAnsi="Arial" w:cs="Arial"/>
                <w:sz w:val="18"/>
                <w:szCs w:val="18"/>
              </w:rPr>
              <w:t>particular events</w:t>
            </w:r>
            <w:proofErr w:type="gramEnd"/>
            <w:r w:rsidRPr="00547E9F">
              <w:rPr>
                <w:rFonts w:ascii="Arial" w:hAnsi="Arial" w:cs="Arial"/>
                <w:sz w:val="18"/>
                <w:szCs w:val="18"/>
              </w:rPr>
              <w:t xml:space="preserve"> or tasks].</w:t>
            </w:r>
          </w:p>
          <w:p w14:paraId="06C25B6E" w14:textId="06879566" w:rsidR="00547E9F" w:rsidRPr="006932CF" w:rsidRDefault="00547E9F" w:rsidP="0046441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0F4CC4EC" w14:textId="4F04FB27" w:rsidR="00DC5108" w:rsidRPr="00547E9F" w:rsidRDefault="00A62F1A" w:rsidP="00654AC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47E9F">
              <w:rPr>
                <w:rFonts w:ascii="Arial" w:hAnsi="Arial" w:cs="Arial"/>
                <w:sz w:val="18"/>
                <w:szCs w:val="18"/>
                <w:u w:val="single"/>
              </w:rPr>
              <w:lastRenderedPageBreak/>
              <w:t>Properties of shape</w:t>
            </w:r>
            <w:r w:rsidR="00547E9F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14:paraId="4327AD6D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Draw 2-D shapes and make 3-D shapes using modelling materials.</w:t>
            </w:r>
          </w:p>
          <w:p w14:paraId="7A13D9F1" w14:textId="2FC55122" w:rsidR="00A62F1A" w:rsidRDefault="00A62F1A" w:rsidP="00A62F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698327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 angles as a property of shape or a description of a turn.</w:t>
            </w:r>
          </w:p>
          <w:p w14:paraId="3FC64A49" w14:textId="2000A8AF" w:rsidR="00547E9F" w:rsidRDefault="00547E9F" w:rsidP="00A62F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54FBE1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Identify right angles, recognise that two right angles make a half-turn, three make three quarters of a turn and four a complete turn; identify whether angles are greater than or less than a right angle.</w:t>
            </w:r>
          </w:p>
          <w:p w14:paraId="5453F80B" w14:textId="54503F2E" w:rsidR="00547E9F" w:rsidRDefault="00547E9F" w:rsidP="00A62F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8CB6E52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Identify horizontal and vertical lines and pairs of perpendicular and parallel lines.</w:t>
            </w:r>
          </w:p>
          <w:p w14:paraId="2594BD5A" w14:textId="2BF1255C" w:rsidR="00547E9F" w:rsidRDefault="00547E9F" w:rsidP="00A62F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60779B" w14:textId="77777777" w:rsidR="00547E9F" w:rsidRPr="00547E9F" w:rsidRDefault="00547E9F" w:rsidP="00547E9F">
            <w:pPr>
              <w:rPr>
                <w:rFonts w:ascii="Arial" w:hAnsi="Arial" w:cs="Arial"/>
                <w:sz w:val="18"/>
                <w:szCs w:val="18"/>
              </w:rPr>
            </w:pPr>
            <w:r w:rsidRPr="00547E9F">
              <w:rPr>
                <w:rFonts w:ascii="Arial" w:hAnsi="Arial" w:cs="Arial"/>
                <w:sz w:val="18"/>
                <w:szCs w:val="18"/>
              </w:rPr>
              <w:t>Recognise 3-D shapes in different orientations and describe them.</w:t>
            </w:r>
          </w:p>
          <w:p w14:paraId="5D330B58" w14:textId="4DECBAE4" w:rsidR="00547E9F" w:rsidRDefault="00547E9F" w:rsidP="00A62F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CAA1C3" w14:textId="522E22E0" w:rsidR="00154611" w:rsidRDefault="00154611" w:rsidP="00A62F1A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54611">
              <w:rPr>
                <w:rFonts w:ascii="Arial" w:hAnsi="Arial" w:cs="Arial"/>
                <w:sz w:val="18"/>
                <w:szCs w:val="18"/>
                <w:u w:val="single"/>
              </w:rPr>
              <w:t>Mass and capacity:</w:t>
            </w:r>
          </w:p>
          <w:p w14:paraId="4530AA5B" w14:textId="77777777" w:rsidR="00154611" w:rsidRPr="00154611" w:rsidRDefault="00154611" w:rsidP="00154611">
            <w:pPr>
              <w:rPr>
                <w:rFonts w:ascii="Arial" w:hAnsi="Arial" w:cs="Arial"/>
                <w:sz w:val="18"/>
                <w:szCs w:val="18"/>
              </w:rPr>
            </w:pPr>
            <w:r w:rsidRPr="00154611">
              <w:rPr>
                <w:rFonts w:ascii="Arial" w:hAnsi="Arial" w:cs="Arial"/>
                <w:sz w:val="18"/>
                <w:szCs w:val="18"/>
              </w:rPr>
              <w:t xml:space="preserve">Measure, compare, add and </w:t>
            </w:r>
            <w:proofErr w:type="gramStart"/>
            <w:r w:rsidRPr="00154611">
              <w:rPr>
                <w:rFonts w:ascii="Arial" w:hAnsi="Arial" w:cs="Arial"/>
                <w:sz w:val="18"/>
                <w:szCs w:val="18"/>
              </w:rPr>
              <w:t>subtract:</w:t>
            </w:r>
            <w:proofErr w:type="gramEnd"/>
            <w:r w:rsidRPr="00154611">
              <w:rPr>
                <w:rFonts w:ascii="Arial" w:hAnsi="Arial" w:cs="Arial"/>
                <w:sz w:val="18"/>
                <w:szCs w:val="18"/>
              </w:rPr>
              <w:t xml:space="preserve"> lengths (m/cm/mm); mass (kg/g); volume/capacity (l/ml).</w:t>
            </w:r>
          </w:p>
          <w:p w14:paraId="4EFCD027" w14:textId="77777777" w:rsidR="00154611" w:rsidRPr="00154611" w:rsidRDefault="00154611" w:rsidP="00A62F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DC92B7C" w14:textId="77777777" w:rsidR="00A62F1A" w:rsidRPr="00A62F1A" w:rsidRDefault="00A62F1A" w:rsidP="00A62F1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AFC51F" w14:textId="77777777" w:rsidR="00A62F1A" w:rsidRDefault="00154611" w:rsidP="00654A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Consolidation of key topics.</w:t>
            </w:r>
          </w:p>
          <w:p w14:paraId="1145B7CE" w14:textId="77777777" w:rsidR="00B07CA5" w:rsidRDefault="00B07CA5" w:rsidP="00654A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8D71F5" w14:textId="77777777" w:rsidR="00B07CA5" w:rsidRDefault="00B07CA5" w:rsidP="00654AC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3A5211" w14:textId="475F3B56" w:rsidR="00B07CA5" w:rsidRPr="00A62F1A" w:rsidRDefault="00B07CA5" w:rsidP="00654A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End of year assessments.</w:t>
            </w:r>
          </w:p>
        </w:tc>
      </w:tr>
    </w:tbl>
    <w:p w14:paraId="1648A22B" w14:textId="77777777" w:rsidR="005E3B65" w:rsidRDefault="005E3B65"/>
    <w:p w14:paraId="7B8208FC" w14:textId="77777777" w:rsidR="005E3B65" w:rsidRDefault="005E3B65"/>
    <w:p w14:paraId="469FA2AF" w14:textId="77777777" w:rsidR="00464416" w:rsidRDefault="00464416">
      <w:r>
        <w:br w:type="page"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64416" w14:paraId="6FFCD998" w14:textId="77777777" w:rsidTr="00350668"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14:paraId="7530E638" w14:textId="77777777" w:rsidR="00464416" w:rsidRDefault="00464416" w:rsidP="00464416">
            <w:pPr>
              <w:jc w:val="center"/>
            </w:pPr>
            <w:r w:rsidRPr="0059205E">
              <w:rPr>
                <w:sz w:val="24"/>
              </w:rPr>
              <w:lastRenderedPageBreak/>
              <w:t>Science</w:t>
            </w:r>
          </w:p>
        </w:tc>
      </w:tr>
      <w:tr w:rsidR="00464416" w14:paraId="65B51AB6" w14:textId="77777777" w:rsidTr="00350668">
        <w:trPr>
          <w:jc w:val="center"/>
        </w:trPr>
        <w:tc>
          <w:tcPr>
            <w:tcW w:w="2324" w:type="dxa"/>
            <w:shd w:val="clear" w:color="auto" w:fill="A6ECE4"/>
          </w:tcPr>
          <w:p w14:paraId="523481BF" w14:textId="77777777" w:rsidR="00464416" w:rsidRDefault="00464416" w:rsidP="00464416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43625B05" w14:textId="77777777" w:rsidR="00464416" w:rsidRDefault="00464416" w:rsidP="00464416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2F4AB877" w14:textId="77777777" w:rsidR="00464416" w:rsidRDefault="00464416" w:rsidP="00464416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60938B6A" w14:textId="77777777" w:rsidR="00464416" w:rsidRDefault="00464416" w:rsidP="00464416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175847B6" w14:textId="77777777" w:rsidR="00464416" w:rsidRDefault="00464416" w:rsidP="00464416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30C3E1AB" w14:textId="77777777" w:rsidR="00464416" w:rsidRDefault="00464416" w:rsidP="00464416">
            <w:pPr>
              <w:jc w:val="center"/>
            </w:pPr>
            <w:r>
              <w:t>Sum 2</w:t>
            </w:r>
          </w:p>
        </w:tc>
      </w:tr>
      <w:tr w:rsidR="00464416" w14:paraId="74ADF193" w14:textId="77777777" w:rsidTr="00350668">
        <w:trPr>
          <w:jc w:val="center"/>
        </w:trPr>
        <w:tc>
          <w:tcPr>
            <w:tcW w:w="2324" w:type="dxa"/>
            <w:vAlign w:val="center"/>
          </w:tcPr>
          <w:p w14:paraId="1345B0ED" w14:textId="77777777" w:rsidR="00464416" w:rsidRDefault="00350668" w:rsidP="00350668">
            <w:pPr>
              <w:jc w:val="center"/>
              <w:rPr>
                <w:sz w:val="20"/>
                <w:szCs w:val="20"/>
              </w:rPr>
            </w:pPr>
            <w:r w:rsidRPr="007C58FD">
              <w:rPr>
                <w:sz w:val="20"/>
                <w:szCs w:val="20"/>
              </w:rPr>
              <w:t>Healthy living</w:t>
            </w:r>
          </w:p>
          <w:p w14:paraId="6FCE9DCB" w14:textId="54BD7325" w:rsidR="00350668" w:rsidRPr="000C6DF8" w:rsidRDefault="00350668" w:rsidP="00350668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Living things</w:t>
            </w:r>
          </w:p>
        </w:tc>
        <w:tc>
          <w:tcPr>
            <w:tcW w:w="2324" w:type="dxa"/>
            <w:vAlign w:val="center"/>
          </w:tcPr>
          <w:p w14:paraId="6488613E" w14:textId="0E77FF68" w:rsidR="00464416" w:rsidRPr="000C6DF8" w:rsidRDefault="00350668" w:rsidP="00350668">
            <w:pPr>
              <w:jc w:val="center"/>
            </w:pPr>
            <w:r w:rsidRPr="00B94ED7">
              <w:rPr>
                <w:sz w:val="20"/>
                <w:szCs w:val="20"/>
              </w:rPr>
              <w:t>Rocks and soils</w:t>
            </w:r>
          </w:p>
        </w:tc>
        <w:tc>
          <w:tcPr>
            <w:tcW w:w="2325" w:type="dxa"/>
            <w:vAlign w:val="center"/>
          </w:tcPr>
          <w:p w14:paraId="21FAC540" w14:textId="77777777" w:rsidR="00464416" w:rsidRDefault="00350668" w:rsidP="00350668">
            <w:pPr>
              <w:jc w:val="center"/>
              <w:rPr>
                <w:sz w:val="20"/>
                <w:szCs w:val="20"/>
              </w:rPr>
            </w:pPr>
            <w:r w:rsidRPr="00B94ED7">
              <w:rPr>
                <w:sz w:val="20"/>
                <w:szCs w:val="20"/>
              </w:rPr>
              <w:t>Rocks and soils</w:t>
            </w:r>
          </w:p>
          <w:p w14:paraId="5F0761F6" w14:textId="16C6E1D9" w:rsidR="00350668" w:rsidRDefault="00350668" w:rsidP="00350668">
            <w:pPr>
              <w:jc w:val="center"/>
            </w:pPr>
            <w:r>
              <w:t>Light and shadow</w:t>
            </w:r>
          </w:p>
        </w:tc>
        <w:tc>
          <w:tcPr>
            <w:tcW w:w="2325" w:type="dxa"/>
            <w:vAlign w:val="center"/>
          </w:tcPr>
          <w:p w14:paraId="3945FD6C" w14:textId="41FD33EB" w:rsidR="00464416" w:rsidRDefault="00350668" w:rsidP="00350668">
            <w:pPr>
              <w:jc w:val="center"/>
            </w:pPr>
            <w:r>
              <w:t>Light and shadow</w:t>
            </w:r>
          </w:p>
        </w:tc>
        <w:tc>
          <w:tcPr>
            <w:tcW w:w="2325" w:type="dxa"/>
            <w:vAlign w:val="center"/>
          </w:tcPr>
          <w:p w14:paraId="4D17F705" w14:textId="33020455" w:rsidR="00464416" w:rsidRPr="00350668" w:rsidRDefault="00350668" w:rsidP="00350668">
            <w:pPr>
              <w:jc w:val="center"/>
              <w:rPr>
                <w:sz w:val="20"/>
                <w:szCs w:val="20"/>
              </w:rPr>
            </w:pPr>
            <w:r w:rsidRPr="007E3883">
              <w:rPr>
                <w:sz w:val="20"/>
                <w:szCs w:val="20"/>
              </w:rPr>
              <w:t>Forces</w:t>
            </w:r>
          </w:p>
        </w:tc>
        <w:tc>
          <w:tcPr>
            <w:tcW w:w="2325" w:type="dxa"/>
            <w:vAlign w:val="center"/>
          </w:tcPr>
          <w:p w14:paraId="5CC5E1A6" w14:textId="77777777" w:rsidR="00464416" w:rsidRDefault="00350668" w:rsidP="00350668">
            <w:pPr>
              <w:jc w:val="center"/>
              <w:rPr>
                <w:sz w:val="20"/>
                <w:szCs w:val="20"/>
              </w:rPr>
            </w:pPr>
            <w:r w:rsidRPr="007C58FD">
              <w:rPr>
                <w:sz w:val="20"/>
                <w:szCs w:val="20"/>
              </w:rPr>
              <w:t>Plants and living things</w:t>
            </w:r>
          </w:p>
          <w:p w14:paraId="2B6C4C0A" w14:textId="26B504CB" w:rsidR="007A586E" w:rsidRDefault="007A586E" w:rsidP="00350668">
            <w:pPr>
              <w:jc w:val="center"/>
            </w:pPr>
            <w:r>
              <w:t>Coastal habitats</w:t>
            </w:r>
          </w:p>
        </w:tc>
      </w:tr>
      <w:tr w:rsidR="00350668" w14:paraId="195D6BF6" w14:textId="77777777" w:rsidTr="00350668">
        <w:trPr>
          <w:jc w:val="center"/>
        </w:trPr>
        <w:tc>
          <w:tcPr>
            <w:tcW w:w="2324" w:type="dxa"/>
          </w:tcPr>
          <w:p w14:paraId="0471F7B3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Healthy living:</w:t>
            </w:r>
          </w:p>
          <w:p w14:paraId="391CC256" w14:textId="5BD13884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Food groups,</w:t>
            </w:r>
          </w:p>
          <w:p w14:paraId="1F584253" w14:textId="55BE016A" w:rsidR="00350668" w:rsidRDefault="00407295" w:rsidP="003506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balance diet.</w:t>
            </w:r>
          </w:p>
          <w:p w14:paraId="75492675" w14:textId="62B9D579" w:rsidR="00407295" w:rsidRDefault="00407295" w:rsidP="003506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Carbohydrates</w:t>
            </w:r>
          </w:p>
          <w:p w14:paraId="0E3F78E6" w14:textId="76392F6F" w:rsidR="00407295" w:rsidRDefault="00407295" w:rsidP="003506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Protein</w:t>
            </w:r>
          </w:p>
          <w:p w14:paraId="310671B9" w14:textId="35EBCFE7" w:rsidR="00407295" w:rsidRDefault="00407295" w:rsidP="003506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Veg/fruit</w:t>
            </w:r>
          </w:p>
          <w:p w14:paraId="3293A8CF" w14:textId="50D01DC6" w:rsidR="00407295" w:rsidRDefault="00407295" w:rsidP="003506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Dairy</w:t>
            </w:r>
          </w:p>
          <w:p w14:paraId="4140C62C" w14:textId="589A9E07" w:rsidR="00407295" w:rsidRPr="007A586E" w:rsidRDefault="00407295" w:rsidP="003506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fats</w:t>
            </w:r>
          </w:p>
          <w:p w14:paraId="17F51EE8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AF58F6" w14:textId="3E7DF753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 xml:space="preserve">Living things: </w:t>
            </w:r>
          </w:p>
          <w:p w14:paraId="2EF4B56D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Animal groups, vertebrate</w:t>
            </w:r>
          </w:p>
          <w:p w14:paraId="7CE0EB30" w14:textId="5530DD65" w:rsidR="00350668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and invertebrates.</w:t>
            </w:r>
          </w:p>
          <w:p w14:paraId="4EAA5F15" w14:textId="13D9C9C7" w:rsidR="00407295" w:rsidRPr="007A586E" w:rsidRDefault="00407295" w:rsidP="0035066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Naming bones</w:t>
            </w:r>
          </w:p>
          <w:p w14:paraId="0A2A5C1A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AB9369" w14:textId="2790D146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 xml:space="preserve">The human skeleton </w:t>
            </w:r>
            <w:r w:rsidR="005F49A0" w:rsidRPr="007A586E">
              <w:rPr>
                <w:rFonts w:ascii="Arial" w:hAnsi="Arial" w:cs="Arial"/>
                <w:sz w:val="18"/>
                <w:szCs w:val="18"/>
              </w:rPr>
              <w:t>and muscles</w:t>
            </w:r>
            <w:r w:rsidRPr="007A586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0431077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5255071" w14:textId="1C9C1BE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</w:tcPr>
          <w:p w14:paraId="07DB7F99" w14:textId="1B24AE14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Rocks and soils</w:t>
            </w:r>
            <w:r w:rsidR="007A586E" w:rsidRP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14:paraId="0ABAC64F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Identify different types of rock.</w:t>
            </w:r>
          </w:p>
          <w:p w14:paraId="7BA825E4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56813E" w14:textId="6936F028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Understand the different uses of different rock types.</w:t>
            </w:r>
          </w:p>
          <w:p w14:paraId="4D313B62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A8F860" w14:textId="7CC2833A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Understand the rock cycle.</w:t>
            </w:r>
          </w:p>
          <w:p w14:paraId="06CFB484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4D2DFA" w14:textId="74C00D6B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Making predictions.</w:t>
            </w:r>
          </w:p>
          <w:p w14:paraId="44A5D653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8BDA03" w14:textId="694CDC21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 xml:space="preserve">What can I find in soil? </w:t>
            </w:r>
          </w:p>
        </w:tc>
        <w:tc>
          <w:tcPr>
            <w:tcW w:w="2325" w:type="dxa"/>
          </w:tcPr>
          <w:p w14:paraId="7E733330" w14:textId="37210082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Rocks and soils (continued):</w:t>
            </w:r>
          </w:p>
          <w:p w14:paraId="3395E258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5C689C" w14:textId="19A44F77" w:rsidR="007A586E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Light and shadow</w:t>
            </w:r>
            <w:r w:rsidR="007A586E" w:rsidRP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  <w:r w:rsidRPr="007A586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1806B34C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Identify light sources.</w:t>
            </w:r>
          </w:p>
          <w:p w14:paraId="5FBB954D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192A69" w14:textId="4F894226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How to make a shadow.</w:t>
            </w:r>
          </w:p>
          <w:p w14:paraId="6852BF92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7CDE63" w14:textId="3A5BA196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How to change a shadow’s length and colour.</w:t>
            </w:r>
          </w:p>
          <w:p w14:paraId="5737928F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3A1A187" w14:textId="2903E600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Light and shadow (continued):</w:t>
            </w:r>
            <w:r w:rsidRPr="007A586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2E51CE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Identify light sources.</w:t>
            </w:r>
          </w:p>
          <w:p w14:paraId="706FE888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051D94" w14:textId="4555321A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How to make a shadow.</w:t>
            </w:r>
          </w:p>
          <w:p w14:paraId="68A47948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4CBD7D" w14:textId="1038A87D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How to change a shadow’s length and colour.</w:t>
            </w:r>
          </w:p>
          <w:p w14:paraId="09FE6054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310E2EAA" w14:textId="08CDB000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Forces</w:t>
            </w:r>
            <w:r w:rsidR="007A586E" w:rsidRP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14:paraId="082109D3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Magnets</w:t>
            </w:r>
          </w:p>
          <w:p w14:paraId="7682A3DD" w14:textId="49632294" w:rsidR="00350668" w:rsidRP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C</w:t>
            </w:r>
            <w:r w:rsidR="00350668" w:rsidRPr="007A586E">
              <w:rPr>
                <w:rFonts w:ascii="Arial" w:hAnsi="Arial" w:cs="Arial"/>
                <w:sz w:val="18"/>
                <w:szCs w:val="18"/>
              </w:rPr>
              <w:t>ompare how things move on different surfaces</w:t>
            </w:r>
          </w:p>
          <w:p w14:paraId="761F938E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D548AE" w14:textId="587DD5F8" w:rsidR="00350668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N</w:t>
            </w:r>
            <w:r w:rsidR="00350668" w:rsidRPr="007A586E">
              <w:rPr>
                <w:rFonts w:ascii="Arial" w:hAnsi="Arial" w:cs="Arial"/>
                <w:sz w:val="18"/>
                <w:szCs w:val="18"/>
              </w:rPr>
              <w:t>otice that some forces need contact between two objects, but magnetic forces can act at a distance</w:t>
            </w:r>
          </w:p>
          <w:p w14:paraId="3F3D7060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D51E432" w14:textId="330CE0F4" w:rsidR="00350668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O</w:t>
            </w:r>
            <w:r w:rsidR="00350668" w:rsidRPr="007A586E">
              <w:rPr>
                <w:rFonts w:ascii="Arial" w:hAnsi="Arial" w:cs="Arial"/>
                <w:sz w:val="18"/>
                <w:szCs w:val="18"/>
              </w:rPr>
              <w:t>bserve how magnets attract or repel each other and attract some materials and not others</w:t>
            </w:r>
          </w:p>
          <w:p w14:paraId="1764A358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AC39B6" w14:textId="0ADB1C2C" w:rsidR="00350668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C</w:t>
            </w:r>
            <w:r w:rsidR="00350668" w:rsidRPr="007A586E">
              <w:rPr>
                <w:rFonts w:ascii="Arial" w:hAnsi="Arial" w:cs="Arial"/>
                <w:sz w:val="18"/>
                <w:szCs w:val="18"/>
              </w:rPr>
              <w:t xml:space="preserve">ompare and group together a variety of everyday materials </w:t>
            </w:r>
            <w:proofErr w:type="gramStart"/>
            <w:r w:rsidR="00350668" w:rsidRPr="007A586E">
              <w:rPr>
                <w:rFonts w:ascii="Arial" w:hAnsi="Arial" w:cs="Arial"/>
                <w:sz w:val="18"/>
                <w:szCs w:val="18"/>
              </w:rPr>
              <w:t>on the basis of</w:t>
            </w:r>
            <w:proofErr w:type="gramEnd"/>
            <w:r w:rsidR="00350668" w:rsidRPr="007A586E">
              <w:rPr>
                <w:rFonts w:ascii="Arial" w:hAnsi="Arial" w:cs="Arial"/>
                <w:sz w:val="18"/>
                <w:szCs w:val="18"/>
              </w:rPr>
              <w:t xml:space="preserve"> whether</w:t>
            </w:r>
          </w:p>
          <w:p w14:paraId="5F2EFC84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they are attracted to a magnet, and identify some magnetic materials</w:t>
            </w:r>
          </w:p>
          <w:p w14:paraId="28EF047E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9A4878" w14:textId="748C1D54" w:rsidR="00350668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D</w:t>
            </w:r>
            <w:r w:rsidR="00350668" w:rsidRPr="007A586E">
              <w:rPr>
                <w:rFonts w:ascii="Arial" w:hAnsi="Arial" w:cs="Arial"/>
                <w:sz w:val="18"/>
                <w:szCs w:val="18"/>
              </w:rPr>
              <w:t>escribe magnets as having two poles</w:t>
            </w:r>
          </w:p>
          <w:p w14:paraId="17CD1FF0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DAE861" w14:textId="334EE69F" w:rsidR="00350668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P</w:t>
            </w:r>
            <w:r w:rsidR="00350668" w:rsidRPr="007A586E">
              <w:rPr>
                <w:rFonts w:ascii="Arial" w:hAnsi="Arial" w:cs="Arial"/>
                <w:sz w:val="18"/>
                <w:szCs w:val="18"/>
              </w:rPr>
              <w:t>redict whether two magnets will attract or repel each other, depending on which</w:t>
            </w:r>
          </w:p>
          <w:p w14:paraId="7EC22AF6" w14:textId="0611A15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poles are facing.</w:t>
            </w:r>
          </w:p>
        </w:tc>
        <w:tc>
          <w:tcPr>
            <w:tcW w:w="2325" w:type="dxa"/>
          </w:tcPr>
          <w:p w14:paraId="6D6740BF" w14:textId="0A3EC7A2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Plants and living things</w:t>
            </w:r>
            <w:r w:rsidR="007A586E" w:rsidRP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14:paraId="2D2BDDCB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Parts of a plant and their uses.</w:t>
            </w:r>
          </w:p>
          <w:p w14:paraId="509787AC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E878B6" w14:textId="257D3CF0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What does a plant need to grow?</w:t>
            </w:r>
          </w:p>
          <w:p w14:paraId="1F6B87EE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4A7692" w14:textId="57998E3F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Coastal habitats</w:t>
            </w:r>
            <w:r w:rsidR="007A586E" w:rsidRPr="007A586E"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14:paraId="72B3B952" w14:textId="77777777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What habitats are found at the coast?</w:t>
            </w:r>
          </w:p>
          <w:p w14:paraId="12A21F89" w14:textId="77777777" w:rsidR="007A586E" w:rsidRPr="007A586E" w:rsidRDefault="007A586E" w:rsidP="00350668">
            <w:pPr>
              <w:rPr>
                <w:rFonts w:ascii="Arial" w:hAnsi="Arial" w:cs="Arial"/>
                <w:sz w:val="18"/>
                <w:szCs w:val="18"/>
              </w:rPr>
            </w:pPr>
          </w:p>
          <w:p w14:paraId="79F72543" w14:textId="603CAC12" w:rsidR="00350668" w:rsidRPr="007A586E" w:rsidRDefault="00350668" w:rsidP="00350668">
            <w:pPr>
              <w:rPr>
                <w:rFonts w:ascii="Arial" w:hAnsi="Arial" w:cs="Arial"/>
                <w:sz w:val="18"/>
                <w:szCs w:val="18"/>
              </w:rPr>
            </w:pPr>
            <w:r w:rsidRPr="007A586E">
              <w:rPr>
                <w:rFonts w:ascii="Arial" w:hAnsi="Arial" w:cs="Arial"/>
                <w:sz w:val="18"/>
                <w:szCs w:val="18"/>
              </w:rPr>
              <w:t>What is in the habitat?</w:t>
            </w:r>
          </w:p>
        </w:tc>
      </w:tr>
    </w:tbl>
    <w:p w14:paraId="30037025" w14:textId="77777777" w:rsidR="00464416" w:rsidRDefault="00464416"/>
    <w:p w14:paraId="0EF202A0" w14:textId="77777777" w:rsidR="00464416" w:rsidRDefault="0046441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64416" w14:paraId="51D86BA1" w14:textId="77777777" w:rsidTr="00464416">
        <w:tc>
          <w:tcPr>
            <w:tcW w:w="13948" w:type="dxa"/>
            <w:gridSpan w:val="6"/>
            <w:shd w:val="clear" w:color="auto" w:fill="33CCCC"/>
          </w:tcPr>
          <w:p w14:paraId="755B7D07" w14:textId="77777777" w:rsidR="00464416" w:rsidRDefault="00464416" w:rsidP="00464416">
            <w:pPr>
              <w:jc w:val="center"/>
            </w:pPr>
            <w:r w:rsidRPr="0059205E">
              <w:rPr>
                <w:sz w:val="24"/>
              </w:rPr>
              <w:lastRenderedPageBreak/>
              <w:t>Computing</w:t>
            </w:r>
          </w:p>
        </w:tc>
      </w:tr>
      <w:tr w:rsidR="00464416" w14:paraId="4B854531" w14:textId="77777777" w:rsidTr="00464416">
        <w:tc>
          <w:tcPr>
            <w:tcW w:w="2324" w:type="dxa"/>
            <w:shd w:val="clear" w:color="auto" w:fill="A6ECE4"/>
          </w:tcPr>
          <w:p w14:paraId="76A5E384" w14:textId="77777777" w:rsidR="00464416" w:rsidRDefault="00464416" w:rsidP="00464416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55162B99" w14:textId="77777777" w:rsidR="00464416" w:rsidRDefault="00464416" w:rsidP="00464416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4E93751B" w14:textId="77777777" w:rsidR="00464416" w:rsidRDefault="00464416" w:rsidP="00464416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0A007590" w14:textId="77777777" w:rsidR="00464416" w:rsidRDefault="00464416" w:rsidP="00464416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4EAAC63D" w14:textId="77777777" w:rsidR="00464416" w:rsidRDefault="00464416" w:rsidP="00464416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08840375" w14:textId="77777777" w:rsidR="00464416" w:rsidRDefault="00464416" w:rsidP="00464416">
            <w:pPr>
              <w:jc w:val="center"/>
            </w:pPr>
            <w:r>
              <w:t>Sum 2</w:t>
            </w:r>
          </w:p>
        </w:tc>
      </w:tr>
      <w:tr w:rsidR="007A586E" w14:paraId="34773ABC" w14:textId="77777777" w:rsidTr="00464416">
        <w:tc>
          <w:tcPr>
            <w:tcW w:w="2324" w:type="dxa"/>
          </w:tcPr>
          <w:p w14:paraId="1EC6AA9A" w14:textId="77777777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 Online safety</w:t>
            </w:r>
          </w:p>
          <w:p w14:paraId="468B9C9A" w14:textId="77777777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how the internet can be used to share beliefs, opinions and facts? </w:t>
            </w:r>
          </w:p>
          <w:p w14:paraId="64F42AE4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03A4CC" w14:textId="36E75D54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use technology safely, effectively and responsibly?</w:t>
            </w:r>
          </w:p>
          <w:p w14:paraId="56BCEF6D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D612AF" w14:textId="061E62B2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the effects that some internet use can have on our feelings and emotional wellbeing? </w:t>
            </w:r>
          </w:p>
          <w:p w14:paraId="306860C7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A977EB1" w14:textId="2939FB3F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understand the ways personal information can be shared on the internet?</w:t>
            </w:r>
          </w:p>
          <w:p w14:paraId="7BE8B452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E43235" w14:textId="2F55714F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the rules for social media platforms? </w:t>
            </w:r>
          </w:p>
          <w:p w14:paraId="6BDED51E" w14:textId="2F4873DD" w:rsidR="007A586E" w:rsidRPr="00464416" w:rsidRDefault="007A586E" w:rsidP="007A586E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324" w:type="dxa"/>
          </w:tcPr>
          <w:p w14:paraId="4D66CFEE" w14:textId="77777777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 Digital Literacy</w:t>
            </w:r>
          </w:p>
          <w:p w14:paraId="7C43AB89" w14:textId="295A98B7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play a book trailer? </w:t>
            </w:r>
          </w:p>
          <w:p w14:paraId="33E82F18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B18966A" w14:textId="16FAF07A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take photos or videos to tell a story?</w:t>
            </w:r>
          </w:p>
          <w:p w14:paraId="1CC2BF3D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4F2CDD" w14:textId="6D637D17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solve problems? </w:t>
            </w:r>
          </w:p>
          <w:p w14:paraId="0DA7085B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D78D148" w14:textId="762F3F94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edit a video?</w:t>
            </w:r>
          </w:p>
          <w:p w14:paraId="5CEE662A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019D6F" w14:textId="5BF83AA3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add text and transitions to a video?</w:t>
            </w:r>
          </w:p>
          <w:p w14:paraId="5E4C31BB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0182D7" w14:textId="40D24920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evaluate video editing?</w:t>
            </w:r>
          </w:p>
          <w:p w14:paraId="5EA2BE3B" w14:textId="77777777" w:rsidR="007A586E" w:rsidRPr="00464416" w:rsidRDefault="007A586E" w:rsidP="007A586E">
            <w:pPr>
              <w:rPr>
                <w:sz w:val="18"/>
              </w:rPr>
            </w:pPr>
          </w:p>
        </w:tc>
        <w:tc>
          <w:tcPr>
            <w:tcW w:w="2325" w:type="dxa"/>
          </w:tcPr>
          <w:p w14:paraId="410551F0" w14:textId="77777777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 Programming scratch</w:t>
            </w:r>
          </w:p>
          <w:p w14:paraId="04254A3E" w14:textId="77777777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explore a programming application? </w:t>
            </w:r>
          </w:p>
          <w:p w14:paraId="6572DEB3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9DEF23" w14:textId="2C1CBC5C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use repetition in a loop program?  </w:t>
            </w:r>
          </w:p>
          <w:p w14:paraId="76EA75A4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EBD78D" w14:textId="02D66B99" w:rsidR="007A586E" w:rsidRPr="003A4CBE" w:rsidRDefault="007A586E" w:rsidP="007A586E">
            <w:pPr>
              <w:rPr>
                <w:rFonts w:ascii="Arial" w:hAnsi="Arial" w:cs="Arial"/>
                <w:color w:val="2E74B5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program an animation?</w:t>
            </w:r>
          </w:p>
          <w:p w14:paraId="4A73C3DA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B8FACA" w14:textId="1BB0031A" w:rsidR="007A586E" w:rsidRPr="003A4CBE" w:rsidRDefault="007A586E" w:rsidP="007A586E">
            <w:pPr>
              <w:rPr>
                <w:rFonts w:ascii="Arial" w:hAnsi="Arial" w:cs="Arial"/>
                <w:color w:val="2E74B5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program a story? </w:t>
            </w:r>
          </w:p>
          <w:p w14:paraId="25C8F017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2379E490" w14:textId="562D6001" w:rsidR="007A586E" w:rsidRPr="003A4CBE" w:rsidRDefault="007A586E" w:rsidP="007A586E">
            <w:pPr>
              <w:rPr>
                <w:rFonts w:ascii="Arial" w:hAnsi="Arial" w:cs="Arial"/>
                <w:color w:val="2E74B5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program a game? </w:t>
            </w:r>
          </w:p>
          <w:p w14:paraId="2468D1A6" w14:textId="77777777" w:rsidR="007A586E" w:rsidRDefault="007A586E" w:rsidP="007A586E"/>
        </w:tc>
        <w:tc>
          <w:tcPr>
            <w:tcW w:w="2325" w:type="dxa"/>
          </w:tcPr>
          <w:p w14:paraId="16421F3D" w14:textId="77777777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 xml:space="preserve">Kapow- Networks and internet </w:t>
            </w:r>
          </w:p>
          <w:p w14:paraId="01B5201C" w14:textId="77777777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what a network is and understand our school network? </w:t>
            </w:r>
          </w:p>
          <w:p w14:paraId="6B2EAA85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C9D8773" w14:textId="28AF6126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understand how information moves around a network?</w:t>
            </w:r>
          </w:p>
          <w:p w14:paraId="493A9F61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261FFE0" w14:textId="7850A799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explain a websites journey? </w:t>
            </w:r>
          </w:p>
          <w:p w14:paraId="6AD12DF0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A20E96" w14:textId="69011D62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explore the role of routers?</w:t>
            </w:r>
          </w:p>
          <w:p w14:paraId="1CDA428C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168502" w14:textId="75DC3B42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the role of packets? </w:t>
            </w:r>
          </w:p>
          <w:p w14:paraId="643F9C94" w14:textId="77777777" w:rsidR="007A586E" w:rsidRDefault="007A586E" w:rsidP="007A586E"/>
        </w:tc>
        <w:tc>
          <w:tcPr>
            <w:tcW w:w="2325" w:type="dxa"/>
          </w:tcPr>
          <w:p w14:paraId="52F96283" w14:textId="77777777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 Emailing</w:t>
            </w:r>
          </w:p>
          <w:p w14:paraId="27DE3F72" w14:textId="77777777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what email is used for and send an email? </w:t>
            </w:r>
          </w:p>
          <w:p w14:paraId="169B458B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34D075" w14:textId="406FA860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edit an email and add an attachment?</w:t>
            </w:r>
          </w:p>
          <w:p w14:paraId="4DBFF491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2DDC64" w14:textId="5DC79C31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understand the importance of being kind online and what this look like?</w:t>
            </w:r>
          </w:p>
          <w:p w14:paraId="69A2392E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F6CB188" w14:textId="581646AD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that not all emails are genuine? </w:t>
            </w:r>
          </w:p>
          <w:p w14:paraId="7766BA58" w14:textId="77777777" w:rsidR="007A586E" w:rsidRDefault="007A586E" w:rsidP="007A586E"/>
        </w:tc>
        <w:tc>
          <w:tcPr>
            <w:tcW w:w="2325" w:type="dxa"/>
          </w:tcPr>
          <w:p w14:paraId="07E39A02" w14:textId="77777777" w:rsidR="007A586E" w:rsidRPr="007A586E" w:rsidRDefault="007A586E" w:rsidP="007A586E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7A586E">
              <w:rPr>
                <w:rFonts w:ascii="Arial" w:hAnsi="Arial" w:cs="Arial"/>
                <w:sz w:val="18"/>
                <w:szCs w:val="18"/>
                <w:u w:val="single"/>
              </w:rPr>
              <w:t>Kapow-Journey inside a computer</w:t>
            </w:r>
          </w:p>
          <w:p w14:paraId="4197EBE9" w14:textId="77777777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recognise basic inputs and outputs?</w:t>
            </w:r>
          </w:p>
          <w:p w14:paraId="1EE6AC81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42116C" w14:textId="0F788DDA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decompose a laptop?</w:t>
            </w:r>
          </w:p>
          <w:p w14:paraId="1CA69C87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A35CE4" w14:textId="12748F35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Can I understand the purpose of computer parts? </w:t>
            </w:r>
          </w:p>
          <w:p w14:paraId="3FC636B3" w14:textId="77777777" w:rsidR="007A586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2F45A8" w14:textId="3ECFAA54" w:rsidR="007A586E" w:rsidRPr="003A4CBE" w:rsidRDefault="007A586E" w:rsidP="007A586E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Can I decompose a tablet computer?</w:t>
            </w:r>
          </w:p>
          <w:p w14:paraId="3B07C757" w14:textId="77777777" w:rsidR="007A586E" w:rsidRDefault="007A586E" w:rsidP="007A586E"/>
        </w:tc>
      </w:tr>
    </w:tbl>
    <w:p w14:paraId="5D1507E0" w14:textId="0957B482" w:rsidR="0059205E" w:rsidRDefault="0059205E"/>
    <w:p w14:paraId="04B4854B" w14:textId="77777777" w:rsidR="0059205E" w:rsidRDefault="0059205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14:paraId="34FA95C6" w14:textId="77777777" w:rsidTr="005E2347">
        <w:tc>
          <w:tcPr>
            <w:tcW w:w="13948" w:type="dxa"/>
            <w:gridSpan w:val="6"/>
            <w:shd w:val="clear" w:color="auto" w:fill="33CCCC"/>
          </w:tcPr>
          <w:p w14:paraId="1C6A4C37" w14:textId="12D60B5A" w:rsidR="0059205E" w:rsidRDefault="0059205E" w:rsidP="005E2347">
            <w:pPr>
              <w:jc w:val="center"/>
            </w:pPr>
            <w:r w:rsidRPr="0059205E">
              <w:rPr>
                <w:sz w:val="24"/>
              </w:rPr>
              <w:lastRenderedPageBreak/>
              <w:t>History</w:t>
            </w:r>
          </w:p>
        </w:tc>
      </w:tr>
      <w:tr w:rsidR="0059205E" w14:paraId="0773BD58" w14:textId="77777777" w:rsidTr="005E2347">
        <w:tc>
          <w:tcPr>
            <w:tcW w:w="2324" w:type="dxa"/>
            <w:shd w:val="clear" w:color="auto" w:fill="A6ECE4"/>
          </w:tcPr>
          <w:p w14:paraId="0C50A4D3" w14:textId="77777777" w:rsidR="0059205E" w:rsidRDefault="0059205E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0CCFE89B" w14:textId="77777777" w:rsidR="0059205E" w:rsidRDefault="0059205E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1F1B2D65" w14:textId="77777777" w:rsidR="0059205E" w:rsidRDefault="0059205E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70A9402C" w14:textId="77777777" w:rsidR="0059205E" w:rsidRDefault="0059205E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280FD8F0" w14:textId="77777777" w:rsidR="0059205E" w:rsidRDefault="0059205E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030239E5" w14:textId="77777777" w:rsidR="0059205E" w:rsidRDefault="0059205E" w:rsidP="005E2347">
            <w:pPr>
              <w:jc w:val="center"/>
            </w:pPr>
            <w:r>
              <w:t>Sum 2</w:t>
            </w:r>
          </w:p>
        </w:tc>
      </w:tr>
      <w:tr w:rsidR="00226E02" w14:paraId="1274761E" w14:textId="77777777" w:rsidTr="005B5BE4">
        <w:tc>
          <w:tcPr>
            <w:tcW w:w="2324" w:type="dxa"/>
          </w:tcPr>
          <w:p w14:paraId="4E08180B" w14:textId="1A9A2709" w:rsidR="00226E02" w:rsidRDefault="00226E02" w:rsidP="00226E02">
            <w:pPr>
              <w:jc w:val="center"/>
            </w:pPr>
            <w:r>
              <w:rPr>
                <w:sz w:val="20"/>
              </w:rPr>
              <w:t>Belonging</w:t>
            </w:r>
          </w:p>
        </w:tc>
        <w:tc>
          <w:tcPr>
            <w:tcW w:w="4649" w:type="dxa"/>
            <w:gridSpan w:val="2"/>
          </w:tcPr>
          <w:p w14:paraId="3F7CFA76" w14:textId="51E1F4E9" w:rsidR="00226E02" w:rsidRDefault="00226E02" w:rsidP="00226E02">
            <w:pPr>
              <w:jc w:val="center"/>
            </w:pPr>
            <w:r>
              <w:rPr>
                <w:sz w:val="20"/>
              </w:rPr>
              <w:t>Stone Age</w:t>
            </w:r>
          </w:p>
        </w:tc>
        <w:tc>
          <w:tcPr>
            <w:tcW w:w="4650" w:type="dxa"/>
            <w:gridSpan w:val="2"/>
          </w:tcPr>
          <w:p w14:paraId="21D99B27" w14:textId="647D5F44" w:rsidR="00226E02" w:rsidRDefault="00226E02" w:rsidP="00226E02">
            <w:pPr>
              <w:jc w:val="center"/>
            </w:pPr>
            <w:r>
              <w:rPr>
                <w:sz w:val="20"/>
              </w:rPr>
              <w:t>Egyptians</w:t>
            </w:r>
          </w:p>
        </w:tc>
        <w:tc>
          <w:tcPr>
            <w:tcW w:w="2325" w:type="dxa"/>
          </w:tcPr>
          <w:p w14:paraId="3421DEFE" w14:textId="371E41AF" w:rsidR="00226E02" w:rsidRDefault="00226E02" w:rsidP="00226E02">
            <w:pPr>
              <w:jc w:val="center"/>
            </w:pPr>
            <w:r>
              <w:rPr>
                <w:sz w:val="20"/>
              </w:rPr>
              <w:t>Cool coasts</w:t>
            </w:r>
          </w:p>
        </w:tc>
      </w:tr>
      <w:tr w:rsidR="00815072" w14:paraId="5581E164" w14:textId="77777777" w:rsidTr="00187590">
        <w:tc>
          <w:tcPr>
            <w:tcW w:w="2324" w:type="dxa"/>
          </w:tcPr>
          <w:p w14:paraId="57823233" w14:textId="29A8430D" w:rsidR="00815072" w:rsidRPr="00464416" w:rsidRDefault="00815072" w:rsidP="00AD70B5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324" w:type="dxa"/>
          </w:tcPr>
          <w:p w14:paraId="68A272F2" w14:textId="7777777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BLM- Assembly focus</w:t>
            </w:r>
          </w:p>
          <w:p w14:paraId="7B26A24B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209CF5" w14:textId="1DDE6B80" w:rsidR="00815072" w:rsidRPr="00AD70B5" w:rsidRDefault="00815072" w:rsidP="00AD70B5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D70B5">
              <w:rPr>
                <w:rFonts w:ascii="Arial" w:hAnsi="Arial" w:cs="Arial"/>
                <w:sz w:val="18"/>
                <w:szCs w:val="18"/>
                <w:u w:val="single"/>
              </w:rPr>
              <w:t>Stone Age living:</w:t>
            </w:r>
          </w:p>
          <w:p w14:paraId="6D32442F" w14:textId="7777777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Chronological order.</w:t>
            </w:r>
          </w:p>
          <w:p w14:paraId="2F60A1E6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6EAF78" w14:textId="7A741FE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Empathising with Stone Age living.</w:t>
            </w:r>
          </w:p>
          <w:p w14:paraId="0D65997F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4E53C0" w14:textId="53F8DDE6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Being an archaeologist.</w:t>
            </w:r>
          </w:p>
          <w:p w14:paraId="5CA5607C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EFDFB1" w14:textId="0DBE67EB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Invention of the wheel.</w:t>
            </w:r>
          </w:p>
          <w:p w14:paraId="18FBE5BB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F8505E" w14:textId="2343DAB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AD70B5">
              <w:rPr>
                <w:rFonts w:ascii="Arial" w:hAnsi="Arial" w:cs="Arial"/>
                <w:sz w:val="18"/>
                <w:szCs w:val="18"/>
                <w:u w:val="single"/>
              </w:rPr>
              <w:t>Stone Henge learning:</w:t>
            </w:r>
            <w:r w:rsidRPr="003A4CBE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W</w:t>
            </w:r>
            <w:r w:rsidRPr="003A4CBE">
              <w:rPr>
                <w:rFonts w:ascii="Arial" w:hAnsi="Arial" w:cs="Arial"/>
                <w:sz w:val="18"/>
                <w:szCs w:val="18"/>
              </w:rPr>
              <w:t xml:space="preserve">hat is it? </w:t>
            </w:r>
          </w:p>
          <w:p w14:paraId="556D5130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How is it used? </w:t>
            </w:r>
          </w:p>
          <w:p w14:paraId="38CCB195" w14:textId="49301A49" w:rsidR="00815072" w:rsidRPr="00464416" w:rsidRDefault="00815072" w:rsidP="00AD70B5">
            <w:pPr>
              <w:rPr>
                <w:sz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Who uses it?</w:t>
            </w:r>
          </w:p>
        </w:tc>
        <w:tc>
          <w:tcPr>
            <w:tcW w:w="2325" w:type="dxa"/>
          </w:tcPr>
          <w:p w14:paraId="1FC57FEA" w14:textId="4388458C" w:rsidR="00815072" w:rsidRDefault="00815072" w:rsidP="00AD70B5">
            <w:r w:rsidRPr="003A4CBE">
              <w:rPr>
                <w:rFonts w:ascii="Arial" w:hAnsi="Arial" w:cs="Arial"/>
                <w:sz w:val="18"/>
                <w:szCs w:val="18"/>
              </w:rPr>
              <w:t>Stone Age continued- The invention of fire</w:t>
            </w:r>
          </w:p>
        </w:tc>
        <w:tc>
          <w:tcPr>
            <w:tcW w:w="4650" w:type="dxa"/>
            <w:gridSpan w:val="2"/>
          </w:tcPr>
          <w:p w14:paraId="41928797" w14:textId="77777777" w:rsidR="00815072" w:rsidRPr="00AD70B5" w:rsidRDefault="00815072" w:rsidP="00AD70B5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AD70B5">
              <w:rPr>
                <w:rFonts w:ascii="Arial" w:hAnsi="Arial" w:cs="Arial"/>
                <w:sz w:val="18"/>
                <w:szCs w:val="18"/>
                <w:u w:val="single"/>
              </w:rPr>
              <w:t>Walk like an Egyptian:</w:t>
            </w:r>
          </w:p>
          <w:p w14:paraId="2D68774F" w14:textId="7777777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Where is Egypt?</w:t>
            </w:r>
          </w:p>
          <w:p w14:paraId="1BB5E82B" w14:textId="77777777" w:rsidR="00815072" w:rsidRDefault="00815072" w:rsidP="00AD70B5">
            <w:pPr>
              <w:ind w:left="360"/>
              <w:rPr>
                <w:rFonts w:ascii="Arial" w:hAnsi="Arial" w:cs="Arial"/>
                <w:sz w:val="18"/>
                <w:szCs w:val="18"/>
              </w:rPr>
            </w:pPr>
          </w:p>
          <w:p w14:paraId="2C9884A0" w14:textId="7777777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Significance of the river Nile.</w:t>
            </w:r>
          </w:p>
          <w:p w14:paraId="7224C125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128C2D" w14:textId="7777777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Pyramids</w:t>
            </w:r>
          </w:p>
          <w:p w14:paraId="6D9844D4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9578D9" w14:textId="7777777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Mummification</w:t>
            </w:r>
          </w:p>
          <w:p w14:paraId="5249CBD0" w14:textId="77777777" w:rsidR="00815072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1CC021" w14:textId="77777777" w:rsidR="00815072" w:rsidRPr="003A4CBE" w:rsidRDefault="00815072" w:rsidP="00AD70B5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Hieroglyphics </w:t>
            </w:r>
          </w:p>
          <w:p w14:paraId="18DA7E61" w14:textId="4CEB7F0D" w:rsidR="00815072" w:rsidRDefault="00815072" w:rsidP="00AD70B5"/>
        </w:tc>
        <w:tc>
          <w:tcPr>
            <w:tcW w:w="2325" w:type="dxa"/>
          </w:tcPr>
          <w:p w14:paraId="112F0FE8" w14:textId="77777777" w:rsidR="00815072" w:rsidRDefault="00815072" w:rsidP="00AD70B5"/>
        </w:tc>
      </w:tr>
    </w:tbl>
    <w:p w14:paraId="5C5A2559" w14:textId="3B391B0F" w:rsidR="00464416" w:rsidRDefault="0046441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14:paraId="59F124CC" w14:textId="77777777" w:rsidTr="005E2347">
        <w:tc>
          <w:tcPr>
            <w:tcW w:w="13948" w:type="dxa"/>
            <w:gridSpan w:val="6"/>
            <w:shd w:val="clear" w:color="auto" w:fill="33CCCC"/>
          </w:tcPr>
          <w:p w14:paraId="793AA5A2" w14:textId="21B6045D" w:rsidR="0059205E" w:rsidRDefault="0059205E" w:rsidP="005E2347">
            <w:pPr>
              <w:jc w:val="center"/>
            </w:pPr>
            <w:r>
              <w:rPr>
                <w:sz w:val="24"/>
              </w:rPr>
              <w:t>Geography</w:t>
            </w:r>
          </w:p>
        </w:tc>
      </w:tr>
      <w:tr w:rsidR="0059205E" w14:paraId="7D05B9B7" w14:textId="77777777" w:rsidTr="005E2347">
        <w:tc>
          <w:tcPr>
            <w:tcW w:w="2324" w:type="dxa"/>
            <w:shd w:val="clear" w:color="auto" w:fill="A6ECE4"/>
          </w:tcPr>
          <w:p w14:paraId="131D8426" w14:textId="77777777" w:rsidR="0059205E" w:rsidRDefault="0059205E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6E6357B4" w14:textId="77777777" w:rsidR="0059205E" w:rsidRDefault="0059205E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7428938B" w14:textId="77777777" w:rsidR="0059205E" w:rsidRDefault="0059205E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53B11EC6" w14:textId="77777777" w:rsidR="0059205E" w:rsidRDefault="0059205E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4CF685B2" w14:textId="77777777" w:rsidR="0059205E" w:rsidRDefault="0059205E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2873C97E" w14:textId="77777777" w:rsidR="0059205E" w:rsidRDefault="0059205E" w:rsidP="005E2347">
            <w:pPr>
              <w:jc w:val="center"/>
            </w:pPr>
            <w:r>
              <w:t>Sum 2</w:t>
            </w:r>
          </w:p>
        </w:tc>
      </w:tr>
      <w:tr w:rsidR="008D2C9B" w14:paraId="777D3980" w14:textId="77777777" w:rsidTr="00180781">
        <w:tc>
          <w:tcPr>
            <w:tcW w:w="2324" w:type="dxa"/>
          </w:tcPr>
          <w:p w14:paraId="272E5CC5" w14:textId="295DBD14" w:rsidR="008D2C9B" w:rsidRPr="00226E02" w:rsidRDefault="008D2C9B" w:rsidP="00226E02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26E02">
              <w:rPr>
                <w:rFonts w:ascii="Arial" w:hAnsi="Arial" w:cs="Arial"/>
                <w:sz w:val="18"/>
                <w:szCs w:val="18"/>
                <w:u w:val="single"/>
              </w:rPr>
              <w:t>The local area:</w:t>
            </w:r>
          </w:p>
          <w:p w14:paraId="38A9B5E7" w14:textId="18FCF7E9" w:rsidR="008D2C9B" w:rsidRDefault="00407295" w:rsidP="00226E0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Countries and capital cities in the UK.</w:t>
            </w:r>
          </w:p>
          <w:p w14:paraId="3BBF5706" w14:textId="77777777" w:rsidR="00407295" w:rsidRPr="003A4CBE" w:rsidRDefault="00407295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B42B91" w14:textId="27FA5AB4" w:rsidR="008D2C9B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Sprowston-Norwich-Norfolk- East Anglia</w:t>
            </w:r>
          </w:p>
          <w:p w14:paraId="4A7684EE" w14:textId="2D9CE3E0" w:rsidR="00407295" w:rsidRDefault="00407295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DECDC1" w14:textId="523FB0E5" w:rsidR="00407295" w:rsidRPr="003A4CBE" w:rsidRDefault="00407295" w:rsidP="00226E0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Places we recognise in Norwich.</w:t>
            </w:r>
          </w:p>
          <w:p w14:paraId="7811E6AE" w14:textId="77777777" w:rsidR="008D2C9B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7F852E9" w14:textId="0C2B66C2" w:rsidR="008D2C9B" w:rsidRPr="003A4CBE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Map work</w:t>
            </w:r>
          </w:p>
          <w:p w14:paraId="5D1E841E" w14:textId="77777777" w:rsidR="008D2C9B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918A6F" w14:textId="61CBA8FB" w:rsidR="008D2C9B" w:rsidRPr="003A4CBE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Compass skills</w:t>
            </w:r>
          </w:p>
          <w:p w14:paraId="24BBD727" w14:textId="77777777" w:rsidR="008D2C9B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78C3B4" w14:textId="76BF520E" w:rsidR="008D2C9B" w:rsidRPr="003A4CBE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Directions</w:t>
            </w:r>
          </w:p>
          <w:p w14:paraId="74194AB1" w14:textId="53439F87" w:rsidR="008D2C9B" w:rsidRPr="0059205E" w:rsidRDefault="008D2C9B" w:rsidP="00226E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24" w:type="dxa"/>
          </w:tcPr>
          <w:p w14:paraId="0953643C" w14:textId="01F8A224" w:rsidR="008D2C9B" w:rsidRPr="00EB48C0" w:rsidRDefault="008D2C9B" w:rsidP="00226E02">
            <w:pPr>
              <w:rPr>
                <w:sz w:val="18"/>
              </w:rPr>
            </w:pPr>
            <w:r w:rsidRPr="00EB48C0">
              <w:rPr>
                <w:rFonts w:ascii="Arial" w:hAnsi="Arial" w:cs="Arial"/>
                <w:sz w:val="18"/>
                <w:szCs w:val="18"/>
              </w:rPr>
              <w:t>Comparison of 2 places.</w:t>
            </w:r>
          </w:p>
        </w:tc>
        <w:tc>
          <w:tcPr>
            <w:tcW w:w="2325" w:type="dxa"/>
          </w:tcPr>
          <w:p w14:paraId="5F39160E" w14:textId="77777777" w:rsidR="008D2C9B" w:rsidRDefault="008D2C9B" w:rsidP="00226E02"/>
        </w:tc>
        <w:tc>
          <w:tcPr>
            <w:tcW w:w="2325" w:type="dxa"/>
          </w:tcPr>
          <w:p w14:paraId="2C100322" w14:textId="77777777" w:rsidR="008D2C9B" w:rsidRDefault="008D2C9B" w:rsidP="00226E02"/>
        </w:tc>
        <w:tc>
          <w:tcPr>
            <w:tcW w:w="4650" w:type="dxa"/>
            <w:gridSpan w:val="2"/>
          </w:tcPr>
          <w:p w14:paraId="227195CC" w14:textId="77777777" w:rsidR="008D2C9B" w:rsidRPr="00226E02" w:rsidRDefault="008D2C9B" w:rsidP="00226E02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26E02">
              <w:rPr>
                <w:rFonts w:ascii="Arial" w:hAnsi="Arial" w:cs="Arial"/>
                <w:sz w:val="18"/>
                <w:szCs w:val="18"/>
                <w:u w:val="single"/>
              </w:rPr>
              <w:t>Cool coasts:</w:t>
            </w:r>
          </w:p>
          <w:p w14:paraId="7A8C6D2D" w14:textId="77777777" w:rsidR="008D2C9B" w:rsidRPr="003A4CBE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What is a coast?</w:t>
            </w:r>
          </w:p>
          <w:p w14:paraId="78454EC8" w14:textId="77777777" w:rsidR="008D2C9B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5EC3D2E" w14:textId="77777777" w:rsidR="008D2C9B" w:rsidRPr="003A4CBE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How is a coast used?</w:t>
            </w:r>
          </w:p>
          <w:p w14:paraId="22F3BE31" w14:textId="77777777" w:rsidR="008D2C9B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BD42547" w14:textId="77777777" w:rsidR="008D2C9B" w:rsidRPr="003A4CBE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Coastal features.</w:t>
            </w:r>
          </w:p>
          <w:p w14:paraId="14A71FF0" w14:textId="77777777" w:rsidR="008D2C9B" w:rsidRDefault="008D2C9B" w:rsidP="00226E02">
            <w:pPr>
              <w:rPr>
                <w:rFonts w:ascii="Arial" w:hAnsi="Arial" w:cs="Arial"/>
                <w:sz w:val="18"/>
                <w:szCs w:val="18"/>
              </w:rPr>
            </w:pPr>
          </w:p>
          <w:p w14:paraId="41E13363" w14:textId="467EE4DB" w:rsidR="008D2C9B" w:rsidRDefault="008D2C9B" w:rsidP="00226E02">
            <w:r w:rsidRPr="003A4CBE">
              <w:rPr>
                <w:rFonts w:ascii="Arial" w:hAnsi="Arial" w:cs="Arial"/>
                <w:sz w:val="18"/>
                <w:szCs w:val="18"/>
              </w:rPr>
              <w:t>How to use a coast.</w:t>
            </w:r>
          </w:p>
        </w:tc>
      </w:tr>
    </w:tbl>
    <w:p w14:paraId="18CFDC14" w14:textId="137DE455" w:rsidR="0059205E" w:rsidRDefault="0059205E"/>
    <w:p w14:paraId="62ABFDD3" w14:textId="77777777" w:rsidR="0059205E" w:rsidRDefault="0059205E">
      <w: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14:paraId="0145C583" w14:textId="77777777" w:rsidTr="0384812C">
        <w:tc>
          <w:tcPr>
            <w:tcW w:w="13948" w:type="dxa"/>
            <w:gridSpan w:val="6"/>
            <w:shd w:val="clear" w:color="auto" w:fill="33CCCC"/>
          </w:tcPr>
          <w:p w14:paraId="1868A319" w14:textId="3CA24BEA" w:rsidR="0059205E" w:rsidRDefault="00187590" w:rsidP="6BA49565">
            <w:pPr>
              <w:jc w:val="center"/>
              <w:rPr>
                <w:sz w:val="24"/>
                <w:szCs w:val="24"/>
              </w:rPr>
            </w:pPr>
            <w:r w:rsidRPr="6BA49565">
              <w:rPr>
                <w:sz w:val="24"/>
                <w:szCs w:val="24"/>
              </w:rPr>
              <w:lastRenderedPageBreak/>
              <w:t>Read</w:t>
            </w:r>
            <w:r w:rsidR="404F54A3" w:rsidRPr="6BA49565">
              <w:rPr>
                <w:sz w:val="24"/>
                <w:szCs w:val="24"/>
              </w:rPr>
              <w:t>y Steady Read Together</w:t>
            </w:r>
          </w:p>
        </w:tc>
      </w:tr>
      <w:tr w:rsidR="0059205E" w14:paraId="7D12BA47" w14:textId="77777777" w:rsidTr="0384812C">
        <w:tc>
          <w:tcPr>
            <w:tcW w:w="2324" w:type="dxa"/>
            <w:shd w:val="clear" w:color="auto" w:fill="A6ECE4"/>
          </w:tcPr>
          <w:p w14:paraId="6CB6D461" w14:textId="77777777" w:rsidR="0059205E" w:rsidRDefault="0059205E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3CFE8A5F" w14:textId="77777777" w:rsidR="0059205E" w:rsidRDefault="0059205E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0C0F2A91" w14:textId="77777777" w:rsidR="0059205E" w:rsidRDefault="0059205E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3CE0BE2A" w14:textId="77777777" w:rsidR="0059205E" w:rsidRDefault="0059205E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14EC21A9" w14:textId="77777777" w:rsidR="0059205E" w:rsidRDefault="0059205E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41D4000D" w14:textId="77777777" w:rsidR="0059205E" w:rsidRDefault="0059205E" w:rsidP="005E2347">
            <w:pPr>
              <w:jc w:val="center"/>
            </w:pPr>
            <w:r>
              <w:t>Sum 2</w:t>
            </w:r>
          </w:p>
        </w:tc>
      </w:tr>
      <w:tr w:rsidR="00CC5D0F" w14:paraId="49DAD0C1" w14:textId="77777777" w:rsidTr="0384812C">
        <w:tc>
          <w:tcPr>
            <w:tcW w:w="2324" w:type="dxa"/>
          </w:tcPr>
          <w:p w14:paraId="6DCEABF7" w14:textId="3D58448D" w:rsidR="4DD1A571" w:rsidRDefault="4DD1A571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 xml:space="preserve">Changes Y3, Y4 each </w:t>
            </w:r>
            <w:proofErr w:type="spellStart"/>
            <w:r w:rsidRPr="0384812C">
              <w:rPr>
                <w:rFonts w:ascii="Arial" w:hAnsi="Arial" w:cs="Arial"/>
                <w:sz w:val="18"/>
                <w:szCs w:val="18"/>
              </w:rPr>
              <w:t>wk</w:t>
            </w:r>
            <w:proofErr w:type="spellEnd"/>
          </w:p>
          <w:p w14:paraId="3F4C0067" w14:textId="49875D42" w:rsidR="00CC5D0F" w:rsidRPr="0059205E" w:rsidRDefault="4DD1A571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>Harry the poisonous centipede.</w:t>
            </w:r>
          </w:p>
          <w:p w14:paraId="3437B81B" w14:textId="3BCD3A05" w:rsidR="00CC5D0F" w:rsidRPr="0059205E" w:rsidRDefault="4DD1A571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>Beowulf.</w:t>
            </w:r>
          </w:p>
          <w:p w14:paraId="5388CB2D" w14:textId="4BB20533" w:rsidR="00CC5D0F" w:rsidRPr="0059205E" w:rsidRDefault="4DD1A571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>The one and only Ivan.</w:t>
            </w:r>
          </w:p>
          <w:p w14:paraId="58F2F6B9" w14:textId="33ECF386" w:rsidR="00CC5D0F" w:rsidRPr="0059205E" w:rsidRDefault="4DD1A571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>Stories from around the World.</w:t>
            </w:r>
          </w:p>
          <w:p w14:paraId="44325D83" w14:textId="283CD1B8" w:rsidR="00CC5D0F" w:rsidRPr="0059205E" w:rsidRDefault="4DD1A571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 xml:space="preserve">The </w:t>
            </w:r>
            <w:proofErr w:type="spellStart"/>
            <w:r w:rsidRPr="0384812C">
              <w:rPr>
                <w:rFonts w:ascii="Arial" w:hAnsi="Arial" w:cs="Arial"/>
                <w:sz w:val="18"/>
                <w:szCs w:val="18"/>
              </w:rPr>
              <w:t>lego</w:t>
            </w:r>
            <w:proofErr w:type="spellEnd"/>
            <w:r w:rsidRPr="0384812C">
              <w:rPr>
                <w:rFonts w:ascii="Arial" w:hAnsi="Arial" w:cs="Arial"/>
                <w:sz w:val="18"/>
                <w:szCs w:val="18"/>
              </w:rPr>
              <w:t xml:space="preserve"> ideas book.</w:t>
            </w:r>
          </w:p>
          <w:p w14:paraId="4048C341" w14:textId="5058356B" w:rsidR="00CC5D0F" w:rsidRPr="0059205E" w:rsidRDefault="4DD1A571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>Travel book.</w:t>
            </w:r>
          </w:p>
        </w:tc>
        <w:tc>
          <w:tcPr>
            <w:tcW w:w="2324" w:type="dxa"/>
          </w:tcPr>
          <w:p w14:paraId="3F3A5E18" w14:textId="6C4A93BE" w:rsidR="00407295" w:rsidRPr="00464416" w:rsidRDefault="4DD1A571" w:rsidP="0384812C">
            <w:pPr>
              <w:rPr>
                <w:sz w:val="18"/>
                <w:szCs w:val="18"/>
              </w:rPr>
            </w:pPr>
            <w:r w:rsidRPr="0384812C">
              <w:rPr>
                <w:sz w:val="18"/>
                <w:szCs w:val="18"/>
              </w:rPr>
              <w:t>Explore.</w:t>
            </w:r>
          </w:p>
          <w:p w14:paraId="5AF94B4C" w14:textId="6F73FE91" w:rsidR="00407295" w:rsidRPr="00464416" w:rsidRDefault="4DD1A571" w:rsidP="0384812C">
            <w:pPr>
              <w:rPr>
                <w:sz w:val="18"/>
                <w:szCs w:val="18"/>
              </w:rPr>
            </w:pPr>
            <w:r w:rsidRPr="0384812C">
              <w:rPr>
                <w:sz w:val="18"/>
                <w:szCs w:val="18"/>
              </w:rPr>
              <w:t>How to spaghettify your dog.</w:t>
            </w:r>
          </w:p>
          <w:p w14:paraId="72B4C267" w14:textId="69DC896D" w:rsidR="00407295" w:rsidRPr="00464416" w:rsidRDefault="4DD1A571" w:rsidP="0384812C">
            <w:pPr>
              <w:rPr>
                <w:sz w:val="18"/>
                <w:szCs w:val="18"/>
              </w:rPr>
            </w:pPr>
            <w:r w:rsidRPr="0384812C">
              <w:rPr>
                <w:sz w:val="18"/>
                <w:szCs w:val="18"/>
              </w:rPr>
              <w:t>Welcome to my crazy life.</w:t>
            </w:r>
          </w:p>
          <w:p w14:paraId="2558CF14" w14:textId="6C4174DF" w:rsidR="00407295" w:rsidRPr="00464416" w:rsidRDefault="4DD1A571" w:rsidP="0384812C">
            <w:pPr>
              <w:rPr>
                <w:sz w:val="18"/>
                <w:szCs w:val="18"/>
              </w:rPr>
            </w:pPr>
            <w:r w:rsidRPr="0384812C">
              <w:rPr>
                <w:sz w:val="18"/>
                <w:szCs w:val="18"/>
              </w:rPr>
              <w:t>Werewolf club rules.</w:t>
            </w:r>
          </w:p>
          <w:p w14:paraId="787DD2B4" w14:textId="635D6088" w:rsidR="00407295" w:rsidRPr="00464416" w:rsidRDefault="4DD1A571" w:rsidP="0384812C">
            <w:pPr>
              <w:rPr>
                <w:sz w:val="18"/>
                <w:szCs w:val="18"/>
              </w:rPr>
            </w:pPr>
            <w:r w:rsidRPr="0384812C">
              <w:rPr>
                <w:sz w:val="18"/>
                <w:szCs w:val="18"/>
              </w:rPr>
              <w:t>A world full of poems.</w:t>
            </w:r>
          </w:p>
          <w:p w14:paraId="42776144" w14:textId="372877E7" w:rsidR="00407295" w:rsidRPr="00464416" w:rsidRDefault="4DD1A571" w:rsidP="6F5B5C83">
            <w:pPr>
              <w:rPr>
                <w:sz w:val="18"/>
                <w:szCs w:val="18"/>
              </w:rPr>
            </w:pPr>
            <w:r w:rsidRPr="0384812C">
              <w:rPr>
                <w:sz w:val="18"/>
                <w:szCs w:val="18"/>
              </w:rPr>
              <w:t>Cherry Moon.</w:t>
            </w:r>
          </w:p>
        </w:tc>
        <w:tc>
          <w:tcPr>
            <w:tcW w:w="2325" w:type="dxa"/>
          </w:tcPr>
          <w:p w14:paraId="1E6FCE76" w14:textId="079A05F5" w:rsidR="00CC5D0F" w:rsidRDefault="4DD1A571" w:rsidP="00187590">
            <w:r>
              <w:t>Rumaysa.</w:t>
            </w:r>
          </w:p>
          <w:p w14:paraId="35929003" w14:textId="53D5374F" w:rsidR="00CC5D0F" w:rsidRDefault="4DD1A571" w:rsidP="00187590">
            <w:r>
              <w:t>When life gives you mangoes.</w:t>
            </w:r>
          </w:p>
          <w:p w14:paraId="09E148DC" w14:textId="2BC8C141" w:rsidR="00CC5D0F" w:rsidRDefault="4DD1A571" w:rsidP="00187590">
            <w:r>
              <w:t>The wild robot.</w:t>
            </w:r>
          </w:p>
          <w:p w14:paraId="426F90A9" w14:textId="4384EB57" w:rsidR="00CC5D0F" w:rsidRDefault="4DD1A571" w:rsidP="00187590">
            <w:proofErr w:type="spellStart"/>
            <w:r>
              <w:t>Jummy</w:t>
            </w:r>
            <w:proofErr w:type="spellEnd"/>
            <w:r>
              <w:t xml:space="preserve"> at the river school.</w:t>
            </w:r>
          </w:p>
          <w:p w14:paraId="0699E578" w14:textId="438603CD" w:rsidR="00CC5D0F" w:rsidRDefault="4DD1A571" w:rsidP="00187590">
            <w:r>
              <w:t>Usborne complete book of art ideas.</w:t>
            </w:r>
          </w:p>
          <w:p w14:paraId="78DB4092" w14:textId="290DE8E1" w:rsidR="00CC5D0F" w:rsidRDefault="4DD1A571" w:rsidP="00187590">
            <w:r>
              <w:t>Atlas of adventure.</w:t>
            </w:r>
          </w:p>
        </w:tc>
        <w:tc>
          <w:tcPr>
            <w:tcW w:w="2325" w:type="dxa"/>
          </w:tcPr>
          <w:p w14:paraId="0AA4DAFD" w14:textId="7E41405D" w:rsidR="00CC5D0F" w:rsidRDefault="4DD1A571" w:rsidP="00187590">
            <w:r>
              <w:t>Ted Hughes collected poems.</w:t>
            </w:r>
          </w:p>
          <w:p w14:paraId="72F5B1B5" w14:textId="2D9F0639" w:rsidR="00CC5D0F" w:rsidRDefault="4DD1A571" w:rsidP="00187590">
            <w:r>
              <w:t>Quiz yourself clever.</w:t>
            </w:r>
          </w:p>
          <w:p w14:paraId="265AAFB4" w14:textId="27F21AE2" w:rsidR="00CC5D0F" w:rsidRDefault="4DD1A571" w:rsidP="00187590">
            <w:r>
              <w:t>Cloud busting.</w:t>
            </w:r>
          </w:p>
          <w:p w14:paraId="18C255A0" w14:textId="534CE7C1" w:rsidR="00CC5D0F" w:rsidRDefault="4DD1A571" w:rsidP="00187590">
            <w:r>
              <w:t>Poem from the green and blue planet.</w:t>
            </w:r>
          </w:p>
          <w:p w14:paraId="31BDD62E" w14:textId="1F00C824" w:rsidR="00CC5D0F" w:rsidRDefault="4DD1A571" w:rsidP="00187590">
            <w:r>
              <w:t>The last fire fox.</w:t>
            </w:r>
          </w:p>
          <w:p w14:paraId="0E491D33" w14:textId="3B7E099D" w:rsidR="00CC5D0F" w:rsidRDefault="4DD1A571" w:rsidP="00187590">
            <w:r>
              <w:t>Gargle with jelly.</w:t>
            </w:r>
          </w:p>
        </w:tc>
        <w:tc>
          <w:tcPr>
            <w:tcW w:w="2325" w:type="dxa"/>
          </w:tcPr>
          <w:p w14:paraId="4007D891" w14:textId="6D1F3C51" w:rsidR="00CC5D0F" w:rsidRDefault="4DD1A571" w:rsidP="00187590">
            <w:r>
              <w:t>The wonders of nature.</w:t>
            </w:r>
          </w:p>
          <w:p w14:paraId="7A5BAA0D" w14:textId="2041D30D" w:rsidR="00CC5D0F" w:rsidRDefault="4DD1A571" w:rsidP="00187590">
            <w:r>
              <w:t>The last bear.</w:t>
            </w:r>
          </w:p>
          <w:p w14:paraId="03ED2C62" w14:textId="65169F4E" w:rsidR="00CC5D0F" w:rsidRDefault="4DD1A571" w:rsidP="00187590">
            <w:r>
              <w:t>An anthology of intriguing animals.</w:t>
            </w:r>
          </w:p>
          <w:p w14:paraId="354EBE61" w14:textId="684CC0C1" w:rsidR="00CC5D0F" w:rsidRDefault="4DD1A571" w:rsidP="00187590">
            <w:r>
              <w:t xml:space="preserve">The legend of </w:t>
            </w:r>
            <w:proofErr w:type="spellStart"/>
            <w:r>
              <w:t>Podkin</w:t>
            </w:r>
            <w:proofErr w:type="spellEnd"/>
            <w:r>
              <w:t xml:space="preserve"> one ear.</w:t>
            </w:r>
          </w:p>
          <w:p w14:paraId="11DECB03" w14:textId="7F566AE3" w:rsidR="00CC5D0F" w:rsidRDefault="4DD1A571" w:rsidP="00187590">
            <w:r>
              <w:t>Hot like fire and other poems.</w:t>
            </w:r>
          </w:p>
          <w:p w14:paraId="25F1E041" w14:textId="1417883A" w:rsidR="00CC5D0F" w:rsidRDefault="4DD1A571" w:rsidP="00187590">
            <w:r>
              <w:t>Make your own magic.</w:t>
            </w:r>
          </w:p>
        </w:tc>
        <w:tc>
          <w:tcPr>
            <w:tcW w:w="2325" w:type="dxa"/>
          </w:tcPr>
          <w:p w14:paraId="4655FD6E" w14:textId="5B8F4A36" w:rsidR="00CC5D0F" w:rsidRDefault="4DD1A571" w:rsidP="00187590">
            <w:r>
              <w:t>Hello universe.</w:t>
            </w:r>
          </w:p>
          <w:p w14:paraId="5D8C7A64" w14:textId="7AB9FC96" w:rsidR="00CC5D0F" w:rsidRDefault="4DD1A571" w:rsidP="00187590">
            <w:r>
              <w:t>F2 ultimate footballers.</w:t>
            </w:r>
          </w:p>
          <w:p w14:paraId="08D5C2EB" w14:textId="0C4D7271" w:rsidR="00CC5D0F" w:rsidRDefault="4DD1A571" w:rsidP="00187590">
            <w:r>
              <w:t>How to train a dragon.</w:t>
            </w:r>
          </w:p>
          <w:p w14:paraId="22FAA2DC" w14:textId="51C47E21" w:rsidR="00CC5D0F" w:rsidRDefault="4DD1A571" w:rsidP="00187590">
            <w:r>
              <w:t>Where zebras go.</w:t>
            </w:r>
          </w:p>
          <w:p w14:paraId="01C10C04" w14:textId="2E6E0557" w:rsidR="00CC5D0F" w:rsidRDefault="4DD1A571" w:rsidP="00187590">
            <w:r>
              <w:t>My very important human encyclopaedia.</w:t>
            </w:r>
          </w:p>
          <w:p w14:paraId="4B34F654" w14:textId="6A2BB9E3" w:rsidR="00CC5D0F" w:rsidRDefault="4DD1A571" w:rsidP="00187590">
            <w:r>
              <w:t>Over to you.</w:t>
            </w:r>
          </w:p>
        </w:tc>
      </w:tr>
    </w:tbl>
    <w:p w14:paraId="5FAD5A28" w14:textId="7BFE8370" w:rsidR="0059205E" w:rsidRDefault="0059205E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9205E" w14:paraId="0DA8FCE6" w14:textId="77777777" w:rsidTr="004824AA"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14:paraId="5E340B79" w14:textId="03D569D9" w:rsidR="0059205E" w:rsidRDefault="0059205E" w:rsidP="005E2347">
            <w:pPr>
              <w:jc w:val="center"/>
            </w:pPr>
            <w:r>
              <w:rPr>
                <w:sz w:val="24"/>
              </w:rPr>
              <w:t>Art</w:t>
            </w:r>
          </w:p>
        </w:tc>
      </w:tr>
      <w:tr w:rsidR="0059205E" w14:paraId="65E89DFC" w14:textId="77777777" w:rsidTr="004824AA">
        <w:trPr>
          <w:jc w:val="center"/>
        </w:trPr>
        <w:tc>
          <w:tcPr>
            <w:tcW w:w="2324" w:type="dxa"/>
            <w:shd w:val="clear" w:color="auto" w:fill="A6ECE4"/>
          </w:tcPr>
          <w:p w14:paraId="26FAB229" w14:textId="77777777" w:rsidR="0059205E" w:rsidRDefault="0059205E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7A91A7FB" w14:textId="77777777" w:rsidR="0059205E" w:rsidRDefault="0059205E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40E64743" w14:textId="77777777" w:rsidR="0059205E" w:rsidRDefault="0059205E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5D48B193" w14:textId="77777777" w:rsidR="0059205E" w:rsidRDefault="0059205E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48D1453E" w14:textId="77777777" w:rsidR="0059205E" w:rsidRDefault="0059205E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1F5A4A7F" w14:textId="77777777" w:rsidR="0059205E" w:rsidRDefault="0059205E" w:rsidP="005E2347">
            <w:pPr>
              <w:jc w:val="center"/>
            </w:pPr>
            <w:r>
              <w:t>Sum 2</w:t>
            </w:r>
          </w:p>
        </w:tc>
      </w:tr>
      <w:tr w:rsidR="00CC5D0F" w14:paraId="2AC4A2F3" w14:textId="77777777" w:rsidTr="005B5BE4">
        <w:trPr>
          <w:jc w:val="center"/>
        </w:trPr>
        <w:tc>
          <w:tcPr>
            <w:tcW w:w="2324" w:type="dxa"/>
          </w:tcPr>
          <w:p w14:paraId="1DA8F94A" w14:textId="3FD88F8C" w:rsidR="00CC5D0F" w:rsidRPr="00AE2095" w:rsidRDefault="00CC5D0F" w:rsidP="00CC5D0F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sz w:val="20"/>
              </w:rPr>
              <w:t>Belonging</w:t>
            </w:r>
          </w:p>
        </w:tc>
        <w:tc>
          <w:tcPr>
            <w:tcW w:w="4649" w:type="dxa"/>
            <w:gridSpan w:val="2"/>
          </w:tcPr>
          <w:p w14:paraId="4C9D0E30" w14:textId="7207D39C" w:rsidR="00CC5D0F" w:rsidRDefault="00CC5D0F" w:rsidP="00CC5D0F">
            <w:pPr>
              <w:jc w:val="center"/>
            </w:pPr>
            <w:r>
              <w:rPr>
                <w:sz w:val="20"/>
              </w:rPr>
              <w:t>Stone Age</w:t>
            </w:r>
          </w:p>
        </w:tc>
        <w:tc>
          <w:tcPr>
            <w:tcW w:w="4650" w:type="dxa"/>
            <w:gridSpan w:val="2"/>
          </w:tcPr>
          <w:p w14:paraId="765FC134" w14:textId="314DFB23" w:rsidR="00CC5D0F" w:rsidRDefault="00CC5D0F" w:rsidP="00CC5D0F">
            <w:pPr>
              <w:jc w:val="center"/>
            </w:pPr>
            <w:r>
              <w:rPr>
                <w:sz w:val="20"/>
              </w:rPr>
              <w:t>Egyptians</w:t>
            </w:r>
          </w:p>
        </w:tc>
        <w:tc>
          <w:tcPr>
            <w:tcW w:w="2325" w:type="dxa"/>
          </w:tcPr>
          <w:p w14:paraId="5283F115" w14:textId="17A8441C" w:rsidR="00CC5D0F" w:rsidRDefault="00CC5D0F" w:rsidP="00CC5D0F">
            <w:pPr>
              <w:jc w:val="center"/>
            </w:pPr>
            <w:r>
              <w:rPr>
                <w:sz w:val="20"/>
              </w:rPr>
              <w:t>Cool coasts</w:t>
            </w:r>
          </w:p>
        </w:tc>
      </w:tr>
      <w:tr w:rsidR="00CC5D0F" w14:paraId="76B1F75D" w14:textId="77777777" w:rsidTr="004824AA">
        <w:trPr>
          <w:jc w:val="center"/>
        </w:trPr>
        <w:tc>
          <w:tcPr>
            <w:tcW w:w="2324" w:type="dxa"/>
          </w:tcPr>
          <w:p w14:paraId="32C5A5D9" w14:textId="434B27AF" w:rsidR="00CC5D0F" w:rsidRDefault="00187590" w:rsidP="0018759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Paint: Colour wheel</w:t>
            </w:r>
          </w:p>
          <w:p w14:paraId="712A79E2" w14:textId="3545BE0B" w:rsidR="00187590" w:rsidRPr="0059205E" w:rsidRDefault="00187590" w:rsidP="00187590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>Colour mixing</w:t>
            </w:r>
          </w:p>
        </w:tc>
        <w:tc>
          <w:tcPr>
            <w:tcW w:w="2324" w:type="dxa"/>
          </w:tcPr>
          <w:p w14:paraId="0592BD5B" w14:textId="56281C9E" w:rsidR="00CC5D0F" w:rsidRPr="00464416" w:rsidRDefault="00187590" w:rsidP="00CC5D0F">
            <w:pPr>
              <w:rPr>
                <w:sz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Textile: Sewing- a poppy</w:t>
            </w:r>
          </w:p>
        </w:tc>
        <w:tc>
          <w:tcPr>
            <w:tcW w:w="2325" w:type="dxa"/>
          </w:tcPr>
          <w:p w14:paraId="6976EF0C" w14:textId="57BE15E2" w:rsidR="00CC5D0F" w:rsidRDefault="00CC5D0F" w:rsidP="00CC5D0F"/>
        </w:tc>
        <w:tc>
          <w:tcPr>
            <w:tcW w:w="2325" w:type="dxa"/>
          </w:tcPr>
          <w:p w14:paraId="246BE470" w14:textId="682837BA" w:rsidR="00CC5D0F" w:rsidRDefault="00187590" w:rsidP="00CC5D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Sketching: Portraits- mixed media</w:t>
            </w:r>
          </w:p>
          <w:p w14:paraId="78B177D4" w14:textId="77777777" w:rsidR="00187590" w:rsidRDefault="00187590" w:rsidP="00CC5D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Picasso study</w:t>
            </w:r>
          </w:p>
          <w:p w14:paraId="12BD98E5" w14:textId="3BBDAB36" w:rsidR="00187590" w:rsidRDefault="00187590" w:rsidP="00CC5D0F">
            <w:r>
              <w:rPr>
                <w:rFonts w:ascii="Arial" w:hAnsi="Arial" w:cs="Arial"/>
                <w:sz w:val="18"/>
                <w:szCs w:val="18"/>
              </w:rPr>
              <w:t>Pharaohs</w:t>
            </w:r>
          </w:p>
        </w:tc>
        <w:tc>
          <w:tcPr>
            <w:tcW w:w="2325" w:type="dxa"/>
          </w:tcPr>
          <w:p w14:paraId="3710E717" w14:textId="77777777" w:rsidR="00CC5D0F" w:rsidRDefault="00187590" w:rsidP="00CC5D0F">
            <w:r>
              <w:t>Bird study/art appreciation</w:t>
            </w:r>
          </w:p>
          <w:p w14:paraId="0E9F547F" w14:textId="3FD4F651" w:rsidR="00187590" w:rsidRDefault="00187590" w:rsidP="00CC5D0F">
            <w:r>
              <w:t>Sculpture: clay pinch ppt joining</w:t>
            </w:r>
          </w:p>
        </w:tc>
        <w:tc>
          <w:tcPr>
            <w:tcW w:w="2325" w:type="dxa"/>
          </w:tcPr>
          <w:p w14:paraId="117954AC" w14:textId="01D7843A" w:rsidR="00CC5D0F" w:rsidRDefault="00CC5D0F" w:rsidP="00CC5D0F"/>
        </w:tc>
      </w:tr>
    </w:tbl>
    <w:p w14:paraId="2AF6E6C8" w14:textId="682F556A" w:rsidR="00C04C72" w:rsidRDefault="00C04C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14:paraId="1341AD32" w14:textId="77777777" w:rsidTr="005E2347">
        <w:tc>
          <w:tcPr>
            <w:tcW w:w="13948" w:type="dxa"/>
            <w:gridSpan w:val="6"/>
            <w:shd w:val="clear" w:color="auto" w:fill="33CCCC"/>
          </w:tcPr>
          <w:p w14:paraId="258FA88B" w14:textId="2E551E21" w:rsidR="00C04C72" w:rsidRDefault="00C04C72" w:rsidP="005E2347">
            <w:pPr>
              <w:jc w:val="center"/>
            </w:pPr>
            <w:r>
              <w:rPr>
                <w:sz w:val="24"/>
              </w:rPr>
              <w:t>DT</w:t>
            </w:r>
          </w:p>
        </w:tc>
      </w:tr>
      <w:tr w:rsidR="00C04C72" w14:paraId="612043D7" w14:textId="77777777" w:rsidTr="005E2347">
        <w:tc>
          <w:tcPr>
            <w:tcW w:w="2324" w:type="dxa"/>
            <w:shd w:val="clear" w:color="auto" w:fill="A6ECE4"/>
          </w:tcPr>
          <w:p w14:paraId="599E22B1" w14:textId="77777777" w:rsidR="00C04C72" w:rsidRDefault="00C04C72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22A5BDBD" w14:textId="77777777" w:rsidR="00C04C72" w:rsidRDefault="00C04C72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4B6CC28B" w14:textId="77777777" w:rsidR="00C04C72" w:rsidRDefault="00C04C72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267021E5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36D10809" w14:textId="77777777" w:rsidR="00C04C72" w:rsidRDefault="00C04C72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0C2E23CE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391FE9" w14:paraId="4875CBB3" w14:textId="77777777" w:rsidTr="005E2347">
        <w:tc>
          <w:tcPr>
            <w:tcW w:w="2324" w:type="dxa"/>
          </w:tcPr>
          <w:p w14:paraId="6FA0F78C" w14:textId="77777777" w:rsidR="00391FE9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Food tech- balanced diet</w:t>
            </w:r>
          </w:p>
          <w:p w14:paraId="65017D82" w14:textId="77777777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20"/>
              </w:rPr>
              <w:t>Wks</w:t>
            </w:r>
            <w:proofErr w:type="spellEnd"/>
            <w:r>
              <w:rPr>
                <w:rFonts w:ascii="Arial" w:hAnsi="Arial" w:cs="Arial"/>
                <w:bCs/>
                <w:sz w:val="18"/>
                <w:szCs w:val="20"/>
              </w:rPr>
              <w:t xml:space="preserve"> 1-6:</w:t>
            </w:r>
          </w:p>
          <w:p w14:paraId="1280ADEF" w14:textId="77777777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Puree apple</w:t>
            </w:r>
          </w:p>
          <w:p w14:paraId="4EFB0018" w14:textId="77777777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Roast/chip and baked potato</w:t>
            </w:r>
          </w:p>
          <w:p w14:paraId="46F29AB3" w14:textId="77777777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Stuffed peppers</w:t>
            </w:r>
          </w:p>
          <w:p w14:paraId="15426F2F" w14:textId="77777777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Flavoured flour</w:t>
            </w:r>
          </w:p>
          <w:p w14:paraId="4FAADE98" w14:textId="77777777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Knife/cutting skills</w:t>
            </w:r>
          </w:p>
          <w:p w14:paraId="6F6B04CF" w14:textId="1DA25F5B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Grating</w:t>
            </w:r>
          </w:p>
          <w:p w14:paraId="6C54FEDB" w14:textId="084EF819" w:rsidR="00407295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Mashing</w:t>
            </w:r>
          </w:p>
          <w:p w14:paraId="7D4D7FE5" w14:textId="338FF9DA" w:rsidR="00407295" w:rsidRPr="000D70FF" w:rsidRDefault="00407295" w:rsidP="000D70FF">
            <w:pPr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  <w:r>
              <w:rPr>
                <w:rFonts w:ascii="Arial" w:hAnsi="Arial" w:cs="Arial"/>
                <w:bCs/>
                <w:sz w:val="18"/>
                <w:szCs w:val="20"/>
              </w:rPr>
              <w:t>puree</w:t>
            </w:r>
          </w:p>
        </w:tc>
        <w:tc>
          <w:tcPr>
            <w:tcW w:w="2324" w:type="dxa"/>
          </w:tcPr>
          <w:p w14:paraId="213065C9" w14:textId="77777777" w:rsidR="00391FE9" w:rsidRPr="00464416" w:rsidRDefault="00391FE9" w:rsidP="00391FE9">
            <w:pPr>
              <w:rPr>
                <w:sz w:val="18"/>
              </w:rPr>
            </w:pPr>
          </w:p>
        </w:tc>
        <w:tc>
          <w:tcPr>
            <w:tcW w:w="2325" w:type="dxa"/>
          </w:tcPr>
          <w:p w14:paraId="5ABE35C4" w14:textId="77777777" w:rsidR="00391FE9" w:rsidRDefault="00407295" w:rsidP="00391FE9">
            <w:r>
              <w:t>Egg drop: design a structure to protect a fragile item.</w:t>
            </w:r>
          </w:p>
          <w:p w14:paraId="6766432C" w14:textId="77777777" w:rsidR="00407295" w:rsidRDefault="00407295" w:rsidP="00391FE9">
            <w:r>
              <w:t>Investigate properties of materials</w:t>
            </w:r>
          </w:p>
          <w:p w14:paraId="183FC792" w14:textId="77777777" w:rsidR="00407295" w:rsidRDefault="00407295" w:rsidP="00391FE9">
            <w:r>
              <w:t>Which materials are best for protecting an egg drop.</w:t>
            </w:r>
          </w:p>
          <w:p w14:paraId="58BD9195" w14:textId="4E7F180D" w:rsidR="00407295" w:rsidRDefault="00407295" w:rsidP="00391FE9">
            <w:r>
              <w:lastRenderedPageBreak/>
              <w:t>Design, precision, model, making, fine motor skills.</w:t>
            </w:r>
          </w:p>
        </w:tc>
        <w:tc>
          <w:tcPr>
            <w:tcW w:w="2325" w:type="dxa"/>
          </w:tcPr>
          <w:p w14:paraId="7B86D87E" w14:textId="77777777" w:rsidR="00391FE9" w:rsidRDefault="00391FE9" w:rsidP="00391FE9"/>
        </w:tc>
        <w:tc>
          <w:tcPr>
            <w:tcW w:w="2325" w:type="dxa"/>
          </w:tcPr>
          <w:p w14:paraId="7F2C5208" w14:textId="42EF2C1C" w:rsidR="00391FE9" w:rsidRDefault="00391FE9" w:rsidP="00391FE9"/>
        </w:tc>
        <w:tc>
          <w:tcPr>
            <w:tcW w:w="2325" w:type="dxa"/>
          </w:tcPr>
          <w:p w14:paraId="6F61E6CB" w14:textId="77777777" w:rsidR="00391FE9" w:rsidRDefault="000D70FF" w:rsidP="00391FE9">
            <w:r>
              <w:t>Plastic bag topic</w:t>
            </w:r>
            <w:r w:rsidR="006535C9">
              <w:t>- Reusing/recycling.</w:t>
            </w:r>
          </w:p>
          <w:p w14:paraId="66542B87" w14:textId="77777777" w:rsidR="006535C9" w:rsidRDefault="006535C9" w:rsidP="00391FE9">
            <w:r>
              <w:t>Environmental issues about plastic.</w:t>
            </w:r>
          </w:p>
          <w:p w14:paraId="6253EB46" w14:textId="2E7BA4BA" w:rsidR="006535C9" w:rsidRDefault="006535C9" w:rsidP="00391FE9">
            <w:r>
              <w:t>Create and design a prototype of a piece of jewellery made from plastic.</w:t>
            </w:r>
          </w:p>
        </w:tc>
      </w:tr>
      <w:tr w:rsidR="00C04C72" w14:paraId="2E561EF1" w14:textId="77777777" w:rsidTr="004824AA">
        <w:tblPrEx>
          <w:jc w:val="center"/>
        </w:tblPrEx>
        <w:trPr>
          <w:jc w:val="center"/>
        </w:trPr>
        <w:tc>
          <w:tcPr>
            <w:tcW w:w="13948" w:type="dxa"/>
            <w:gridSpan w:val="6"/>
            <w:shd w:val="clear" w:color="auto" w:fill="33CCCC"/>
          </w:tcPr>
          <w:p w14:paraId="4087A1C7" w14:textId="75EBDD03" w:rsidR="00C04C72" w:rsidRDefault="00C04C72" w:rsidP="005E2347">
            <w:pPr>
              <w:jc w:val="center"/>
            </w:pPr>
            <w:r>
              <w:rPr>
                <w:sz w:val="24"/>
              </w:rPr>
              <w:t>Music</w:t>
            </w:r>
          </w:p>
        </w:tc>
      </w:tr>
      <w:tr w:rsidR="00C04C72" w14:paraId="6064ED64" w14:textId="77777777" w:rsidTr="004824AA">
        <w:tblPrEx>
          <w:jc w:val="center"/>
        </w:tblPrEx>
        <w:trPr>
          <w:jc w:val="center"/>
        </w:trPr>
        <w:tc>
          <w:tcPr>
            <w:tcW w:w="2324" w:type="dxa"/>
            <w:shd w:val="clear" w:color="auto" w:fill="A6ECE4"/>
          </w:tcPr>
          <w:p w14:paraId="38EDE09D" w14:textId="77777777" w:rsidR="00C04C72" w:rsidRDefault="00C04C72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18CEB171" w14:textId="77777777" w:rsidR="00C04C72" w:rsidRDefault="00C04C72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4C79FDB0" w14:textId="77777777" w:rsidR="00C04C72" w:rsidRDefault="00C04C72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7F062745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2A1D7635" w14:textId="77777777" w:rsidR="00C04C72" w:rsidRDefault="00C04C72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474C97B6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0D165D" w14:paraId="11151B6D" w14:textId="77777777" w:rsidTr="004824AA">
        <w:tblPrEx>
          <w:jc w:val="center"/>
        </w:tblPrEx>
        <w:trPr>
          <w:jc w:val="center"/>
        </w:trPr>
        <w:tc>
          <w:tcPr>
            <w:tcW w:w="2324" w:type="dxa"/>
          </w:tcPr>
          <w:p w14:paraId="7FF25A6C" w14:textId="77777777" w:rsidR="000D165D" w:rsidRDefault="002A7D46" w:rsidP="000D165D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Samba instrumental </w:t>
            </w:r>
          </w:p>
          <w:p w14:paraId="1AF41216" w14:textId="3DC9EEB2" w:rsidR="002A7D46" w:rsidRPr="00511A62" w:rsidRDefault="002A7D46" w:rsidP="000D165D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324" w:type="dxa"/>
          </w:tcPr>
          <w:p w14:paraId="20669A08" w14:textId="0D1433F6" w:rsidR="000D165D" w:rsidRPr="00464416" w:rsidRDefault="002A7D46" w:rsidP="000D165D">
            <w:pPr>
              <w:rPr>
                <w:sz w:val="18"/>
              </w:rPr>
            </w:pPr>
            <w:r>
              <w:rPr>
                <w:sz w:val="18"/>
              </w:rPr>
              <w:t>Samba instrumental</w:t>
            </w:r>
          </w:p>
        </w:tc>
        <w:tc>
          <w:tcPr>
            <w:tcW w:w="2325" w:type="dxa"/>
          </w:tcPr>
          <w:p w14:paraId="1B2FD5B0" w14:textId="5B7AA779" w:rsidR="000D165D" w:rsidRDefault="002A7D46" w:rsidP="000D165D">
            <w:r>
              <w:t>Composing and musicianship</w:t>
            </w:r>
          </w:p>
        </w:tc>
        <w:tc>
          <w:tcPr>
            <w:tcW w:w="2325" w:type="dxa"/>
          </w:tcPr>
          <w:p w14:paraId="15257DEF" w14:textId="57C0EAFD" w:rsidR="000D165D" w:rsidRDefault="002A7D46" w:rsidP="000D165D">
            <w:r>
              <w:t>Opera, Music and storytelling</w:t>
            </w:r>
          </w:p>
        </w:tc>
        <w:tc>
          <w:tcPr>
            <w:tcW w:w="2325" w:type="dxa"/>
          </w:tcPr>
          <w:p w14:paraId="5A5CE7C1" w14:textId="1714F0C6" w:rsidR="000D165D" w:rsidRDefault="000D165D" w:rsidP="000D165D"/>
        </w:tc>
        <w:tc>
          <w:tcPr>
            <w:tcW w:w="2325" w:type="dxa"/>
          </w:tcPr>
          <w:p w14:paraId="3F624FE7" w14:textId="77777777" w:rsidR="000D165D" w:rsidRDefault="002A7D46" w:rsidP="000D165D">
            <w:r>
              <w:t>The Flute and music listening</w:t>
            </w:r>
          </w:p>
          <w:p w14:paraId="5227940B" w14:textId="77777777" w:rsidR="002A7D46" w:rsidRDefault="002A7D46" w:rsidP="000D165D"/>
          <w:p w14:paraId="3B577DC7" w14:textId="77777777" w:rsidR="002A7D46" w:rsidRDefault="002A7D46" w:rsidP="000D165D"/>
          <w:p w14:paraId="3933BE37" w14:textId="3D728AA2" w:rsidR="002A7D46" w:rsidRDefault="002A7D46" w:rsidP="000D165D"/>
        </w:tc>
      </w:tr>
    </w:tbl>
    <w:p w14:paraId="6B4B3D9D" w14:textId="30E87A2F" w:rsidR="00C04C72" w:rsidRDefault="00C04C72"/>
    <w:p w14:paraId="5A3BF68B" w14:textId="77777777" w:rsidR="00556E56" w:rsidRDefault="00556E5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14:paraId="5939943E" w14:textId="77777777" w:rsidTr="005E2347">
        <w:tc>
          <w:tcPr>
            <w:tcW w:w="13948" w:type="dxa"/>
            <w:gridSpan w:val="6"/>
            <w:shd w:val="clear" w:color="auto" w:fill="33CCCC"/>
          </w:tcPr>
          <w:p w14:paraId="70326AD6" w14:textId="74D2E8DA" w:rsidR="00C04C72" w:rsidRDefault="000D165D" w:rsidP="005E2347">
            <w:pPr>
              <w:jc w:val="center"/>
            </w:pPr>
            <w:r>
              <w:rPr>
                <w:sz w:val="24"/>
              </w:rPr>
              <w:lastRenderedPageBreak/>
              <w:t>Languages</w:t>
            </w:r>
          </w:p>
        </w:tc>
      </w:tr>
      <w:tr w:rsidR="00C04C72" w14:paraId="52A4721A" w14:textId="77777777" w:rsidTr="005E2347">
        <w:tc>
          <w:tcPr>
            <w:tcW w:w="2324" w:type="dxa"/>
            <w:shd w:val="clear" w:color="auto" w:fill="A6ECE4"/>
          </w:tcPr>
          <w:p w14:paraId="10F8FC26" w14:textId="77777777" w:rsidR="00C04C72" w:rsidRDefault="00C04C72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3AEDE751" w14:textId="77777777" w:rsidR="00C04C72" w:rsidRDefault="00C04C72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53CFDA07" w14:textId="77777777" w:rsidR="00C04C72" w:rsidRDefault="00C04C72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67EC22F2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69058709" w14:textId="77777777" w:rsidR="00C04C72" w:rsidRDefault="00C04C72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141A5E68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0D165D" w14:paraId="371656E6" w14:textId="77777777" w:rsidTr="005B5BE4">
        <w:tc>
          <w:tcPr>
            <w:tcW w:w="13948" w:type="dxa"/>
            <w:gridSpan w:val="6"/>
          </w:tcPr>
          <w:p w14:paraId="02A60B90" w14:textId="5F1D476C" w:rsidR="000D165D" w:rsidRDefault="000D165D" w:rsidP="005E2347">
            <w:pPr>
              <w:jc w:val="center"/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French </w:t>
            </w:r>
          </w:p>
        </w:tc>
      </w:tr>
      <w:tr w:rsidR="000D165D" w14:paraId="6109A017" w14:textId="77777777" w:rsidTr="005E2347">
        <w:tc>
          <w:tcPr>
            <w:tcW w:w="2324" w:type="dxa"/>
          </w:tcPr>
          <w:p w14:paraId="575998E3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D165D">
              <w:rPr>
                <w:rFonts w:ascii="Arial" w:hAnsi="Arial" w:cs="Arial"/>
                <w:sz w:val="18"/>
                <w:szCs w:val="18"/>
                <w:u w:val="single"/>
              </w:rPr>
              <w:t>Bonjour</w:t>
            </w:r>
          </w:p>
          <w:p w14:paraId="234B2165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confidently greet and say goodbye to people? </w:t>
            </w:r>
          </w:p>
          <w:p w14:paraId="32A3DFD3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4CECDF" w14:textId="4B73C044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ask someone’s name and say my own?</w:t>
            </w:r>
          </w:p>
          <w:p w14:paraId="2FC9ABF6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27DDEF" w14:textId="1262C02A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ask how someone is and respond to the same question? </w:t>
            </w:r>
          </w:p>
          <w:p w14:paraId="7172BFC8" w14:textId="26114BD4" w:rsidR="006535C9" w:rsidRDefault="006535C9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0096C9B4" w14:textId="37F34C0D" w:rsidR="006535C9" w:rsidRPr="000D165D" w:rsidRDefault="006535C9" w:rsidP="000D165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French day and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International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day focus.</w:t>
            </w:r>
          </w:p>
          <w:p w14:paraId="2279F923" w14:textId="77777777" w:rsidR="000D165D" w:rsidRPr="000D165D" w:rsidRDefault="000D165D" w:rsidP="000D165D">
            <w:pPr>
              <w:ind w:left="780"/>
              <w:rPr>
                <w:rFonts w:ascii="Arial" w:hAnsi="Arial" w:cs="Arial"/>
                <w:sz w:val="18"/>
                <w:szCs w:val="18"/>
              </w:rPr>
            </w:pPr>
          </w:p>
          <w:p w14:paraId="6F108940" w14:textId="523C63C0" w:rsidR="000D165D" w:rsidRPr="000D165D" w:rsidRDefault="000D165D" w:rsidP="000D165D">
            <w:pPr>
              <w:rPr>
                <w:rFonts w:ascii="Arial" w:hAnsi="Arial" w:cs="Arial"/>
                <w:bCs/>
                <w:sz w:val="18"/>
                <w:szCs w:val="20"/>
              </w:rPr>
            </w:pPr>
          </w:p>
        </w:tc>
        <w:tc>
          <w:tcPr>
            <w:tcW w:w="2324" w:type="dxa"/>
          </w:tcPr>
          <w:p w14:paraId="06CCACBA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recall some basic nouns?</w:t>
            </w:r>
          </w:p>
          <w:p w14:paraId="5D41058E" w14:textId="77777777" w:rsidR="000D165D" w:rsidRDefault="000D165D" w:rsidP="000D165D">
            <w:pPr>
              <w:ind w:left="60"/>
              <w:rPr>
                <w:rFonts w:ascii="Arial" w:hAnsi="Arial" w:cs="Arial"/>
                <w:sz w:val="18"/>
                <w:szCs w:val="18"/>
              </w:rPr>
            </w:pPr>
          </w:p>
          <w:p w14:paraId="750B0C6C" w14:textId="611427A0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count from 1-10. </w:t>
            </w:r>
          </w:p>
          <w:p w14:paraId="7F967E2F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6E48F8" w14:textId="227F1006" w:rsidR="000D165D" w:rsidRPr="000D165D" w:rsidRDefault="000D165D" w:rsidP="000D165D">
            <w:pPr>
              <w:rPr>
                <w:sz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revisit prior learning and build on it</w:t>
            </w:r>
          </w:p>
        </w:tc>
        <w:tc>
          <w:tcPr>
            <w:tcW w:w="2325" w:type="dxa"/>
          </w:tcPr>
          <w:p w14:paraId="2EAA98AB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D165D">
              <w:rPr>
                <w:rFonts w:ascii="Arial" w:hAnsi="Arial" w:cs="Arial"/>
                <w:sz w:val="18"/>
                <w:szCs w:val="18"/>
                <w:u w:val="single"/>
              </w:rPr>
              <w:t xml:space="preserve">En </w:t>
            </w:r>
            <w:proofErr w:type="spellStart"/>
            <w:r w:rsidRPr="000D165D">
              <w:rPr>
                <w:rFonts w:ascii="Arial" w:hAnsi="Arial" w:cs="Arial"/>
                <w:sz w:val="18"/>
                <w:szCs w:val="18"/>
                <w:u w:val="single"/>
              </w:rPr>
              <w:t>classe</w:t>
            </w:r>
            <w:proofErr w:type="spellEnd"/>
            <w:r w:rsidRPr="000D165D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  <w:p w14:paraId="61AFAB84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identify key classroom objects?</w:t>
            </w:r>
          </w:p>
          <w:p w14:paraId="3B9EEBB0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53C72A" w14:textId="4EA8C51E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identify colours and describe an object’s colour?</w:t>
            </w:r>
          </w:p>
          <w:p w14:paraId="40545C6D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0C526D" w14:textId="5AC485F8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say my age? </w:t>
            </w:r>
          </w:p>
          <w:p w14:paraId="69F24183" w14:textId="77777777" w:rsidR="000D165D" w:rsidRPr="000D165D" w:rsidRDefault="000D165D" w:rsidP="000D165D"/>
        </w:tc>
        <w:tc>
          <w:tcPr>
            <w:tcW w:w="2325" w:type="dxa"/>
          </w:tcPr>
          <w:p w14:paraId="6C8DE3CA" w14:textId="78F9F09E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recognise, repeat and follow classroom instructions?</w:t>
            </w:r>
          </w:p>
          <w:p w14:paraId="7978A6CC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68BBFD" w14:textId="2790CF9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continue to practise pronunciation of vocabulary learnt?</w:t>
            </w:r>
          </w:p>
          <w:p w14:paraId="0DC81C41" w14:textId="77777777" w:rsidR="000D165D" w:rsidRPr="000D165D" w:rsidRDefault="000D165D" w:rsidP="000D165D"/>
        </w:tc>
        <w:tc>
          <w:tcPr>
            <w:tcW w:w="2325" w:type="dxa"/>
          </w:tcPr>
          <w:p w14:paraId="791402CC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D165D">
              <w:rPr>
                <w:rFonts w:ascii="Arial" w:hAnsi="Arial" w:cs="Arial"/>
                <w:sz w:val="18"/>
                <w:szCs w:val="18"/>
                <w:u w:val="single"/>
              </w:rPr>
              <w:t xml:space="preserve">Mon Corps </w:t>
            </w:r>
          </w:p>
          <w:p w14:paraId="0FBC346A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identify parts of the body?</w:t>
            </w:r>
          </w:p>
          <w:p w14:paraId="13BC28DB" w14:textId="77777777" w:rsidR="000D165D" w:rsidRDefault="000D165D" w:rsidP="000D165D">
            <w:pPr>
              <w:ind w:left="60"/>
              <w:rPr>
                <w:rFonts w:ascii="Arial" w:hAnsi="Arial" w:cs="Arial"/>
                <w:sz w:val="18"/>
                <w:szCs w:val="18"/>
              </w:rPr>
            </w:pPr>
          </w:p>
          <w:p w14:paraId="423373FD" w14:textId="4F8A9D2A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describe eyes and hair appearance?</w:t>
            </w:r>
          </w:p>
          <w:p w14:paraId="7D033F27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F59490" w14:textId="34780FCF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recognise days of the week?</w:t>
            </w:r>
          </w:p>
          <w:p w14:paraId="50F09F09" w14:textId="77777777" w:rsidR="000D165D" w:rsidRPr="000D165D" w:rsidRDefault="000D165D" w:rsidP="000D165D"/>
        </w:tc>
        <w:tc>
          <w:tcPr>
            <w:tcW w:w="2325" w:type="dxa"/>
          </w:tcPr>
          <w:p w14:paraId="2DABFBEA" w14:textId="7777777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give basic character descriptions?</w:t>
            </w:r>
          </w:p>
          <w:p w14:paraId="33D4C3A0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EC0AC9" w14:textId="2BECBB28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 xml:space="preserve">Can I identify the different gender specific pronouns in French? </w:t>
            </w:r>
          </w:p>
          <w:p w14:paraId="30368AEF" w14:textId="77777777" w:rsid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66A580" w14:textId="04619FA7" w:rsidR="000D165D" w:rsidRPr="000D165D" w:rsidRDefault="000D165D" w:rsidP="000D165D">
            <w:pPr>
              <w:rPr>
                <w:rFonts w:ascii="Arial" w:hAnsi="Arial" w:cs="Arial"/>
                <w:sz w:val="18"/>
                <w:szCs w:val="18"/>
              </w:rPr>
            </w:pPr>
            <w:r w:rsidRPr="000D165D">
              <w:rPr>
                <w:rFonts w:ascii="Arial" w:hAnsi="Arial" w:cs="Arial"/>
                <w:sz w:val="18"/>
                <w:szCs w:val="18"/>
              </w:rPr>
              <w:t>Can I continue to practise pronunciation of vocabulary learnt?</w:t>
            </w:r>
          </w:p>
          <w:p w14:paraId="3A1209AA" w14:textId="77777777" w:rsidR="000D165D" w:rsidRPr="000D165D" w:rsidRDefault="000D165D" w:rsidP="000D165D"/>
        </w:tc>
      </w:tr>
    </w:tbl>
    <w:p w14:paraId="61A41E7C" w14:textId="332FBF31" w:rsidR="00C04C72" w:rsidRDefault="00C04C72"/>
    <w:p w14:paraId="4F1FA387" w14:textId="77777777" w:rsidR="00C04C72" w:rsidRDefault="00C04C72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14:paraId="657615AE" w14:textId="77777777" w:rsidTr="005E2347">
        <w:tc>
          <w:tcPr>
            <w:tcW w:w="13948" w:type="dxa"/>
            <w:gridSpan w:val="6"/>
            <w:shd w:val="clear" w:color="auto" w:fill="33CCCC"/>
          </w:tcPr>
          <w:p w14:paraId="6066DE96" w14:textId="026CE9DF" w:rsidR="00C04C72" w:rsidRDefault="00C04C72" w:rsidP="005E2347">
            <w:pPr>
              <w:jc w:val="center"/>
            </w:pPr>
            <w:r>
              <w:rPr>
                <w:sz w:val="24"/>
              </w:rPr>
              <w:lastRenderedPageBreak/>
              <w:t>PE</w:t>
            </w:r>
          </w:p>
        </w:tc>
      </w:tr>
      <w:tr w:rsidR="00C04C72" w14:paraId="70B0F942" w14:textId="77777777" w:rsidTr="005E2347">
        <w:tc>
          <w:tcPr>
            <w:tcW w:w="2324" w:type="dxa"/>
            <w:shd w:val="clear" w:color="auto" w:fill="A6ECE4"/>
          </w:tcPr>
          <w:p w14:paraId="7E2A9158" w14:textId="77777777" w:rsidR="00C04C72" w:rsidRDefault="00C04C72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4216D4B4" w14:textId="77777777" w:rsidR="00C04C72" w:rsidRDefault="00C04C72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00EAE16D" w14:textId="77777777" w:rsidR="00C04C72" w:rsidRDefault="00C04C72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4DD6B284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408B5A54" w14:textId="77777777" w:rsidR="00C04C72" w:rsidRDefault="00C04C72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3D152ECB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5B5BE4" w14:paraId="75AA8C35" w14:textId="77777777" w:rsidTr="005E2347">
        <w:tc>
          <w:tcPr>
            <w:tcW w:w="2324" w:type="dxa"/>
          </w:tcPr>
          <w:p w14:paraId="4302CCF8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Health and fitness</w:t>
            </w:r>
          </w:p>
          <w:p w14:paraId="5D7E1C7C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 xml:space="preserve">Develop fitness skills. </w:t>
            </w:r>
          </w:p>
          <w:p w14:paraId="4A17AB72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09190B8F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 xml:space="preserve">Gain strength through fitness training. </w:t>
            </w:r>
          </w:p>
          <w:p w14:paraId="20DD29F1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5F9ED6D8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Increase stamina.</w:t>
            </w:r>
          </w:p>
          <w:p w14:paraId="6BA50391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3486CF7B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Increase speed</w:t>
            </w:r>
          </w:p>
          <w:p w14:paraId="32D27AA0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4FB716E7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Gain a greater awareness of physical changes in the body linked to exercise</w:t>
            </w:r>
          </w:p>
          <w:p w14:paraId="3DF68066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34A892C9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 xml:space="preserve">Gain a knowledge and understanding of how diet plays a role in healthy living. </w:t>
            </w:r>
          </w:p>
          <w:p w14:paraId="4213F8AB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337952F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62F67A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Net/Wall: Tennis</w:t>
            </w:r>
          </w:p>
          <w:p w14:paraId="2D968E52" w14:textId="77777777" w:rsidR="00DB592B" w:rsidRPr="00287169" w:rsidRDefault="00DB592B" w:rsidP="00DB592B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return the ball using a forehand.</w:t>
            </w:r>
          </w:p>
          <w:p w14:paraId="03DEBE21" w14:textId="77777777" w:rsidR="00DB592B" w:rsidRDefault="00DB592B" w:rsidP="00DB592B">
            <w:pPr>
              <w:ind w:left="-24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13309F67" w14:textId="77777777" w:rsidR="00DB592B" w:rsidRPr="00287169" w:rsidRDefault="00DB592B" w:rsidP="00DB592B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the backhand and understand when to use it.</w:t>
            </w:r>
          </w:p>
          <w:p w14:paraId="4B5FFAB9" w14:textId="77777777" w:rsidR="00DB592B" w:rsidRDefault="00DB592B" w:rsidP="00DB592B">
            <w:pPr>
              <w:ind w:left="-24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3C226FE9" w14:textId="77777777" w:rsidR="00DB592B" w:rsidRPr="00287169" w:rsidRDefault="00DB592B" w:rsidP="00DB592B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work co-operatively with a partner to keep a continuous rally going.</w:t>
            </w:r>
          </w:p>
          <w:p w14:paraId="102C1C48" w14:textId="77777777" w:rsidR="00DB592B" w:rsidRDefault="00DB592B" w:rsidP="00DB592B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</w:p>
          <w:p w14:paraId="0745B972" w14:textId="77777777" w:rsidR="00DB592B" w:rsidRPr="00287169" w:rsidRDefault="00DB592B" w:rsidP="00DB592B">
            <w:pPr>
              <w:ind w:left="-24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use simple tactics in a game to outwit an opponent.</w:t>
            </w:r>
          </w:p>
          <w:p w14:paraId="18E8023D" w14:textId="77777777" w:rsidR="00DB592B" w:rsidRPr="00287169" w:rsidRDefault="00DB592B" w:rsidP="00DB592B">
            <w:pPr>
              <w:ind w:left="336"/>
              <w:rPr>
                <w:rFonts w:ascii="Arial" w:hAnsi="Arial" w:cs="Arial"/>
                <w:sz w:val="18"/>
                <w:szCs w:val="18"/>
              </w:rPr>
            </w:pPr>
          </w:p>
          <w:p w14:paraId="3978B087" w14:textId="3C23C329" w:rsidR="005B5BE4" w:rsidRPr="005B5BE4" w:rsidRDefault="005B5BE4" w:rsidP="005B5BE4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324" w:type="dxa"/>
          </w:tcPr>
          <w:p w14:paraId="6416C790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Gymnastics</w:t>
            </w:r>
          </w:p>
          <w:p w14:paraId="58F2BF12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perform individual and partner balances.</w:t>
            </w:r>
          </w:p>
          <w:p w14:paraId="7398F49F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4DED64DB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control and land rotation jumps.</w:t>
            </w:r>
          </w:p>
          <w:p w14:paraId="27431162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52FE9EB0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the straight, barrel, forward and straddle roll.</w:t>
            </w:r>
          </w:p>
          <w:p w14:paraId="0D1AA7B9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52A11941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the straight, barrel, forward and straddle roll.</w:t>
            </w:r>
          </w:p>
          <w:p w14:paraId="0952C389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472407FB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strength in inverted movements.</w:t>
            </w:r>
          </w:p>
          <w:p w14:paraId="4C52FE47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26F1B852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explore pathways and travelling movements.</w:t>
            </w:r>
          </w:p>
          <w:p w14:paraId="2238E30E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B6B4B93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create a sequence to include apparatus and inverted movements.</w:t>
            </w:r>
          </w:p>
          <w:p w14:paraId="5E3F4F25" w14:textId="77777777" w:rsidR="00DB592B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</w:p>
          <w:p w14:paraId="3DCC2B50" w14:textId="77777777" w:rsidR="00DB592B" w:rsidRPr="00287169" w:rsidRDefault="00DB592B" w:rsidP="00DB592B">
            <w:pPr>
              <w:ind w:left="-27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be able to create a partner sequence to include apparatus</w:t>
            </w:r>
          </w:p>
          <w:p w14:paraId="2D78BDF5" w14:textId="361F268D" w:rsidR="005B5BE4" w:rsidRPr="005B5BE4" w:rsidRDefault="005B5BE4" w:rsidP="005B5BE4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325" w:type="dxa"/>
          </w:tcPr>
          <w:p w14:paraId="39EC9D55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  <w:shd w:val="clear" w:color="auto" w:fill="FFFFFF"/>
              </w:rPr>
              <w:t>Dodgeball</w:t>
            </w:r>
          </w:p>
          <w:p w14:paraId="455C8DCF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learn the rules of dodgeball and apply them to a game situation.</w:t>
            </w:r>
          </w:p>
          <w:p w14:paraId="0AB9266E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7C03F079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throwing at a moving target.</w:t>
            </w:r>
          </w:p>
          <w:p w14:paraId="3E2D39BC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680CAACD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use jumps, dodges and ducks to avoid being hit.</w:t>
            </w:r>
          </w:p>
          <w:p w14:paraId="49015B94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54232630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catching a dodgeball at different heights.</w:t>
            </w:r>
          </w:p>
          <w:p w14:paraId="637CEF14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4AECC4D5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learn how to block using the ball.</w:t>
            </w:r>
          </w:p>
          <w:p w14:paraId="7847EECD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7AA11CFD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understand the rules of dodgeball and use them to play in a tournament.</w:t>
            </w:r>
          </w:p>
          <w:p w14:paraId="11E2131E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29042D75" w14:textId="59B5AC83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Dance</w:t>
            </w:r>
          </w:p>
          <w:p w14:paraId="2050A6E4" w14:textId="77777777" w:rsidR="00DB592B" w:rsidRPr="00287169" w:rsidRDefault="00DB592B" w:rsidP="00DB592B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To compose and perform movement sequences with expression.</w:t>
            </w:r>
          </w:p>
          <w:p w14:paraId="511F33F2" w14:textId="77777777" w:rsidR="00DB592B" w:rsidRDefault="00DB592B" w:rsidP="00DB592B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3518B0D1" w14:textId="3FA7575E" w:rsidR="00DB592B" w:rsidRPr="00287169" w:rsidRDefault="00DB592B" w:rsidP="00DB592B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To combine and perform movement phases</w:t>
            </w:r>
            <w:r>
              <w:rPr>
                <w:rFonts w:ascii="Arial" w:eastAsia="Calibri" w:hAnsi="Arial" w:cs="Arial"/>
                <w:color w:val="111111"/>
                <w:sz w:val="18"/>
                <w:szCs w:val="18"/>
              </w:rPr>
              <w:t>.</w:t>
            </w:r>
          </w:p>
          <w:p w14:paraId="0F441CF8" w14:textId="77777777" w:rsidR="00DB592B" w:rsidRDefault="00DB592B" w:rsidP="00DB592B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4317FDCE" w14:textId="77777777" w:rsidR="00DB592B" w:rsidRPr="00287169" w:rsidRDefault="00DB592B" w:rsidP="00DB592B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To link and combine movement phases.</w:t>
            </w:r>
          </w:p>
          <w:p w14:paraId="0A70AC05" w14:textId="77777777" w:rsidR="00DB592B" w:rsidRDefault="00DB592B" w:rsidP="00DB592B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1F83E9AD" w14:textId="77777777" w:rsidR="00DB592B" w:rsidRPr="00287169" w:rsidRDefault="00DB592B" w:rsidP="00DB592B">
            <w:pPr>
              <w:spacing w:line="259" w:lineRule="auto"/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To work as a group to develop a longer dance.</w:t>
            </w:r>
          </w:p>
          <w:p w14:paraId="22A84B9F" w14:textId="77777777" w:rsidR="00DB592B" w:rsidRDefault="00DB592B" w:rsidP="00DB592B">
            <w:pPr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</w:p>
          <w:p w14:paraId="2D69C7F6" w14:textId="77777777" w:rsidR="00DB592B" w:rsidRDefault="00DB592B" w:rsidP="00DB592B">
            <w:pPr>
              <w:rPr>
                <w:rFonts w:ascii="Arial" w:eastAsia="Calibri" w:hAnsi="Arial" w:cs="Arial"/>
                <w:color w:val="111111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 xml:space="preserve">To perform dance with </w:t>
            </w:r>
          </w:p>
          <w:p w14:paraId="0C1C349A" w14:textId="4E2900DB" w:rsidR="005B5BE4" w:rsidRPr="005B5BE4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eastAsia="Calibri" w:hAnsi="Arial" w:cs="Arial"/>
                <w:color w:val="111111"/>
                <w:sz w:val="18"/>
                <w:szCs w:val="18"/>
              </w:rPr>
              <w:t>precision and control</w:t>
            </w:r>
          </w:p>
        </w:tc>
        <w:tc>
          <w:tcPr>
            <w:tcW w:w="2325" w:type="dxa"/>
          </w:tcPr>
          <w:p w14:paraId="20A8B255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Tag rugby</w:t>
            </w:r>
          </w:p>
          <w:p w14:paraId="02CE2898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ball handling skills demonstrating increasing control and accuracy.</w:t>
            </w:r>
          </w:p>
          <w:p w14:paraId="39F80E29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C44048C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throwing, catching and running with the ball.</w:t>
            </w:r>
          </w:p>
          <w:p w14:paraId="586F74E8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46E4C079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an understanding of tagging rules.</w:t>
            </w:r>
          </w:p>
          <w:p w14:paraId="50B8B3C7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58D5C09E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begin to use the ‘forward pass’ and ‘</w:t>
            </w:r>
            <w:proofErr w:type="gramStart"/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off side</w:t>
            </w:r>
            <w:proofErr w:type="gramEnd"/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’ rule.</w:t>
            </w:r>
          </w:p>
          <w:p w14:paraId="1B4B59BF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34BEC0E4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support a teammate when attacking.</w:t>
            </w:r>
          </w:p>
          <w:p w14:paraId="14FAAFC4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035A9DF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be able to dodge a defender and move into space when running towards the goal.</w:t>
            </w:r>
          </w:p>
          <w:p w14:paraId="311AAE32" w14:textId="138F71A4" w:rsidR="005B5BE4" w:rsidRPr="005B5BE4" w:rsidRDefault="005B5BE4" w:rsidP="005B5BE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5" w:type="dxa"/>
          </w:tcPr>
          <w:p w14:paraId="16AC70CF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Rounders</w:t>
            </w:r>
          </w:p>
          <w:p w14:paraId="70708585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play different roles in a game and begin to think tactically about each role.</w:t>
            </w:r>
          </w:p>
          <w:p w14:paraId="27BF34BB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6D56B5AF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the bowling action and learn the rules of bowling.</w:t>
            </w:r>
          </w:p>
          <w:p w14:paraId="3284ECEA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3081AE0B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run around the outside of the bases and make decisions about when to stop and when to run.</w:t>
            </w:r>
          </w:p>
          <w:p w14:paraId="79FE9816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371D77C2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field a ball using a two-handed pick up and a short barrier.</w:t>
            </w:r>
          </w:p>
          <w:p w14:paraId="00881962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00427828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develop batting technique and an understanding of where to hit the ball.</w:t>
            </w:r>
          </w:p>
          <w:p w14:paraId="110848D0" w14:textId="77777777" w:rsidR="00DB592B" w:rsidRDefault="00DB592B" w:rsidP="00DB592B">
            <w:pPr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</w:pPr>
          </w:p>
          <w:p w14:paraId="67997B1E" w14:textId="05DE0DF9" w:rsidR="005B5BE4" w:rsidRPr="005B5BE4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color w:val="263339"/>
                <w:sz w:val="18"/>
                <w:szCs w:val="18"/>
                <w:shd w:val="clear" w:color="auto" w:fill="FFFFFF"/>
              </w:rPr>
              <w:t>To apply skills and rules learnt to play rounders</w:t>
            </w:r>
          </w:p>
        </w:tc>
        <w:tc>
          <w:tcPr>
            <w:tcW w:w="2325" w:type="dxa"/>
          </w:tcPr>
          <w:p w14:paraId="4D3E692E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Athletics: Track and field</w:t>
            </w:r>
          </w:p>
          <w:p w14:paraId="6E55DF91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stamina and an understanding of speed and pace in relation to distance.</w:t>
            </w:r>
          </w:p>
          <w:p w14:paraId="6F6EB4BC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5188244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power and speed in the sprinting technique.</w:t>
            </w:r>
          </w:p>
          <w:p w14:paraId="184A28D2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700CCA04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communication skills and technique in relays.</w:t>
            </w:r>
          </w:p>
          <w:p w14:paraId="35AEF177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13723F5F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technique when jumping for distance.</w:t>
            </w:r>
          </w:p>
          <w:p w14:paraId="20F5CA86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10673433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fluency and technique in the vertical jump.</w:t>
            </w:r>
          </w:p>
          <w:p w14:paraId="624A40DF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55A79BA1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power and technique when throwing for distance.</w:t>
            </w:r>
          </w:p>
          <w:p w14:paraId="1A0A498E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17B48CCD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a pull throw for distance and accuracy.</w:t>
            </w:r>
          </w:p>
          <w:p w14:paraId="048A6181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4BCB3AD9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develop officiating and performing skills.</w:t>
            </w:r>
          </w:p>
          <w:p w14:paraId="4E9D7E62" w14:textId="77777777" w:rsidR="00DB592B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</w:p>
          <w:p w14:paraId="0B06507E" w14:textId="77777777" w:rsidR="00DB592B" w:rsidRPr="00287169" w:rsidRDefault="00DB592B" w:rsidP="00DB592B">
            <w:pPr>
              <w:ind w:left="-43"/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To communicate and work within a team.</w:t>
            </w:r>
          </w:p>
          <w:p w14:paraId="0C4AB1EA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982411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287169">
              <w:rPr>
                <w:rFonts w:ascii="Arial" w:hAnsi="Arial" w:cs="Arial"/>
                <w:sz w:val="18"/>
                <w:szCs w:val="18"/>
                <w:u w:val="single"/>
              </w:rPr>
              <w:t>OAA</w:t>
            </w:r>
          </w:p>
          <w:p w14:paraId="6FAC73A5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build communication and trust</w:t>
            </w:r>
          </w:p>
          <w:p w14:paraId="45DD681E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F02562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work as a team to solve problems.</w:t>
            </w:r>
          </w:p>
          <w:p w14:paraId="6CD6FC50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E9A6F7E" w14:textId="77777777" w:rsidR="00DB592B" w:rsidRPr="00287169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teamwork and cooperation.</w:t>
            </w:r>
          </w:p>
          <w:p w14:paraId="55B3F3F0" w14:textId="77777777" w:rsidR="00DB592B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6152EA1" w14:textId="73A21CBF" w:rsidR="005B5BE4" w:rsidRPr="005B5BE4" w:rsidRDefault="00DB592B" w:rsidP="00DB592B">
            <w:pPr>
              <w:rPr>
                <w:rFonts w:ascii="Arial" w:hAnsi="Arial" w:cs="Arial"/>
                <w:sz w:val="18"/>
                <w:szCs w:val="18"/>
              </w:rPr>
            </w:pPr>
            <w:r w:rsidRPr="00287169">
              <w:rPr>
                <w:rFonts w:ascii="Arial" w:hAnsi="Arial" w:cs="Arial"/>
                <w:sz w:val="18"/>
                <w:szCs w:val="18"/>
              </w:rPr>
              <w:t>To develop tactical planning. To share ideas and work as a team.</w:t>
            </w:r>
          </w:p>
        </w:tc>
      </w:tr>
    </w:tbl>
    <w:p w14:paraId="7A8E11D7" w14:textId="712F5F35" w:rsidR="00C04C72" w:rsidRDefault="00C04C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04C72" w14:paraId="5EAAD998" w14:textId="77777777" w:rsidTr="005E2347">
        <w:tc>
          <w:tcPr>
            <w:tcW w:w="13948" w:type="dxa"/>
            <w:gridSpan w:val="6"/>
            <w:shd w:val="clear" w:color="auto" w:fill="33CCCC"/>
          </w:tcPr>
          <w:p w14:paraId="3C247BB6" w14:textId="4164628C" w:rsidR="00C04C72" w:rsidRDefault="00C04C72" w:rsidP="005E2347">
            <w:pPr>
              <w:jc w:val="center"/>
            </w:pPr>
            <w:r>
              <w:rPr>
                <w:sz w:val="24"/>
              </w:rPr>
              <w:t>RWE</w:t>
            </w:r>
          </w:p>
        </w:tc>
      </w:tr>
      <w:tr w:rsidR="00C04C72" w14:paraId="2E02ADA9" w14:textId="77777777" w:rsidTr="005E2347">
        <w:tc>
          <w:tcPr>
            <w:tcW w:w="2324" w:type="dxa"/>
            <w:shd w:val="clear" w:color="auto" w:fill="A6ECE4"/>
          </w:tcPr>
          <w:p w14:paraId="5B6A8C4F" w14:textId="77777777" w:rsidR="00C04C72" w:rsidRDefault="00C04C72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2195A8B7" w14:textId="77777777" w:rsidR="00C04C72" w:rsidRDefault="00C04C72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05762B2F" w14:textId="77777777" w:rsidR="00C04C72" w:rsidRDefault="00C04C72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21634E1E" w14:textId="77777777" w:rsidR="00C04C72" w:rsidRDefault="00C04C72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79B89688" w14:textId="77777777" w:rsidR="00C04C72" w:rsidRDefault="00C04C72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3973E41B" w14:textId="77777777" w:rsidR="00C04C72" w:rsidRDefault="00C04C72" w:rsidP="005E2347">
            <w:pPr>
              <w:jc w:val="center"/>
            </w:pPr>
            <w:r>
              <w:t>Sum 2</w:t>
            </w:r>
          </w:p>
        </w:tc>
      </w:tr>
      <w:tr w:rsidR="00297FDC" w14:paraId="76A78E53" w14:textId="77777777" w:rsidTr="00180781">
        <w:tc>
          <w:tcPr>
            <w:tcW w:w="2324" w:type="dxa"/>
          </w:tcPr>
          <w:p w14:paraId="37CCFBAB" w14:textId="2D83F23C" w:rsidR="00297FDC" w:rsidRPr="00C04C72" w:rsidRDefault="00297FDC" w:rsidP="00297F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Hinduism</w:t>
            </w:r>
          </w:p>
        </w:tc>
        <w:tc>
          <w:tcPr>
            <w:tcW w:w="6974" w:type="dxa"/>
            <w:gridSpan w:val="3"/>
          </w:tcPr>
          <w:p w14:paraId="3C790E2F" w14:textId="51B46513" w:rsidR="00297FDC" w:rsidRDefault="00297FDC" w:rsidP="00297FDC">
            <w:pPr>
              <w:jc w:val="center"/>
            </w:pPr>
            <w:r w:rsidRPr="003A4CBE">
              <w:rPr>
                <w:rFonts w:ascii="Arial" w:hAnsi="Arial" w:cs="Arial"/>
                <w:sz w:val="18"/>
                <w:szCs w:val="18"/>
              </w:rPr>
              <w:t>Christianity</w:t>
            </w:r>
          </w:p>
        </w:tc>
        <w:tc>
          <w:tcPr>
            <w:tcW w:w="4650" w:type="dxa"/>
            <w:gridSpan w:val="2"/>
          </w:tcPr>
          <w:p w14:paraId="2F33F0BF" w14:textId="0CF1C6F8" w:rsidR="00297FDC" w:rsidRDefault="00297FDC" w:rsidP="00297FDC">
            <w:pPr>
              <w:jc w:val="center"/>
            </w:pPr>
            <w:r w:rsidRPr="003D075E">
              <w:rPr>
                <w:rFonts w:ascii="Arial" w:hAnsi="Arial" w:cs="Arial"/>
                <w:sz w:val="18"/>
                <w:szCs w:val="18"/>
              </w:rPr>
              <w:t>Hinduism</w:t>
            </w:r>
          </w:p>
        </w:tc>
      </w:tr>
      <w:tr w:rsidR="005B5BE4" w14:paraId="2CF3E983" w14:textId="77777777" w:rsidTr="005E2347">
        <w:tc>
          <w:tcPr>
            <w:tcW w:w="2324" w:type="dxa"/>
          </w:tcPr>
          <w:p w14:paraId="1193ECE1" w14:textId="0D5E196A" w:rsidR="005B5BE4" w:rsidRPr="003A4CBE" w:rsidRDefault="005B5BE4" w:rsidP="005B5BE4">
            <w:pPr>
              <w:rPr>
                <w:rFonts w:ascii="Arial" w:hAnsi="Arial" w:cs="Arial"/>
                <w:sz w:val="18"/>
                <w:szCs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How do Hindus celebrate Diwali?</w:t>
            </w:r>
          </w:p>
          <w:p w14:paraId="3F54B8AD" w14:textId="72F31FF1" w:rsidR="005B5BE4" w:rsidRPr="0059205E" w:rsidRDefault="005B5BE4" w:rsidP="005B5BE4">
            <w:pPr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>The story of Rama and Sita?</w:t>
            </w:r>
          </w:p>
        </w:tc>
        <w:tc>
          <w:tcPr>
            <w:tcW w:w="2324" w:type="dxa"/>
          </w:tcPr>
          <w:p w14:paraId="303DA0A3" w14:textId="0C344DED" w:rsidR="005B5BE4" w:rsidRPr="00464416" w:rsidRDefault="005B5BE4" w:rsidP="005B5BE4">
            <w:pPr>
              <w:rPr>
                <w:sz w:val="18"/>
              </w:rPr>
            </w:pPr>
            <w:r w:rsidRPr="003A4CBE">
              <w:rPr>
                <w:rFonts w:ascii="Arial" w:hAnsi="Arial" w:cs="Arial"/>
                <w:sz w:val="18"/>
                <w:szCs w:val="18"/>
              </w:rPr>
              <w:t xml:space="preserve">Has Christmas lost its true meaning? </w:t>
            </w:r>
          </w:p>
        </w:tc>
        <w:tc>
          <w:tcPr>
            <w:tcW w:w="2325" w:type="dxa"/>
          </w:tcPr>
          <w:p w14:paraId="4748543F" w14:textId="216E3045" w:rsidR="005B5BE4" w:rsidRDefault="005B5BE4" w:rsidP="005B5BE4">
            <w:r w:rsidRPr="003A4CBE">
              <w:rPr>
                <w:rFonts w:ascii="Arial" w:hAnsi="Arial" w:cs="Arial"/>
                <w:sz w:val="18"/>
                <w:szCs w:val="18"/>
              </w:rPr>
              <w:t xml:space="preserve">Could Jesus heal people? Look at the miracles of Jesus. </w:t>
            </w:r>
          </w:p>
        </w:tc>
        <w:tc>
          <w:tcPr>
            <w:tcW w:w="2325" w:type="dxa"/>
          </w:tcPr>
          <w:p w14:paraId="3CD4D638" w14:textId="31FD73F4" w:rsidR="005B5BE4" w:rsidRDefault="005B5BE4" w:rsidP="005B5BE4">
            <w:r w:rsidRPr="003A4CBE">
              <w:rPr>
                <w:rFonts w:ascii="Arial" w:hAnsi="Arial" w:cs="Arial"/>
                <w:sz w:val="18"/>
                <w:szCs w:val="18"/>
              </w:rPr>
              <w:t xml:space="preserve">Christianity: What is ‘good’ about Good Friday? Look at the Easter story. How do Christians celebrate Easter? </w:t>
            </w:r>
          </w:p>
        </w:tc>
        <w:tc>
          <w:tcPr>
            <w:tcW w:w="2325" w:type="dxa"/>
          </w:tcPr>
          <w:p w14:paraId="4C2AFA4F" w14:textId="0DB3DD62" w:rsidR="005B5BE4" w:rsidRDefault="005B5BE4" w:rsidP="005B5BE4">
            <w:r w:rsidRPr="003A4CBE">
              <w:rPr>
                <w:rFonts w:ascii="Arial" w:hAnsi="Arial" w:cs="Arial"/>
                <w:sz w:val="18"/>
                <w:szCs w:val="18"/>
              </w:rPr>
              <w:t xml:space="preserve">How can Brahman be everywhere and in everything? </w:t>
            </w:r>
          </w:p>
        </w:tc>
        <w:tc>
          <w:tcPr>
            <w:tcW w:w="2325" w:type="dxa"/>
          </w:tcPr>
          <w:p w14:paraId="27D18BFB" w14:textId="4840C3D4" w:rsidR="005B5BE4" w:rsidRDefault="005B5BE4" w:rsidP="005B5BE4">
            <w:r w:rsidRPr="003A4CBE">
              <w:rPr>
                <w:rFonts w:ascii="Arial" w:hAnsi="Arial" w:cs="Arial"/>
                <w:sz w:val="18"/>
                <w:szCs w:val="18"/>
              </w:rPr>
              <w:t>Would visiting the Ganges feel special to a non-Hindu?</w:t>
            </w:r>
          </w:p>
        </w:tc>
      </w:tr>
    </w:tbl>
    <w:p w14:paraId="7B4FB6CB" w14:textId="1EB55376" w:rsidR="004824AA" w:rsidRDefault="004824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824AA" w14:paraId="3864A312" w14:textId="77777777" w:rsidTr="0384812C">
        <w:tc>
          <w:tcPr>
            <w:tcW w:w="13948" w:type="dxa"/>
            <w:gridSpan w:val="6"/>
            <w:shd w:val="clear" w:color="auto" w:fill="33CCCC"/>
          </w:tcPr>
          <w:p w14:paraId="615FEF1A" w14:textId="731DF5E9" w:rsidR="004824AA" w:rsidRDefault="004824AA" w:rsidP="005E2347">
            <w:pPr>
              <w:jc w:val="center"/>
            </w:pPr>
            <w:r>
              <w:rPr>
                <w:sz w:val="24"/>
              </w:rPr>
              <w:t>PSHE</w:t>
            </w:r>
          </w:p>
        </w:tc>
      </w:tr>
      <w:tr w:rsidR="004824AA" w14:paraId="068C032C" w14:textId="77777777" w:rsidTr="0384812C">
        <w:tc>
          <w:tcPr>
            <w:tcW w:w="2324" w:type="dxa"/>
            <w:shd w:val="clear" w:color="auto" w:fill="A6ECE4"/>
          </w:tcPr>
          <w:p w14:paraId="07D0AF3A" w14:textId="77777777" w:rsidR="004824AA" w:rsidRDefault="004824AA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1</w:t>
            </w:r>
          </w:p>
        </w:tc>
        <w:tc>
          <w:tcPr>
            <w:tcW w:w="2324" w:type="dxa"/>
            <w:shd w:val="clear" w:color="auto" w:fill="A6ECE4"/>
          </w:tcPr>
          <w:p w14:paraId="6BDEF4B2" w14:textId="77777777" w:rsidR="004824AA" w:rsidRDefault="004824AA" w:rsidP="005E2347">
            <w:pPr>
              <w:jc w:val="center"/>
            </w:pPr>
            <w:proofErr w:type="spellStart"/>
            <w:r>
              <w:t>Atm</w:t>
            </w:r>
            <w:proofErr w:type="spellEnd"/>
            <w:r>
              <w:t xml:space="preserve"> 2</w:t>
            </w:r>
          </w:p>
        </w:tc>
        <w:tc>
          <w:tcPr>
            <w:tcW w:w="2325" w:type="dxa"/>
            <w:shd w:val="clear" w:color="auto" w:fill="A6ECE4"/>
          </w:tcPr>
          <w:p w14:paraId="635E4C72" w14:textId="77777777" w:rsidR="004824AA" w:rsidRDefault="004824AA" w:rsidP="005E2347">
            <w:pPr>
              <w:jc w:val="center"/>
            </w:pPr>
            <w:r>
              <w:t>Spr 1</w:t>
            </w:r>
          </w:p>
        </w:tc>
        <w:tc>
          <w:tcPr>
            <w:tcW w:w="2325" w:type="dxa"/>
            <w:shd w:val="clear" w:color="auto" w:fill="A6ECE4"/>
          </w:tcPr>
          <w:p w14:paraId="33A78DF4" w14:textId="77777777" w:rsidR="004824AA" w:rsidRDefault="004824AA" w:rsidP="005E2347">
            <w:pPr>
              <w:jc w:val="center"/>
            </w:pPr>
            <w:r>
              <w:t>Spr 2</w:t>
            </w:r>
          </w:p>
        </w:tc>
        <w:tc>
          <w:tcPr>
            <w:tcW w:w="2325" w:type="dxa"/>
            <w:shd w:val="clear" w:color="auto" w:fill="A6ECE4"/>
          </w:tcPr>
          <w:p w14:paraId="3DFD89A1" w14:textId="77777777" w:rsidR="004824AA" w:rsidRDefault="004824AA" w:rsidP="005E2347">
            <w:pPr>
              <w:jc w:val="center"/>
            </w:pPr>
            <w:r>
              <w:t>Sum 1</w:t>
            </w:r>
          </w:p>
        </w:tc>
        <w:tc>
          <w:tcPr>
            <w:tcW w:w="2325" w:type="dxa"/>
            <w:shd w:val="clear" w:color="auto" w:fill="A6ECE4"/>
          </w:tcPr>
          <w:p w14:paraId="4295C3F9" w14:textId="77777777" w:rsidR="004824AA" w:rsidRDefault="004824AA" w:rsidP="005E2347">
            <w:pPr>
              <w:jc w:val="center"/>
            </w:pPr>
            <w:r>
              <w:t>Sum 2</w:t>
            </w:r>
          </w:p>
        </w:tc>
      </w:tr>
      <w:tr w:rsidR="004824AA" w14:paraId="35B3E5E9" w14:textId="77777777" w:rsidTr="0384812C">
        <w:tc>
          <w:tcPr>
            <w:tcW w:w="13948" w:type="dxa"/>
            <w:gridSpan w:val="6"/>
          </w:tcPr>
          <w:p w14:paraId="3E5A9FDE" w14:textId="06B43760" w:rsidR="004824AA" w:rsidRDefault="00924E75" w:rsidP="005E2347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Pol-Ed</w:t>
            </w:r>
          </w:p>
        </w:tc>
      </w:tr>
      <w:tr w:rsidR="00DB440C" w14:paraId="4990BB18" w14:textId="77777777" w:rsidTr="0384812C">
        <w:tc>
          <w:tcPr>
            <w:tcW w:w="2324" w:type="dxa"/>
          </w:tcPr>
          <w:p w14:paraId="1A7F3A6C" w14:textId="440713A7" w:rsidR="7278271A" w:rsidRDefault="7278271A" w:rsidP="0384812C">
            <w:pPr>
              <w:rPr>
                <w:rFonts w:ascii="Arial" w:hAnsi="Arial" w:cs="Arial"/>
                <w:sz w:val="18"/>
                <w:szCs w:val="18"/>
              </w:rPr>
            </w:pPr>
            <w:r w:rsidRPr="0384812C">
              <w:rPr>
                <w:rFonts w:ascii="Arial" w:hAnsi="Arial" w:cs="Arial"/>
                <w:sz w:val="18"/>
                <w:szCs w:val="18"/>
              </w:rPr>
              <w:t xml:space="preserve">Zones of regulation is taught alongside </w:t>
            </w:r>
            <w:proofErr w:type="gramStart"/>
            <w:r w:rsidRPr="0384812C">
              <w:rPr>
                <w:rFonts w:ascii="Arial" w:hAnsi="Arial" w:cs="Arial"/>
                <w:sz w:val="18"/>
                <w:szCs w:val="18"/>
              </w:rPr>
              <w:t>all of</w:t>
            </w:r>
            <w:proofErr w:type="gramEnd"/>
            <w:r w:rsidRPr="0384812C">
              <w:rPr>
                <w:rFonts w:ascii="Arial" w:hAnsi="Arial" w:cs="Arial"/>
                <w:sz w:val="18"/>
                <w:szCs w:val="18"/>
              </w:rPr>
              <w:t xml:space="preserve"> the learning.</w:t>
            </w:r>
          </w:p>
          <w:p w14:paraId="37E50CE7" w14:textId="445F1136" w:rsidR="006535C9" w:rsidRDefault="006535C9" w:rsidP="00DB440C">
            <w:pPr>
              <w:rPr>
                <w:rFonts w:ascii="Arial" w:hAnsi="Arial" w:cs="Arial"/>
                <w:sz w:val="18"/>
                <w:szCs w:val="18"/>
              </w:rPr>
            </w:pPr>
          </w:p>
          <w:p w14:paraId="66208193" w14:textId="222E3740" w:rsidR="00924E75" w:rsidRPr="00924E75" w:rsidRDefault="00924E75" w:rsidP="00DB440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924E75">
              <w:rPr>
                <w:rFonts w:ascii="Arial" w:hAnsi="Arial" w:cs="Arial"/>
                <w:sz w:val="24"/>
                <w:szCs w:val="24"/>
                <w:u w:val="single"/>
              </w:rPr>
              <w:t>Relationships:</w:t>
            </w:r>
          </w:p>
          <w:p w14:paraId="5E5E8E1E" w14:textId="77777777" w:rsidR="006535C9" w:rsidRDefault="00924E75" w:rsidP="00DB440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How can we be role models?</w:t>
            </w:r>
          </w:p>
          <w:p w14:paraId="5DE14B96" w14:textId="77777777" w:rsidR="00924E75" w:rsidRDefault="00924E75" w:rsidP="00DB44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45CD80E" w14:textId="77777777" w:rsidR="00924E75" w:rsidRDefault="00924E75" w:rsidP="00DB440C">
            <w:pPr>
              <w:rPr>
                <w:rFonts w:ascii="Arial" w:hAnsi="Arial" w:cs="Arial"/>
                <w:sz w:val="18"/>
                <w:szCs w:val="18"/>
              </w:rPr>
            </w:pPr>
            <w:r w:rsidRPr="00924E75">
              <w:rPr>
                <w:rFonts w:ascii="Arial" w:hAnsi="Arial" w:cs="Arial"/>
                <w:sz w:val="18"/>
                <w:szCs w:val="18"/>
              </w:rPr>
              <w:t>What is a healthy friendship?</w:t>
            </w:r>
          </w:p>
          <w:p w14:paraId="629AEEDF" w14:textId="77777777" w:rsidR="00924E75" w:rsidRDefault="00924E75" w:rsidP="00DB440C">
            <w:pPr>
              <w:rPr>
                <w:rFonts w:ascii="Arial" w:hAnsi="Arial" w:cs="Arial"/>
                <w:sz w:val="18"/>
                <w:szCs w:val="20"/>
              </w:rPr>
            </w:pPr>
          </w:p>
          <w:p w14:paraId="0B8AAD7D" w14:textId="77777777" w:rsidR="00924E75" w:rsidRDefault="00924E75" w:rsidP="00DB440C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What is discrimination?</w:t>
            </w:r>
          </w:p>
          <w:p w14:paraId="238BAC85" w14:textId="77777777" w:rsidR="00924E75" w:rsidRDefault="00924E75" w:rsidP="00DB440C">
            <w:pPr>
              <w:rPr>
                <w:rFonts w:ascii="Arial" w:hAnsi="Arial" w:cs="Arial"/>
                <w:sz w:val="18"/>
                <w:szCs w:val="20"/>
              </w:rPr>
            </w:pPr>
          </w:p>
          <w:p w14:paraId="24F9EC54" w14:textId="77777777" w:rsidR="00924E75" w:rsidRDefault="00924E75" w:rsidP="00DB440C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What is diversity?</w:t>
            </w:r>
          </w:p>
          <w:p w14:paraId="51635015" w14:textId="231E0A95" w:rsidR="00924E75" w:rsidRPr="00924E75" w:rsidRDefault="00924E75" w:rsidP="00DB440C">
            <w:pPr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324" w:type="dxa"/>
          </w:tcPr>
          <w:p w14:paraId="5D97FCC8" w14:textId="77777777" w:rsidR="00924E75" w:rsidRDefault="00924E75" w:rsidP="00DB440C">
            <w:pPr>
              <w:rPr>
                <w:sz w:val="18"/>
              </w:rPr>
            </w:pPr>
          </w:p>
          <w:p w14:paraId="5288AF26" w14:textId="77777777" w:rsidR="00924E75" w:rsidRDefault="00924E75" w:rsidP="00924E75">
            <w:pPr>
              <w:rPr>
                <w:rFonts w:ascii="Arial" w:hAnsi="Arial" w:cs="Arial"/>
                <w:sz w:val="18"/>
                <w:szCs w:val="20"/>
              </w:rPr>
            </w:pPr>
          </w:p>
          <w:p w14:paraId="60B42769" w14:textId="77777777" w:rsidR="00924E75" w:rsidRDefault="00924E75" w:rsidP="00924E75">
            <w:pPr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What is peer influence?</w:t>
            </w:r>
          </w:p>
          <w:p w14:paraId="7A58C27B" w14:textId="77777777" w:rsidR="00924E75" w:rsidRDefault="00924E75" w:rsidP="00924E75">
            <w:pPr>
              <w:rPr>
                <w:rFonts w:ascii="Arial" w:hAnsi="Arial" w:cs="Arial"/>
                <w:sz w:val="18"/>
                <w:szCs w:val="20"/>
              </w:rPr>
            </w:pPr>
          </w:p>
          <w:p w14:paraId="0E00D45C" w14:textId="3A29D2A2" w:rsidR="00924E75" w:rsidRDefault="00924E75" w:rsidP="00924E75">
            <w:pPr>
              <w:rPr>
                <w:sz w:val="18"/>
              </w:rPr>
            </w:pPr>
            <w:r>
              <w:rPr>
                <w:rFonts w:ascii="Arial" w:hAnsi="Arial" w:cs="Arial"/>
                <w:sz w:val="18"/>
                <w:szCs w:val="20"/>
              </w:rPr>
              <w:t>What makes up my community?</w:t>
            </w:r>
          </w:p>
          <w:p w14:paraId="02131FDF" w14:textId="77777777" w:rsidR="00924E75" w:rsidRPr="00924E75" w:rsidRDefault="00924E75" w:rsidP="00DB440C">
            <w:pPr>
              <w:rPr>
                <w:sz w:val="24"/>
                <w:szCs w:val="24"/>
              </w:rPr>
            </w:pPr>
          </w:p>
          <w:p w14:paraId="429FBA06" w14:textId="3871647B" w:rsidR="00924E75" w:rsidRPr="00924E75" w:rsidRDefault="00924E75" w:rsidP="00DB440C">
            <w:pPr>
              <w:rPr>
                <w:sz w:val="24"/>
                <w:szCs w:val="24"/>
                <w:u w:val="single"/>
              </w:rPr>
            </w:pPr>
            <w:r w:rsidRPr="00924E75">
              <w:rPr>
                <w:sz w:val="24"/>
                <w:szCs w:val="24"/>
                <w:u w:val="single"/>
              </w:rPr>
              <w:t>Keeping safe:</w:t>
            </w:r>
          </w:p>
          <w:p w14:paraId="4604FFF6" w14:textId="39F1889F" w:rsidR="00DB440C" w:rsidRDefault="00924E75" w:rsidP="00DB440C">
            <w:pPr>
              <w:rPr>
                <w:sz w:val="18"/>
              </w:rPr>
            </w:pPr>
            <w:r>
              <w:rPr>
                <w:sz w:val="18"/>
              </w:rPr>
              <w:t>How can I keep safe in my local area?</w:t>
            </w:r>
          </w:p>
          <w:p w14:paraId="484C9720" w14:textId="77777777" w:rsidR="00924E75" w:rsidRDefault="00924E75" w:rsidP="00DB440C">
            <w:pPr>
              <w:rPr>
                <w:sz w:val="18"/>
              </w:rPr>
            </w:pPr>
          </w:p>
          <w:p w14:paraId="526EC9D2" w14:textId="77777777" w:rsidR="00924E75" w:rsidRDefault="00924E75" w:rsidP="00DB440C">
            <w:pPr>
              <w:rPr>
                <w:sz w:val="18"/>
              </w:rPr>
            </w:pPr>
            <w:r>
              <w:rPr>
                <w:sz w:val="18"/>
              </w:rPr>
              <w:t>How can I keep safe on the road?</w:t>
            </w:r>
          </w:p>
          <w:p w14:paraId="09EBF0D3" w14:textId="77777777" w:rsidR="00924E75" w:rsidRDefault="00924E75" w:rsidP="00DB440C">
            <w:pPr>
              <w:rPr>
                <w:sz w:val="18"/>
              </w:rPr>
            </w:pPr>
          </w:p>
          <w:p w14:paraId="6A0419E1" w14:textId="48F74419" w:rsidR="00924E75" w:rsidRPr="00464416" w:rsidRDefault="00924E75" w:rsidP="00DB440C">
            <w:pPr>
              <w:rPr>
                <w:sz w:val="18"/>
              </w:rPr>
            </w:pPr>
          </w:p>
        </w:tc>
        <w:tc>
          <w:tcPr>
            <w:tcW w:w="2325" w:type="dxa"/>
          </w:tcPr>
          <w:p w14:paraId="491EF0EA" w14:textId="77777777" w:rsidR="00924E75" w:rsidRDefault="00924E75" w:rsidP="00DB440C"/>
          <w:p w14:paraId="0EDE835C" w14:textId="77777777" w:rsidR="00924E75" w:rsidRDefault="00924E75" w:rsidP="00924E75">
            <w:pPr>
              <w:rPr>
                <w:sz w:val="18"/>
              </w:rPr>
            </w:pPr>
            <w:r>
              <w:rPr>
                <w:sz w:val="18"/>
              </w:rPr>
              <w:t>What are hazards in the home?</w:t>
            </w:r>
          </w:p>
          <w:p w14:paraId="09622270" w14:textId="77777777" w:rsidR="00924E75" w:rsidRDefault="00924E75" w:rsidP="00924E75">
            <w:pPr>
              <w:rPr>
                <w:sz w:val="18"/>
              </w:rPr>
            </w:pPr>
          </w:p>
          <w:p w14:paraId="14CFD724" w14:textId="77777777" w:rsidR="00924E75" w:rsidRDefault="00924E75" w:rsidP="00924E75">
            <w:pPr>
              <w:rPr>
                <w:sz w:val="18"/>
              </w:rPr>
            </w:pPr>
            <w:r>
              <w:rPr>
                <w:sz w:val="18"/>
              </w:rPr>
              <w:t>What is first aid?</w:t>
            </w:r>
          </w:p>
          <w:p w14:paraId="047D3941" w14:textId="77777777" w:rsidR="00924E75" w:rsidRDefault="00924E75" w:rsidP="00924E75">
            <w:pPr>
              <w:rPr>
                <w:sz w:val="18"/>
              </w:rPr>
            </w:pPr>
          </w:p>
          <w:p w14:paraId="68E5A756" w14:textId="530A166E" w:rsidR="00924E75" w:rsidRDefault="00924E75" w:rsidP="00924E75">
            <w:r>
              <w:rPr>
                <w:sz w:val="18"/>
              </w:rPr>
              <w:t>Who do I encounter?</w:t>
            </w:r>
          </w:p>
          <w:p w14:paraId="4CF21BAA" w14:textId="5713E91A" w:rsidR="00924E75" w:rsidRDefault="00924E75" w:rsidP="00DB440C">
            <w:pPr>
              <w:rPr>
                <w:u w:val="single"/>
              </w:rPr>
            </w:pPr>
            <w:r>
              <w:rPr>
                <w:u w:val="single"/>
              </w:rPr>
              <w:t>Understand the law:</w:t>
            </w:r>
          </w:p>
          <w:p w14:paraId="5564B3BC" w14:textId="77777777" w:rsidR="00924E75" w:rsidRPr="00924E75" w:rsidRDefault="00924E75" w:rsidP="00DB440C">
            <w:pPr>
              <w:rPr>
                <w:u w:val="single"/>
              </w:rPr>
            </w:pPr>
          </w:p>
          <w:p w14:paraId="70A593E0" w14:textId="4D518F45" w:rsidR="00DB440C" w:rsidRDefault="00924E75" w:rsidP="00DB440C">
            <w:r>
              <w:t>How can I respect my environment?</w:t>
            </w:r>
          </w:p>
          <w:p w14:paraId="3F88A99E" w14:textId="77777777" w:rsidR="00924E75" w:rsidRDefault="00924E75" w:rsidP="00DB440C"/>
          <w:p w14:paraId="3A61CE4A" w14:textId="29B77741" w:rsidR="00924E75" w:rsidRDefault="00924E75" w:rsidP="00DB440C"/>
        </w:tc>
        <w:tc>
          <w:tcPr>
            <w:tcW w:w="2325" w:type="dxa"/>
          </w:tcPr>
          <w:p w14:paraId="5027BA29" w14:textId="77777777" w:rsidR="00924E75" w:rsidRDefault="00924E75" w:rsidP="00DB440C"/>
          <w:p w14:paraId="191D27AD" w14:textId="77777777" w:rsidR="00924E75" w:rsidRDefault="00924E75" w:rsidP="00924E75">
            <w:r>
              <w:t>What are protected characteristics?</w:t>
            </w:r>
          </w:p>
          <w:p w14:paraId="0E87E600" w14:textId="77777777" w:rsidR="00924E75" w:rsidRDefault="00924E75" w:rsidP="00924E75"/>
          <w:p w14:paraId="0E8F52CA" w14:textId="77777777" w:rsidR="00924E75" w:rsidRDefault="00924E75" w:rsidP="00924E75">
            <w:r>
              <w:t>What can I be?</w:t>
            </w:r>
          </w:p>
          <w:p w14:paraId="2B67B91F" w14:textId="77777777" w:rsidR="00924E75" w:rsidRDefault="00924E75" w:rsidP="00924E75"/>
          <w:p w14:paraId="5533C8E5" w14:textId="45359468" w:rsidR="00924E75" w:rsidRDefault="00924E75" w:rsidP="00924E75">
            <w:r>
              <w:t>What is hate crime?</w:t>
            </w:r>
          </w:p>
        </w:tc>
        <w:tc>
          <w:tcPr>
            <w:tcW w:w="2325" w:type="dxa"/>
          </w:tcPr>
          <w:p w14:paraId="00C72CE2" w14:textId="02EA29DB" w:rsidR="00924E75" w:rsidRPr="00924E75" w:rsidRDefault="00924E75" w:rsidP="00924E75">
            <w:pPr>
              <w:rPr>
                <w:u w:val="single"/>
              </w:rPr>
            </w:pPr>
            <w:r>
              <w:rPr>
                <w:u w:val="single"/>
              </w:rPr>
              <w:t>Well being:</w:t>
            </w:r>
          </w:p>
          <w:p w14:paraId="2EB5A953" w14:textId="13500B1E" w:rsidR="00924E75" w:rsidRDefault="00924E75" w:rsidP="00924E75">
            <w:r>
              <w:t>How can I be a hygiene hero?</w:t>
            </w:r>
          </w:p>
          <w:p w14:paraId="0A2D92BF" w14:textId="77777777" w:rsidR="00924E75" w:rsidRDefault="00924E75" w:rsidP="00924E75"/>
          <w:p w14:paraId="116368B4" w14:textId="77777777" w:rsidR="00924E75" w:rsidRDefault="00924E75" w:rsidP="00924E75">
            <w:r>
              <w:t>How to be choices help me to be healthy?</w:t>
            </w:r>
          </w:p>
          <w:p w14:paraId="2DB48786" w14:textId="77777777" w:rsidR="00924E75" w:rsidRDefault="00924E75" w:rsidP="00924E75"/>
          <w:p w14:paraId="01BFFA1F" w14:textId="77777777" w:rsidR="00924E75" w:rsidRDefault="00924E75" w:rsidP="00924E75">
            <w:r>
              <w:t>How does the school build my character?</w:t>
            </w:r>
          </w:p>
          <w:p w14:paraId="3EAED521" w14:textId="77777777" w:rsidR="00DB440C" w:rsidRDefault="00DB440C" w:rsidP="00DB440C"/>
        </w:tc>
        <w:tc>
          <w:tcPr>
            <w:tcW w:w="2325" w:type="dxa"/>
          </w:tcPr>
          <w:p w14:paraId="7CE70049" w14:textId="77777777" w:rsidR="00924E75" w:rsidRDefault="00924E75" w:rsidP="00924E75">
            <w:r>
              <w:t>What are healthy habits?</w:t>
            </w:r>
          </w:p>
          <w:p w14:paraId="4502FB5D" w14:textId="77777777" w:rsidR="00924E75" w:rsidRDefault="00924E75" w:rsidP="00924E75"/>
          <w:p w14:paraId="1E71E898" w14:textId="77777777" w:rsidR="00924E75" w:rsidRDefault="00924E75" w:rsidP="00924E75">
            <w:r>
              <w:t>What is my body trying to tell me?</w:t>
            </w:r>
          </w:p>
          <w:p w14:paraId="12F4BF7A" w14:textId="77777777" w:rsidR="00924E75" w:rsidRDefault="00924E75" w:rsidP="00924E75"/>
          <w:p w14:paraId="52625DE5" w14:textId="77777777" w:rsidR="00924E75" w:rsidRDefault="00924E75" w:rsidP="00924E75">
            <w:r>
              <w:t>Why is food fuel?</w:t>
            </w:r>
          </w:p>
          <w:p w14:paraId="543327F5" w14:textId="1F17F9C1" w:rsidR="00DB440C" w:rsidRDefault="00DB440C" w:rsidP="00DB440C"/>
        </w:tc>
      </w:tr>
    </w:tbl>
    <w:p w14:paraId="07C4A9DE" w14:textId="77777777" w:rsidR="00C04C72" w:rsidRDefault="00C04C72"/>
    <w:sectPr w:rsidR="00C04C72" w:rsidSect="005E3B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38D37" w14:textId="77777777" w:rsidR="00094573" w:rsidRDefault="00094573" w:rsidP="0076475E">
      <w:pPr>
        <w:spacing w:after="0" w:line="240" w:lineRule="auto"/>
      </w:pPr>
      <w:r>
        <w:separator/>
      </w:r>
    </w:p>
  </w:endnote>
  <w:endnote w:type="continuationSeparator" w:id="0">
    <w:p w14:paraId="656D9D61" w14:textId="77777777" w:rsidR="00094573" w:rsidRDefault="00094573" w:rsidP="00764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25ECE" w14:textId="77777777" w:rsidR="008D691D" w:rsidRDefault="008D69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1799687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6A809D5" w14:textId="0BC0D3E3" w:rsidR="00407295" w:rsidRDefault="00407295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162E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551F0193" w14:textId="77777777" w:rsidR="00407295" w:rsidRDefault="0040729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4BC7B" w14:textId="77777777" w:rsidR="008D691D" w:rsidRDefault="008D69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E3BC4" w14:textId="77777777" w:rsidR="00094573" w:rsidRDefault="00094573" w:rsidP="0076475E">
      <w:pPr>
        <w:spacing w:after="0" w:line="240" w:lineRule="auto"/>
      </w:pPr>
      <w:r>
        <w:separator/>
      </w:r>
    </w:p>
  </w:footnote>
  <w:footnote w:type="continuationSeparator" w:id="0">
    <w:p w14:paraId="6F3B31D8" w14:textId="77777777" w:rsidR="00094573" w:rsidRDefault="00094573" w:rsidP="00764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6E746" w14:textId="77777777" w:rsidR="008D691D" w:rsidRDefault="008D69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034B2" w14:textId="3975FA8B" w:rsidR="00407295" w:rsidRPr="0076475E" w:rsidRDefault="00407295" w:rsidP="0076475E">
    <w:pPr>
      <w:rPr>
        <w:rFonts w:ascii="Arial" w:hAnsi="Arial" w:cs="Arial"/>
        <w:sz w:val="24"/>
        <w:szCs w:val="20"/>
        <w:u w:val="single"/>
      </w:rPr>
    </w:pPr>
    <w:r>
      <w:rPr>
        <w:rFonts w:ascii="Arial" w:hAnsi="Arial" w:cs="Arial"/>
        <w:noProof/>
        <w:sz w:val="24"/>
        <w:szCs w:val="20"/>
        <w:u w:val="single"/>
        <w:lang w:eastAsia="en-GB"/>
      </w:rPr>
      <w:drawing>
        <wp:anchor distT="0" distB="0" distL="114300" distR="114300" simplePos="0" relativeHeight="251657216" behindDoc="0" locked="0" layoutInCell="1" allowOverlap="1" wp14:anchorId="5572F503" wp14:editId="44FB9B53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480060" cy="353916"/>
          <wp:effectExtent l="0" t="0" r="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J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0060" cy="3539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E162E">
      <w:rPr>
        <w:rFonts w:ascii="Arial" w:hAnsi="Arial" w:cs="Arial"/>
        <w:sz w:val="24"/>
        <w:szCs w:val="20"/>
        <w:u w:val="single"/>
      </w:rPr>
      <w:t xml:space="preserve">Y3/4 Cycle A </w:t>
    </w:r>
    <w:r w:rsidRPr="0076475E">
      <w:rPr>
        <w:rFonts w:ascii="Arial" w:hAnsi="Arial" w:cs="Arial"/>
        <w:sz w:val="24"/>
        <w:szCs w:val="20"/>
        <w:u w:val="single"/>
      </w:rPr>
      <w:t>Curriculum Framework Overview</w:t>
    </w:r>
  </w:p>
  <w:p w14:paraId="387D9A55" w14:textId="77777777" w:rsidR="00407295" w:rsidRDefault="004072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272F3" w14:textId="77777777" w:rsidR="008D691D" w:rsidRDefault="008D69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503A1"/>
    <w:multiLevelType w:val="hybridMultilevel"/>
    <w:tmpl w:val="DE4EE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cs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544C6E"/>
    <w:multiLevelType w:val="hybridMultilevel"/>
    <w:tmpl w:val="AC48F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A3CF5"/>
    <w:multiLevelType w:val="hybridMultilevel"/>
    <w:tmpl w:val="AA9C9DE6"/>
    <w:lvl w:ilvl="0" w:tplc="08090001">
      <w:start w:val="1"/>
      <w:numFmt w:val="bullet"/>
      <w:lvlText w:val=""/>
      <w:lvlJc w:val="left"/>
      <w:pPr>
        <w:ind w:left="6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4" w15:restartNumberingAfterBreak="0">
    <w:nsid w:val="353143EF"/>
    <w:multiLevelType w:val="hybridMultilevel"/>
    <w:tmpl w:val="40F2DE64"/>
    <w:lvl w:ilvl="0" w:tplc="75687E6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3275DE"/>
    <w:multiLevelType w:val="hybridMultilevel"/>
    <w:tmpl w:val="DD72E6AC"/>
    <w:lvl w:ilvl="0" w:tplc="7772AE3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AE1B06"/>
    <w:multiLevelType w:val="hybridMultilevel"/>
    <w:tmpl w:val="F2B81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A62472"/>
    <w:multiLevelType w:val="hybridMultilevel"/>
    <w:tmpl w:val="A7B41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E568E7"/>
    <w:multiLevelType w:val="hybridMultilevel"/>
    <w:tmpl w:val="48D205FE"/>
    <w:lvl w:ilvl="0" w:tplc="75687E6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2F676F"/>
    <w:multiLevelType w:val="hybridMultilevel"/>
    <w:tmpl w:val="C2468A26"/>
    <w:lvl w:ilvl="0" w:tplc="1B82D5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F42D64"/>
    <w:multiLevelType w:val="hybridMultilevel"/>
    <w:tmpl w:val="31C0D9A2"/>
    <w:lvl w:ilvl="0" w:tplc="7160F3C2">
      <w:numFmt w:val="bullet"/>
      <w:lvlText w:val="•"/>
      <w:lvlJc w:val="left"/>
      <w:pPr>
        <w:ind w:left="144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E925F50"/>
    <w:multiLevelType w:val="hybridMultilevel"/>
    <w:tmpl w:val="003C42CC"/>
    <w:lvl w:ilvl="0" w:tplc="7160F3C2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7F078B"/>
    <w:multiLevelType w:val="hybridMultilevel"/>
    <w:tmpl w:val="0C22D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E03924"/>
    <w:multiLevelType w:val="hybridMultilevel"/>
    <w:tmpl w:val="8EDCF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BD27D7"/>
    <w:multiLevelType w:val="hybridMultilevel"/>
    <w:tmpl w:val="260E540C"/>
    <w:lvl w:ilvl="0" w:tplc="08090001">
      <w:start w:val="1"/>
      <w:numFmt w:val="bullet"/>
      <w:lvlText w:val=""/>
      <w:lvlJc w:val="left"/>
      <w:pPr>
        <w:ind w:left="6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3" w:hanging="360"/>
      </w:pPr>
      <w:rPr>
        <w:rFonts w:ascii="Wingdings" w:hAnsi="Wingdings" w:hint="default"/>
      </w:rPr>
    </w:lvl>
  </w:abstractNum>
  <w:abstractNum w:abstractNumId="15" w15:restartNumberingAfterBreak="0">
    <w:nsid w:val="6F375A24"/>
    <w:multiLevelType w:val="hybridMultilevel"/>
    <w:tmpl w:val="C3228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87393E"/>
    <w:multiLevelType w:val="hybridMultilevel"/>
    <w:tmpl w:val="664A9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6283928">
    <w:abstractNumId w:val="1"/>
  </w:num>
  <w:num w:numId="2" w16cid:durableId="818153751">
    <w:abstractNumId w:val="12"/>
  </w:num>
  <w:num w:numId="3" w16cid:durableId="600845281">
    <w:abstractNumId w:val="6"/>
  </w:num>
  <w:num w:numId="4" w16cid:durableId="355234896">
    <w:abstractNumId w:val="9"/>
  </w:num>
  <w:num w:numId="5" w16cid:durableId="647708588">
    <w:abstractNumId w:val="16"/>
  </w:num>
  <w:num w:numId="6" w16cid:durableId="1747261578">
    <w:abstractNumId w:val="2"/>
  </w:num>
  <w:num w:numId="7" w16cid:durableId="1727604496">
    <w:abstractNumId w:val="7"/>
  </w:num>
  <w:num w:numId="8" w16cid:durableId="1401057267">
    <w:abstractNumId w:val="15"/>
  </w:num>
  <w:num w:numId="9" w16cid:durableId="610209744">
    <w:abstractNumId w:val="14"/>
  </w:num>
  <w:num w:numId="10" w16cid:durableId="1562982714">
    <w:abstractNumId w:val="3"/>
  </w:num>
  <w:num w:numId="11" w16cid:durableId="1616866407">
    <w:abstractNumId w:val="4"/>
  </w:num>
  <w:num w:numId="12" w16cid:durableId="1947424902">
    <w:abstractNumId w:val="8"/>
  </w:num>
  <w:num w:numId="13" w16cid:durableId="719552493">
    <w:abstractNumId w:val="11"/>
  </w:num>
  <w:num w:numId="14" w16cid:durableId="1111628674">
    <w:abstractNumId w:val="13"/>
  </w:num>
  <w:num w:numId="15" w16cid:durableId="933591751">
    <w:abstractNumId w:val="0"/>
  </w:num>
  <w:num w:numId="16" w16cid:durableId="157159343">
    <w:abstractNumId w:val="10"/>
  </w:num>
  <w:num w:numId="17" w16cid:durableId="7593782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B65"/>
    <w:rsid w:val="00063D5F"/>
    <w:rsid w:val="00094573"/>
    <w:rsid w:val="000B7D43"/>
    <w:rsid w:val="000C6DF8"/>
    <w:rsid w:val="000D165D"/>
    <w:rsid w:val="000D70FF"/>
    <w:rsid w:val="000E108E"/>
    <w:rsid w:val="000F28DE"/>
    <w:rsid w:val="001238CC"/>
    <w:rsid w:val="00154611"/>
    <w:rsid w:val="00180781"/>
    <w:rsid w:val="0018517B"/>
    <w:rsid w:val="00187590"/>
    <w:rsid w:val="001975B9"/>
    <w:rsid w:val="001C46BF"/>
    <w:rsid w:val="00217498"/>
    <w:rsid w:val="00226E02"/>
    <w:rsid w:val="002871EE"/>
    <w:rsid w:val="00297FDC"/>
    <w:rsid w:val="002A7D46"/>
    <w:rsid w:val="002D0E1A"/>
    <w:rsid w:val="002F7BBD"/>
    <w:rsid w:val="00350668"/>
    <w:rsid w:val="00353313"/>
    <w:rsid w:val="003854DC"/>
    <w:rsid w:val="00391FE9"/>
    <w:rsid w:val="003A3FE4"/>
    <w:rsid w:val="003A6B92"/>
    <w:rsid w:val="003F029E"/>
    <w:rsid w:val="003F32DC"/>
    <w:rsid w:val="00407295"/>
    <w:rsid w:val="00464416"/>
    <w:rsid w:val="004666AE"/>
    <w:rsid w:val="00466D7F"/>
    <w:rsid w:val="004824AA"/>
    <w:rsid w:val="0049260E"/>
    <w:rsid w:val="004C13BA"/>
    <w:rsid w:val="004E0477"/>
    <w:rsid w:val="00511A62"/>
    <w:rsid w:val="00547E9F"/>
    <w:rsid w:val="00556E56"/>
    <w:rsid w:val="0058244D"/>
    <w:rsid w:val="0059205E"/>
    <w:rsid w:val="005B5BE4"/>
    <w:rsid w:val="005E2347"/>
    <w:rsid w:val="005E3B65"/>
    <w:rsid w:val="005F49A0"/>
    <w:rsid w:val="006535C9"/>
    <w:rsid w:val="00654AC6"/>
    <w:rsid w:val="006770A7"/>
    <w:rsid w:val="006932CF"/>
    <w:rsid w:val="006B53DC"/>
    <w:rsid w:val="006E162E"/>
    <w:rsid w:val="00761160"/>
    <w:rsid w:val="0076475E"/>
    <w:rsid w:val="007A586E"/>
    <w:rsid w:val="007C586C"/>
    <w:rsid w:val="007C703E"/>
    <w:rsid w:val="007F057B"/>
    <w:rsid w:val="007F19AE"/>
    <w:rsid w:val="00815072"/>
    <w:rsid w:val="00850B31"/>
    <w:rsid w:val="00881BA4"/>
    <w:rsid w:val="00893393"/>
    <w:rsid w:val="008C7DC9"/>
    <w:rsid w:val="008D2C9B"/>
    <w:rsid w:val="008D691D"/>
    <w:rsid w:val="0091518B"/>
    <w:rsid w:val="00924E75"/>
    <w:rsid w:val="0094205E"/>
    <w:rsid w:val="00A62F1A"/>
    <w:rsid w:val="00A91195"/>
    <w:rsid w:val="00A928D4"/>
    <w:rsid w:val="00AD70B5"/>
    <w:rsid w:val="00AE2095"/>
    <w:rsid w:val="00B027D5"/>
    <w:rsid w:val="00B06319"/>
    <w:rsid w:val="00B07CA5"/>
    <w:rsid w:val="00B8713E"/>
    <w:rsid w:val="00BA2CF2"/>
    <w:rsid w:val="00C04C72"/>
    <w:rsid w:val="00CC5D0F"/>
    <w:rsid w:val="00CF2097"/>
    <w:rsid w:val="00CF2792"/>
    <w:rsid w:val="00D00FD2"/>
    <w:rsid w:val="00D14D15"/>
    <w:rsid w:val="00D20F03"/>
    <w:rsid w:val="00D71AAF"/>
    <w:rsid w:val="00DB440C"/>
    <w:rsid w:val="00DB592B"/>
    <w:rsid w:val="00DC5108"/>
    <w:rsid w:val="00E309E5"/>
    <w:rsid w:val="00EB48C0"/>
    <w:rsid w:val="00EC50A1"/>
    <w:rsid w:val="00EF43AF"/>
    <w:rsid w:val="00F07E9D"/>
    <w:rsid w:val="00F10923"/>
    <w:rsid w:val="00F15EB2"/>
    <w:rsid w:val="00F33472"/>
    <w:rsid w:val="00FB3AE3"/>
    <w:rsid w:val="00FC6AA2"/>
    <w:rsid w:val="0384812C"/>
    <w:rsid w:val="24FEEB8F"/>
    <w:rsid w:val="2CC6D33D"/>
    <w:rsid w:val="35DF1559"/>
    <w:rsid w:val="404F54A3"/>
    <w:rsid w:val="4592C196"/>
    <w:rsid w:val="4DD1A571"/>
    <w:rsid w:val="524A722D"/>
    <w:rsid w:val="58DDD6FC"/>
    <w:rsid w:val="61D793DF"/>
    <w:rsid w:val="68FE2628"/>
    <w:rsid w:val="6BA49565"/>
    <w:rsid w:val="6F5B5C83"/>
    <w:rsid w:val="6FDE0D3F"/>
    <w:rsid w:val="7278271A"/>
    <w:rsid w:val="76C50023"/>
    <w:rsid w:val="7941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AC7DEF"/>
  <w15:chartTrackingRefBased/>
  <w15:docId w15:val="{DCF623AA-7EA3-46CD-BDE4-443E09117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3B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uiPriority w:val="99"/>
    <w:rsid w:val="005E3B65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64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475E"/>
  </w:style>
  <w:style w:type="paragraph" w:styleId="Footer">
    <w:name w:val="footer"/>
    <w:basedOn w:val="Normal"/>
    <w:link w:val="FooterChar"/>
    <w:uiPriority w:val="99"/>
    <w:unhideWhenUsed/>
    <w:rsid w:val="007647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475E"/>
  </w:style>
  <w:style w:type="paragraph" w:styleId="ListParagraph">
    <w:name w:val="List Paragraph"/>
    <w:basedOn w:val="Normal"/>
    <w:uiPriority w:val="34"/>
    <w:qFormat/>
    <w:rsid w:val="00EC50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6E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E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0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CD2A54CB6AF242B8C4C416C7849C0D" ma:contentTypeVersion="13" ma:contentTypeDescription="Create a new document." ma:contentTypeScope="" ma:versionID="8dc2bc0cc41c0f85a6aac6097058dee5">
  <xsd:schema xmlns:xsd="http://www.w3.org/2001/XMLSchema" xmlns:xs="http://www.w3.org/2001/XMLSchema" xmlns:p="http://schemas.microsoft.com/office/2006/metadata/properties" xmlns:ns2="6e090053-1a05-401f-bb52-380e87815951" xmlns:ns3="1a918b48-4e9a-4514-9744-a9e7488c6304" targetNamespace="http://schemas.microsoft.com/office/2006/metadata/properties" ma:root="true" ma:fieldsID="1968b27f4c40537814ee5816707883f6" ns2:_="" ns3:_="">
    <xsd:import namespace="6e090053-1a05-401f-bb52-380e87815951"/>
    <xsd:import namespace="1a918b48-4e9a-4514-9744-a9e7488c63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90053-1a05-401f-bb52-380e878159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4af288c-4da8-4ec0-ae2d-9560a46169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8b48-4e9a-4514-9744-a9e7488c630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2ee1fb05-65f7-4a67-a370-b5c78fb4d99d}" ma:internalName="TaxCatchAll" ma:showField="CatchAllData" ma:web="1a918b48-4e9a-4514-9744-a9e7488c63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090053-1a05-401f-bb52-380e87815951">
      <Terms xmlns="http://schemas.microsoft.com/office/infopath/2007/PartnerControls"/>
    </lcf76f155ced4ddcb4097134ff3c332f>
    <TaxCatchAll xmlns="1a918b48-4e9a-4514-9744-a9e7488c6304" xsi:nil="true"/>
  </documentManagement>
</p:properties>
</file>

<file path=customXml/itemProps1.xml><?xml version="1.0" encoding="utf-8"?>
<ds:datastoreItem xmlns:ds="http://schemas.openxmlformats.org/officeDocument/2006/customXml" ds:itemID="{903512FA-3384-47B1-B296-2583CA000C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090053-1a05-401f-bb52-380e87815951"/>
    <ds:schemaRef ds:uri="1a918b48-4e9a-4514-9744-a9e7488c63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8F30F3-5809-4826-9C5F-2A9E0C7250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313FB3-BC26-446E-8D55-F7DFC2B94285}">
  <ds:schemaRefs>
    <ds:schemaRef ds:uri="http://schemas.microsoft.com/office/2006/metadata/properties"/>
    <ds:schemaRef ds:uri="http://schemas.microsoft.com/office/infopath/2007/PartnerControls"/>
    <ds:schemaRef ds:uri="6e090053-1a05-401f-bb52-380e87815951"/>
    <ds:schemaRef ds:uri="1a918b48-4e9a-4514-9744-a9e7488c63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2633</Words>
  <Characters>15014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Arthur</dc:creator>
  <cp:keywords/>
  <dc:description/>
  <cp:lastModifiedBy>Caroline Wills</cp:lastModifiedBy>
  <cp:revision>2</cp:revision>
  <cp:lastPrinted>2022-11-08T07:49:00Z</cp:lastPrinted>
  <dcterms:created xsi:type="dcterms:W3CDTF">2026-09-15T15:13:00Z</dcterms:created>
  <dcterms:modified xsi:type="dcterms:W3CDTF">2026-09-15T15:13:00Z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0x0101009ACD2A54CB6AF242B8C4C416C7849C0D</vt:lpwstr>
  </property>
  <property fmtid="{D5CDD505-2E9C-101B-9397-08002B2CF9AE}" pid="3" name="Order">
    <vt:r8>5339800</vt:r8>
  </property>
  <property fmtid="{D5CDD505-2E9C-101B-9397-08002B2CF9AE}" pid="4" name="MediaServiceImageTags">
    <vt:lpwstr/>
  </property>
</Properties>
</file>