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AC43" w14:textId="1446F917" w:rsidR="00906AE5" w:rsidRPr="00923B74" w:rsidRDefault="00906AE5" w:rsidP="00923B74">
      <w:pPr>
        <w:jc w:val="center"/>
        <w:rPr>
          <w:b/>
          <w:bCs/>
          <w:sz w:val="32"/>
          <w:szCs w:val="32"/>
        </w:rPr>
      </w:pPr>
      <w:r w:rsidRPr="00923B74">
        <w:rPr>
          <w:b/>
          <w:bCs/>
          <w:sz w:val="32"/>
          <w:szCs w:val="32"/>
        </w:rPr>
        <w:t xml:space="preserve">Ready Steady Read: Cycle </w:t>
      </w:r>
      <w:r w:rsidR="00647896">
        <w:rPr>
          <w:b/>
          <w:bCs/>
          <w:sz w:val="32"/>
          <w:szCs w:val="32"/>
        </w:rPr>
        <w:t>A</w:t>
      </w:r>
    </w:p>
    <w:p w14:paraId="36CAF5D5" w14:textId="77777777" w:rsidR="00906AE5" w:rsidRDefault="00906A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06AE5" w14:paraId="41860EBC" w14:textId="77777777" w:rsidTr="00670C92">
        <w:tc>
          <w:tcPr>
            <w:tcW w:w="1992" w:type="dxa"/>
          </w:tcPr>
          <w:p w14:paraId="7A61CE81" w14:textId="77777777" w:rsidR="00906AE5" w:rsidRDefault="00906AE5"/>
        </w:tc>
        <w:tc>
          <w:tcPr>
            <w:tcW w:w="1992" w:type="dxa"/>
            <w:shd w:val="clear" w:color="auto" w:fill="DAE9F7" w:themeFill="text2" w:themeFillTint="1A"/>
          </w:tcPr>
          <w:p w14:paraId="7AD48793" w14:textId="77777777" w:rsidR="00906AE5" w:rsidRDefault="00906AE5">
            <w:r>
              <w:t>Week 1</w:t>
            </w:r>
          </w:p>
          <w:p w14:paraId="153C14D1" w14:textId="3D594012" w:rsidR="00906AE5" w:rsidRDefault="00906AE5">
            <w:r>
              <w:t>Y3</w:t>
            </w:r>
          </w:p>
        </w:tc>
        <w:tc>
          <w:tcPr>
            <w:tcW w:w="1992" w:type="dxa"/>
            <w:shd w:val="clear" w:color="auto" w:fill="DAE9F7" w:themeFill="text2" w:themeFillTint="1A"/>
          </w:tcPr>
          <w:p w14:paraId="734C00D8" w14:textId="77777777" w:rsidR="00906AE5" w:rsidRDefault="00906AE5">
            <w:r>
              <w:t>Week 2</w:t>
            </w:r>
          </w:p>
          <w:p w14:paraId="3CF74368" w14:textId="59477DF9" w:rsidR="00906AE5" w:rsidRDefault="00906AE5">
            <w:r>
              <w:t>Y4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01B2E782" w14:textId="77777777" w:rsidR="00906AE5" w:rsidRDefault="00906AE5">
            <w:r>
              <w:t>Week 3</w:t>
            </w:r>
          </w:p>
          <w:p w14:paraId="74E1D06F" w14:textId="7D3F1C20" w:rsidR="00906AE5" w:rsidRDefault="00906AE5">
            <w:r>
              <w:t>Y3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32E8D0DB" w14:textId="77777777" w:rsidR="00906AE5" w:rsidRDefault="00906AE5">
            <w:r>
              <w:t>Week 4</w:t>
            </w:r>
          </w:p>
          <w:p w14:paraId="1606227F" w14:textId="4D2E4131" w:rsidR="00906AE5" w:rsidRDefault="00906AE5">
            <w:r>
              <w:t>Y4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3E688174" w14:textId="77777777" w:rsidR="00906AE5" w:rsidRDefault="00906AE5">
            <w:r>
              <w:t>Week 5</w:t>
            </w:r>
          </w:p>
          <w:p w14:paraId="04661278" w14:textId="54F5AC7D" w:rsidR="00906AE5" w:rsidRDefault="00906AE5">
            <w:r>
              <w:t>Y3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3B6A238A" w14:textId="77777777" w:rsidR="00906AE5" w:rsidRDefault="00906AE5">
            <w:r>
              <w:t>Week 6</w:t>
            </w:r>
          </w:p>
          <w:p w14:paraId="5ADF3F23" w14:textId="0DA27EA3" w:rsidR="00906AE5" w:rsidRDefault="00906AE5">
            <w:r>
              <w:t>Y4</w:t>
            </w:r>
          </w:p>
        </w:tc>
      </w:tr>
      <w:tr w:rsidR="00906AE5" w14:paraId="32D194F9" w14:textId="77777777" w:rsidTr="00670C92">
        <w:tc>
          <w:tcPr>
            <w:tcW w:w="1992" w:type="dxa"/>
            <w:shd w:val="clear" w:color="auto" w:fill="C1F0C7" w:themeFill="accent3" w:themeFillTint="33"/>
          </w:tcPr>
          <w:p w14:paraId="4EF02726" w14:textId="2008F18A" w:rsidR="00906AE5" w:rsidRDefault="00906AE5">
            <w:r>
              <w:t>Autumn 1</w:t>
            </w:r>
          </w:p>
        </w:tc>
        <w:tc>
          <w:tcPr>
            <w:tcW w:w="1992" w:type="dxa"/>
          </w:tcPr>
          <w:p w14:paraId="6E1AC960" w14:textId="3632F284" w:rsidR="00906AE5" w:rsidRDefault="00647896">
            <w:r>
              <w:t>Harry the poisonous caterpillar</w:t>
            </w:r>
          </w:p>
        </w:tc>
        <w:tc>
          <w:tcPr>
            <w:tcW w:w="1992" w:type="dxa"/>
          </w:tcPr>
          <w:p w14:paraId="14AC4949" w14:textId="3098A7ED" w:rsidR="00906AE5" w:rsidRDefault="00647896">
            <w:r>
              <w:t>Beowulf</w:t>
            </w:r>
          </w:p>
        </w:tc>
        <w:tc>
          <w:tcPr>
            <w:tcW w:w="1993" w:type="dxa"/>
          </w:tcPr>
          <w:p w14:paraId="30842E17" w14:textId="6DCD7735" w:rsidR="00906AE5" w:rsidRDefault="00647896">
            <w:r>
              <w:t>The one and only Ivan</w:t>
            </w:r>
          </w:p>
        </w:tc>
        <w:tc>
          <w:tcPr>
            <w:tcW w:w="1993" w:type="dxa"/>
          </w:tcPr>
          <w:p w14:paraId="59E90783" w14:textId="7BF98B67" w:rsidR="00906AE5" w:rsidRDefault="00647896">
            <w:r>
              <w:t>Stories from around the world</w:t>
            </w:r>
          </w:p>
        </w:tc>
        <w:tc>
          <w:tcPr>
            <w:tcW w:w="1993" w:type="dxa"/>
          </w:tcPr>
          <w:p w14:paraId="5BD220A7" w14:textId="41EC462C" w:rsidR="00906AE5" w:rsidRDefault="00647896">
            <w:r>
              <w:t xml:space="preserve">The </w:t>
            </w:r>
            <w:proofErr w:type="spellStart"/>
            <w:r>
              <w:t>lego</w:t>
            </w:r>
            <w:proofErr w:type="spellEnd"/>
            <w:r>
              <w:t xml:space="preserve"> ideas book</w:t>
            </w:r>
          </w:p>
        </w:tc>
        <w:tc>
          <w:tcPr>
            <w:tcW w:w="1993" w:type="dxa"/>
          </w:tcPr>
          <w:p w14:paraId="273B8E5F" w14:textId="536CC335" w:rsidR="00906AE5" w:rsidRDefault="00647896">
            <w:r>
              <w:t>Travel book</w:t>
            </w:r>
          </w:p>
        </w:tc>
      </w:tr>
      <w:tr w:rsidR="00906AE5" w14:paraId="6D66081A" w14:textId="77777777" w:rsidTr="00670C92">
        <w:tc>
          <w:tcPr>
            <w:tcW w:w="1992" w:type="dxa"/>
            <w:shd w:val="clear" w:color="auto" w:fill="C1F0C7" w:themeFill="accent3" w:themeFillTint="33"/>
          </w:tcPr>
          <w:p w14:paraId="2D4CF2B8" w14:textId="416F82F6" w:rsidR="00906AE5" w:rsidRDefault="00906AE5">
            <w:r>
              <w:t>Autumn 2</w:t>
            </w:r>
          </w:p>
        </w:tc>
        <w:tc>
          <w:tcPr>
            <w:tcW w:w="1992" w:type="dxa"/>
          </w:tcPr>
          <w:p w14:paraId="7C0843A6" w14:textId="18F93A09" w:rsidR="00906AE5" w:rsidRDefault="00647896">
            <w:r>
              <w:t>Explore</w:t>
            </w:r>
          </w:p>
        </w:tc>
        <w:tc>
          <w:tcPr>
            <w:tcW w:w="1992" w:type="dxa"/>
          </w:tcPr>
          <w:p w14:paraId="64182A18" w14:textId="5201B7C9" w:rsidR="00906AE5" w:rsidRDefault="00647896">
            <w:r>
              <w:t>How to spaghettify your dog</w:t>
            </w:r>
          </w:p>
        </w:tc>
        <w:tc>
          <w:tcPr>
            <w:tcW w:w="1993" w:type="dxa"/>
          </w:tcPr>
          <w:p w14:paraId="0E13BF0D" w14:textId="09DEAF2D" w:rsidR="00906AE5" w:rsidRDefault="00647896">
            <w:r>
              <w:t>Welcome to my crazy life</w:t>
            </w:r>
          </w:p>
        </w:tc>
        <w:tc>
          <w:tcPr>
            <w:tcW w:w="1993" w:type="dxa"/>
          </w:tcPr>
          <w:p w14:paraId="26951184" w14:textId="33E83930" w:rsidR="00906AE5" w:rsidRDefault="00647896">
            <w:r>
              <w:t>Werewolf club rules</w:t>
            </w:r>
          </w:p>
        </w:tc>
        <w:tc>
          <w:tcPr>
            <w:tcW w:w="1993" w:type="dxa"/>
          </w:tcPr>
          <w:p w14:paraId="3FCDCCD8" w14:textId="0797959E" w:rsidR="00906AE5" w:rsidRDefault="00647896">
            <w:r>
              <w:t>A world full of poems</w:t>
            </w:r>
          </w:p>
        </w:tc>
        <w:tc>
          <w:tcPr>
            <w:tcW w:w="1993" w:type="dxa"/>
          </w:tcPr>
          <w:p w14:paraId="553856C8" w14:textId="1E2F1764" w:rsidR="00906AE5" w:rsidRDefault="00647896">
            <w:r>
              <w:t>Cherry moon</w:t>
            </w:r>
          </w:p>
        </w:tc>
      </w:tr>
      <w:tr w:rsidR="00906AE5" w14:paraId="0C388628" w14:textId="77777777" w:rsidTr="00670C92">
        <w:tc>
          <w:tcPr>
            <w:tcW w:w="1992" w:type="dxa"/>
            <w:shd w:val="clear" w:color="auto" w:fill="C1F0C7" w:themeFill="accent3" w:themeFillTint="33"/>
          </w:tcPr>
          <w:p w14:paraId="7E51B84A" w14:textId="4BE13CA9" w:rsidR="00906AE5" w:rsidRDefault="00906AE5">
            <w:r>
              <w:t>Spring 1</w:t>
            </w:r>
          </w:p>
        </w:tc>
        <w:tc>
          <w:tcPr>
            <w:tcW w:w="1992" w:type="dxa"/>
          </w:tcPr>
          <w:p w14:paraId="2017EFFD" w14:textId="7FDA2974" w:rsidR="00906AE5" w:rsidRDefault="00647896">
            <w:r>
              <w:t>Rumaysa</w:t>
            </w:r>
          </w:p>
        </w:tc>
        <w:tc>
          <w:tcPr>
            <w:tcW w:w="1992" w:type="dxa"/>
          </w:tcPr>
          <w:p w14:paraId="515E6F30" w14:textId="56BE8AFA" w:rsidR="00906AE5" w:rsidRDefault="00647896">
            <w:r>
              <w:t>When life gives you mangoes</w:t>
            </w:r>
          </w:p>
        </w:tc>
        <w:tc>
          <w:tcPr>
            <w:tcW w:w="1993" w:type="dxa"/>
          </w:tcPr>
          <w:p w14:paraId="2EDC59B5" w14:textId="7B94DE8C" w:rsidR="00906AE5" w:rsidRDefault="00647896">
            <w:r>
              <w:t>The wild robot</w:t>
            </w:r>
          </w:p>
        </w:tc>
        <w:tc>
          <w:tcPr>
            <w:tcW w:w="1993" w:type="dxa"/>
          </w:tcPr>
          <w:p w14:paraId="566A435A" w14:textId="45F87693" w:rsidR="00906AE5" w:rsidRDefault="00647896">
            <w:proofErr w:type="spellStart"/>
            <w:r>
              <w:t>Jummy</w:t>
            </w:r>
            <w:proofErr w:type="spellEnd"/>
            <w:r>
              <w:t xml:space="preserve"> at the river school</w:t>
            </w:r>
          </w:p>
        </w:tc>
        <w:tc>
          <w:tcPr>
            <w:tcW w:w="1993" w:type="dxa"/>
          </w:tcPr>
          <w:p w14:paraId="45A6C24A" w14:textId="4B2D7901" w:rsidR="00906AE5" w:rsidRDefault="00647896">
            <w:r>
              <w:t>Usborne complete book of art ideas</w:t>
            </w:r>
          </w:p>
        </w:tc>
        <w:tc>
          <w:tcPr>
            <w:tcW w:w="1993" w:type="dxa"/>
          </w:tcPr>
          <w:p w14:paraId="29786E9F" w14:textId="5303FA83" w:rsidR="00906AE5" w:rsidRDefault="00647896">
            <w:r>
              <w:t>Atlas of adventure</w:t>
            </w:r>
          </w:p>
        </w:tc>
      </w:tr>
      <w:tr w:rsidR="00906AE5" w14:paraId="07A0D1BC" w14:textId="77777777" w:rsidTr="00670C92">
        <w:tc>
          <w:tcPr>
            <w:tcW w:w="1992" w:type="dxa"/>
            <w:shd w:val="clear" w:color="auto" w:fill="C1F0C7" w:themeFill="accent3" w:themeFillTint="33"/>
          </w:tcPr>
          <w:p w14:paraId="6F7F6F71" w14:textId="09240219" w:rsidR="00906AE5" w:rsidRDefault="00906AE5">
            <w:r>
              <w:t>Spring 2</w:t>
            </w:r>
          </w:p>
        </w:tc>
        <w:tc>
          <w:tcPr>
            <w:tcW w:w="1992" w:type="dxa"/>
          </w:tcPr>
          <w:p w14:paraId="06E323C3" w14:textId="0C6C6446" w:rsidR="00906AE5" w:rsidRDefault="00647896">
            <w:r>
              <w:t>Ted Hughes collected poems</w:t>
            </w:r>
          </w:p>
        </w:tc>
        <w:tc>
          <w:tcPr>
            <w:tcW w:w="1992" w:type="dxa"/>
          </w:tcPr>
          <w:p w14:paraId="52DF9DEC" w14:textId="10042F72" w:rsidR="00906AE5" w:rsidRDefault="00647896">
            <w:r>
              <w:t>Quiz yourself clever</w:t>
            </w:r>
          </w:p>
        </w:tc>
        <w:tc>
          <w:tcPr>
            <w:tcW w:w="1993" w:type="dxa"/>
          </w:tcPr>
          <w:p w14:paraId="67BA3568" w14:textId="4DD90BF9" w:rsidR="00906AE5" w:rsidRDefault="00647896">
            <w:r>
              <w:t>Cloud busting</w:t>
            </w:r>
          </w:p>
        </w:tc>
        <w:tc>
          <w:tcPr>
            <w:tcW w:w="1993" w:type="dxa"/>
          </w:tcPr>
          <w:p w14:paraId="6D9FCC57" w14:textId="7B975989" w:rsidR="00906AE5" w:rsidRDefault="00647896">
            <w:r>
              <w:t>Poems form the green and blue planet</w:t>
            </w:r>
          </w:p>
        </w:tc>
        <w:tc>
          <w:tcPr>
            <w:tcW w:w="1993" w:type="dxa"/>
          </w:tcPr>
          <w:p w14:paraId="266F2596" w14:textId="0D271D41" w:rsidR="00906AE5" w:rsidRDefault="00647896">
            <w:r>
              <w:t>The last fire fox</w:t>
            </w:r>
          </w:p>
        </w:tc>
        <w:tc>
          <w:tcPr>
            <w:tcW w:w="1993" w:type="dxa"/>
          </w:tcPr>
          <w:p w14:paraId="1101A843" w14:textId="16499393" w:rsidR="00906AE5" w:rsidRDefault="00647896">
            <w:r>
              <w:t>Gargle with jelly</w:t>
            </w:r>
          </w:p>
        </w:tc>
      </w:tr>
      <w:tr w:rsidR="00906AE5" w14:paraId="1E099EDF" w14:textId="77777777" w:rsidTr="00670C92">
        <w:tc>
          <w:tcPr>
            <w:tcW w:w="1992" w:type="dxa"/>
            <w:shd w:val="clear" w:color="auto" w:fill="C1F0C7" w:themeFill="accent3" w:themeFillTint="33"/>
          </w:tcPr>
          <w:p w14:paraId="3F9AC009" w14:textId="55854A6D" w:rsidR="00906AE5" w:rsidRDefault="00906AE5">
            <w:r>
              <w:t>Summer 1</w:t>
            </w:r>
          </w:p>
        </w:tc>
        <w:tc>
          <w:tcPr>
            <w:tcW w:w="1992" w:type="dxa"/>
          </w:tcPr>
          <w:p w14:paraId="2EC5EF97" w14:textId="6658216A" w:rsidR="00906AE5" w:rsidRDefault="00647896">
            <w:r>
              <w:t>The wonders of nature</w:t>
            </w:r>
          </w:p>
        </w:tc>
        <w:tc>
          <w:tcPr>
            <w:tcW w:w="1992" w:type="dxa"/>
          </w:tcPr>
          <w:p w14:paraId="7A8530EB" w14:textId="6BBE1B19" w:rsidR="00906AE5" w:rsidRDefault="00647896">
            <w:r>
              <w:t>The last bear</w:t>
            </w:r>
          </w:p>
        </w:tc>
        <w:tc>
          <w:tcPr>
            <w:tcW w:w="1993" w:type="dxa"/>
          </w:tcPr>
          <w:p w14:paraId="62B2A8FF" w14:textId="53877C28" w:rsidR="00906AE5" w:rsidRDefault="00647896">
            <w:r>
              <w:t>An anthology of intriguing animals</w:t>
            </w:r>
          </w:p>
        </w:tc>
        <w:tc>
          <w:tcPr>
            <w:tcW w:w="1993" w:type="dxa"/>
          </w:tcPr>
          <w:p w14:paraId="7B0A21C3" w14:textId="02CCB4FA" w:rsidR="00906AE5" w:rsidRDefault="00647896">
            <w:r>
              <w:t xml:space="preserve">The legend of </w:t>
            </w:r>
            <w:proofErr w:type="spellStart"/>
            <w:r>
              <w:t>Podkin</w:t>
            </w:r>
            <w:proofErr w:type="spellEnd"/>
            <w:r>
              <w:t xml:space="preserve"> one ear</w:t>
            </w:r>
          </w:p>
        </w:tc>
        <w:tc>
          <w:tcPr>
            <w:tcW w:w="1993" w:type="dxa"/>
          </w:tcPr>
          <w:p w14:paraId="4EBE41F5" w14:textId="116CA8EB" w:rsidR="00906AE5" w:rsidRDefault="00647896">
            <w:r>
              <w:t xml:space="preserve">Hot like </w:t>
            </w:r>
            <w:proofErr w:type="spellStart"/>
            <w:r>
              <w:t>fre</w:t>
            </w:r>
            <w:proofErr w:type="spellEnd"/>
            <w:r>
              <w:t xml:space="preserve"> and other poems</w:t>
            </w:r>
          </w:p>
        </w:tc>
        <w:tc>
          <w:tcPr>
            <w:tcW w:w="1993" w:type="dxa"/>
          </w:tcPr>
          <w:p w14:paraId="73F52141" w14:textId="5DFF4A2F" w:rsidR="00906AE5" w:rsidRDefault="00647896">
            <w:r>
              <w:t>Make your own magic</w:t>
            </w:r>
          </w:p>
        </w:tc>
      </w:tr>
      <w:tr w:rsidR="00906AE5" w14:paraId="7103A6EF" w14:textId="77777777" w:rsidTr="00670C92">
        <w:tc>
          <w:tcPr>
            <w:tcW w:w="1992" w:type="dxa"/>
            <w:shd w:val="clear" w:color="auto" w:fill="C1F0C7" w:themeFill="accent3" w:themeFillTint="33"/>
          </w:tcPr>
          <w:p w14:paraId="722085FC" w14:textId="6AB859CC" w:rsidR="00906AE5" w:rsidRDefault="00906AE5">
            <w:r>
              <w:t>Summer 2</w:t>
            </w:r>
          </w:p>
        </w:tc>
        <w:tc>
          <w:tcPr>
            <w:tcW w:w="1992" w:type="dxa"/>
          </w:tcPr>
          <w:p w14:paraId="64C0FE7E" w14:textId="06A2F5B0" w:rsidR="00906AE5" w:rsidRDefault="00647896">
            <w:r>
              <w:t>Hello universe</w:t>
            </w:r>
          </w:p>
        </w:tc>
        <w:tc>
          <w:tcPr>
            <w:tcW w:w="1992" w:type="dxa"/>
          </w:tcPr>
          <w:p w14:paraId="5AF021FB" w14:textId="02CDE9F5" w:rsidR="00906AE5" w:rsidRDefault="00647896">
            <w:r>
              <w:t>F2 ultimate footballers</w:t>
            </w:r>
          </w:p>
        </w:tc>
        <w:tc>
          <w:tcPr>
            <w:tcW w:w="1993" w:type="dxa"/>
          </w:tcPr>
          <w:p w14:paraId="49547DD7" w14:textId="055E03A9" w:rsidR="00906AE5" w:rsidRDefault="00647896">
            <w:r>
              <w:t>How to train your dragon</w:t>
            </w:r>
          </w:p>
        </w:tc>
        <w:tc>
          <w:tcPr>
            <w:tcW w:w="1993" w:type="dxa"/>
          </w:tcPr>
          <w:p w14:paraId="496C6AE9" w14:textId="04D4ADA8" w:rsidR="00906AE5" w:rsidRDefault="00647896">
            <w:r>
              <w:t>Where zebras go</w:t>
            </w:r>
          </w:p>
        </w:tc>
        <w:tc>
          <w:tcPr>
            <w:tcW w:w="1993" w:type="dxa"/>
          </w:tcPr>
          <w:p w14:paraId="5F4E4343" w14:textId="6A26B65A" w:rsidR="00906AE5" w:rsidRDefault="00647896">
            <w:r>
              <w:t>My very important human body encyclopaedia</w:t>
            </w:r>
          </w:p>
        </w:tc>
        <w:tc>
          <w:tcPr>
            <w:tcW w:w="1993" w:type="dxa"/>
          </w:tcPr>
          <w:p w14:paraId="58773A47" w14:textId="284F9F7C" w:rsidR="00906AE5" w:rsidRDefault="00647896">
            <w:r>
              <w:t>Over to you</w:t>
            </w:r>
          </w:p>
        </w:tc>
      </w:tr>
    </w:tbl>
    <w:p w14:paraId="445400BA" w14:textId="77777777" w:rsidR="00906AE5" w:rsidRDefault="00906AE5"/>
    <w:sectPr w:rsidR="00906AE5" w:rsidSect="00906A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AE5"/>
    <w:rsid w:val="00441E69"/>
    <w:rsid w:val="00647896"/>
    <w:rsid w:val="00670C92"/>
    <w:rsid w:val="00906AE5"/>
    <w:rsid w:val="00923B74"/>
    <w:rsid w:val="00A9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C8C77"/>
  <w15:chartTrackingRefBased/>
  <w15:docId w15:val="{64D26428-A117-4087-8B67-770A586C8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A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A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6A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A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A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A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A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A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A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6A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A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A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A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A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A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A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A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A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A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A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A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A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A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A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AE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6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Wills</dc:creator>
  <cp:keywords/>
  <dc:description/>
  <cp:lastModifiedBy>Caroline Wills</cp:lastModifiedBy>
  <cp:revision>3</cp:revision>
  <cp:lastPrinted>2026-07-10T13:36:00Z</cp:lastPrinted>
  <dcterms:created xsi:type="dcterms:W3CDTF">2026-06-29T16:52:00Z</dcterms:created>
  <dcterms:modified xsi:type="dcterms:W3CDTF">2026-07-10T13:36:00Z</dcterms:modified>
</cp:coreProperties>
</file>