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1D703" w14:textId="2B626B87" w:rsidR="0076475E" w:rsidRPr="004C4D7A" w:rsidRDefault="0076475E" w:rsidP="0076475E">
      <w:pPr>
        <w:rPr>
          <w:rFonts w:ascii="Arial" w:hAnsi="Arial" w:cs="Arial"/>
          <w:color w:val="EE0000"/>
          <w:sz w:val="32"/>
          <w:szCs w:val="20"/>
        </w:rPr>
      </w:pPr>
      <w:r w:rsidRPr="004C4D7A">
        <w:rPr>
          <w:rFonts w:ascii="Arial" w:hAnsi="Arial" w:cs="Arial"/>
          <w:color w:val="EE0000"/>
          <w:sz w:val="32"/>
          <w:szCs w:val="20"/>
        </w:rPr>
        <w:t xml:space="preserve">Year </w:t>
      </w:r>
      <w:r w:rsidR="00F2723E" w:rsidRPr="004C4D7A">
        <w:rPr>
          <w:rFonts w:ascii="Arial" w:hAnsi="Arial" w:cs="Arial"/>
          <w:color w:val="EE0000"/>
          <w:sz w:val="32"/>
          <w:szCs w:val="20"/>
        </w:rPr>
        <w:t>Y3/</w:t>
      </w:r>
      <w:r w:rsidR="005E2347" w:rsidRPr="004C4D7A">
        <w:rPr>
          <w:rFonts w:ascii="Arial" w:hAnsi="Arial" w:cs="Arial"/>
          <w:color w:val="EE0000"/>
          <w:sz w:val="32"/>
          <w:szCs w:val="20"/>
        </w:rPr>
        <w:t>4</w:t>
      </w:r>
      <w:r w:rsidR="00F2723E" w:rsidRPr="004C4D7A">
        <w:rPr>
          <w:rFonts w:ascii="Arial" w:hAnsi="Arial" w:cs="Arial"/>
          <w:color w:val="EE0000"/>
          <w:sz w:val="32"/>
          <w:szCs w:val="20"/>
        </w:rPr>
        <w:t xml:space="preserve"> Cycle B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16"/>
        <w:gridCol w:w="2289"/>
        <w:gridCol w:w="2545"/>
        <w:gridCol w:w="2288"/>
        <w:gridCol w:w="2255"/>
        <w:gridCol w:w="2255"/>
      </w:tblGrid>
      <w:tr w:rsidR="005E3B65" w14:paraId="010D930F" w14:textId="77777777" w:rsidTr="0091518B">
        <w:trPr>
          <w:jc w:val="center"/>
        </w:trPr>
        <w:tc>
          <w:tcPr>
            <w:tcW w:w="13948" w:type="dxa"/>
            <w:gridSpan w:val="6"/>
            <w:shd w:val="clear" w:color="auto" w:fill="33CCCC"/>
          </w:tcPr>
          <w:p w14:paraId="273A4248" w14:textId="77777777" w:rsidR="005E3B65" w:rsidRDefault="005E3B65" w:rsidP="005E3B65">
            <w:pPr>
              <w:jc w:val="center"/>
            </w:pPr>
            <w:r w:rsidRPr="0076475E">
              <w:rPr>
                <w:sz w:val="24"/>
              </w:rPr>
              <w:t>Literacy</w:t>
            </w:r>
          </w:p>
        </w:tc>
      </w:tr>
      <w:tr w:rsidR="005E3B65" w14:paraId="7928F57E" w14:textId="77777777" w:rsidTr="00A3263B">
        <w:trPr>
          <w:jc w:val="center"/>
        </w:trPr>
        <w:tc>
          <w:tcPr>
            <w:tcW w:w="2316" w:type="dxa"/>
            <w:shd w:val="clear" w:color="auto" w:fill="A6ECE4"/>
          </w:tcPr>
          <w:p w14:paraId="00CF6432" w14:textId="77777777" w:rsidR="005E3B65" w:rsidRDefault="005E3B65" w:rsidP="005E3B65">
            <w:pPr>
              <w:jc w:val="center"/>
            </w:pPr>
            <w:r>
              <w:t>Atm 1</w:t>
            </w:r>
          </w:p>
        </w:tc>
        <w:tc>
          <w:tcPr>
            <w:tcW w:w="2289" w:type="dxa"/>
            <w:shd w:val="clear" w:color="auto" w:fill="A6ECE4"/>
          </w:tcPr>
          <w:p w14:paraId="2F43790E" w14:textId="77777777" w:rsidR="005E3B65" w:rsidRDefault="005E3B65" w:rsidP="005E3B65">
            <w:pPr>
              <w:jc w:val="center"/>
            </w:pPr>
            <w:r>
              <w:t>Atm 2</w:t>
            </w:r>
          </w:p>
        </w:tc>
        <w:tc>
          <w:tcPr>
            <w:tcW w:w="2545" w:type="dxa"/>
            <w:shd w:val="clear" w:color="auto" w:fill="A6ECE4"/>
          </w:tcPr>
          <w:p w14:paraId="4A87D77A" w14:textId="77777777" w:rsidR="005E3B65" w:rsidRDefault="005E3B65" w:rsidP="005E3B65">
            <w:pPr>
              <w:jc w:val="center"/>
            </w:pPr>
            <w:r>
              <w:t>Spr 1</w:t>
            </w:r>
          </w:p>
        </w:tc>
        <w:tc>
          <w:tcPr>
            <w:tcW w:w="2288" w:type="dxa"/>
            <w:shd w:val="clear" w:color="auto" w:fill="A6ECE4"/>
          </w:tcPr>
          <w:p w14:paraId="58623627" w14:textId="77777777" w:rsidR="005E3B65" w:rsidRDefault="005E3B65" w:rsidP="005E3B65">
            <w:pPr>
              <w:jc w:val="center"/>
            </w:pPr>
            <w:r>
              <w:t>Spr 2</w:t>
            </w:r>
          </w:p>
        </w:tc>
        <w:tc>
          <w:tcPr>
            <w:tcW w:w="2255" w:type="dxa"/>
            <w:shd w:val="clear" w:color="auto" w:fill="A6ECE4"/>
          </w:tcPr>
          <w:p w14:paraId="4AC45B9F" w14:textId="77777777" w:rsidR="005E3B65" w:rsidRDefault="005E3B65" w:rsidP="005E3B65">
            <w:pPr>
              <w:jc w:val="center"/>
            </w:pPr>
            <w:r>
              <w:t>Sum 1</w:t>
            </w:r>
          </w:p>
        </w:tc>
        <w:tc>
          <w:tcPr>
            <w:tcW w:w="2255" w:type="dxa"/>
            <w:shd w:val="clear" w:color="auto" w:fill="A6ECE4"/>
          </w:tcPr>
          <w:p w14:paraId="69FBBA5A" w14:textId="77777777" w:rsidR="005E3B65" w:rsidRDefault="005E3B65" w:rsidP="005E3B65">
            <w:pPr>
              <w:jc w:val="center"/>
            </w:pPr>
            <w:r>
              <w:t>Sum 2</w:t>
            </w:r>
          </w:p>
        </w:tc>
      </w:tr>
      <w:tr w:rsidR="00A3263B" w:rsidRPr="00EC50A1" w14:paraId="39EAB845" w14:textId="77777777" w:rsidTr="00A3263B">
        <w:trPr>
          <w:jc w:val="center"/>
        </w:trPr>
        <w:tc>
          <w:tcPr>
            <w:tcW w:w="2316" w:type="dxa"/>
          </w:tcPr>
          <w:p w14:paraId="0EC9223B" w14:textId="77777777" w:rsidR="00A3263B" w:rsidRDefault="00A3263B" w:rsidP="00A3263B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36326A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 and POETRY</w:t>
            </w:r>
          </w:p>
          <w:p w14:paraId="5532F804" w14:textId="77777777" w:rsidR="00A3263B" w:rsidRDefault="00A3263B" w:rsidP="00A3263B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Rainbow flamingo</w:t>
            </w:r>
          </w:p>
          <w:p w14:paraId="1F618F57" w14:textId="77777777" w:rsidR="00A3263B" w:rsidRDefault="00A3263B" w:rsidP="00A3263B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Descibella</w:t>
            </w:r>
          </w:p>
          <w:p w14:paraId="7CC4C6EE" w14:textId="77777777" w:rsidR="00A3263B" w:rsidRDefault="00A3263B" w:rsidP="00A3263B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All are welcome</w:t>
            </w:r>
          </w:p>
          <w:p w14:paraId="24109FDC" w14:textId="77777777" w:rsidR="00A3263B" w:rsidRPr="00C852AC" w:rsidRDefault="00A3263B" w:rsidP="00A3263B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The cloud</w:t>
            </w:r>
          </w:p>
          <w:p w14:paraId="2CD17717" w14:textId="77777777" w:rsidR="00A3263B" w:rsidRDefault="00A3263B" w:rsidP="00A3263B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Varied genres.</w:t>
            </w:r>
          </w:p>
          <w:p w14:paraId="7AD281B9" w14:textId="77777777" w:rsidR="00A3263B" w:rsidRPr="00C852AC" w:rsidRDefault="00A3263B" w:rsidP="00A3263B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PSHE link to support transition and friendships</w:t>
            </w:r>
          </w:p>
          <w:p w14:paraId="78C78446" w14:textId="77777777" w:rsidR="00A3263B" w:rsidRPr="00114814" w:rsidRDefault="00A3263B" w:rsidP="00A3263B">
            <w:pPr>
              <w:numPr>
                <w:ilvl w:val="0"/>
                <w:numId w:val="12"/>
              </w:num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BASELINE TESTS</w:t>
            </w:r>
          </w:p>
          <w:p w14:paraId="192A6B31" w14:textId="77777777" w:rsidR="00A3263B" w:rsidRPr="0081456B" w:rsidRDefault="00A3263B" w:rsidP="00A3263B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0B5EF0B9" w14:textId="77777777" w:rsidR="00A3263B" w:rsidRPr="0036326A" w:rsidRDefault="00A3263B" w:rsidP="00A3263B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36326A">
              <w:rPr>
                <w:rFonts w:ascii="Arial" w:hAnsi="Arial" w:cs="Arial"/>
                <w:b/>
                <w:sz w:val="24"/>
                <w:szCs w:val="24"/>
                <w:u w:val="single"/>
              </w:rPr>
              <w:t>The Tin Forest</w:t>
            </w:r>
          </w:p>
          <w:p w14:paraId="5445AC58" w14:textId="77777777" w:rsidR="00A3263B" w:rsidRPr="0036326A" w:rsidRDefault="00A3263B" w:rsidP="00A3263B">
            <w:pPr>
              <w:ind w:left="300"/>
              <w:rPr>
                <w:rFonts w:ascii="Arial" w:hAnsi="Arial" w:cs="Arial"/>
                <w:sz w:val="24"/>
                <w:szCs w:val="24"/>
              </w:rPr>
            </w:pPr>
          </w:p>
          <w:p w14:paraId="0FF17C38" w14:textId="77777777" w:rsidR="00A3263B" w:rsidRPr="0036326A" w:rsidRDefault="00A3263B" w:rsidP="00A3263B">
            <w:pPr>
              <w:numPr>
                <w:ilvl w:val="0"/>
                <w:numId w:val="13"/>
              </w:numPr>
              <w:ind w:left="300"/>
              <w:rPr>
                <w:rFonts w:ascii="Arial" w:hAnsi="Arial" w:cs="Arial"/>
                <w:sz w:val="24"/>
                <w:szCs w:val="24"/>
              </w:rPr>
            </w:pPr>
            <w:r w:rsidRPr="0081456B">
              <w:rPr>
                <w:rFonts w:ascii="Arial" w:hAnsi="Arial" w:cs="Arial"/>
                <w:color w:val="FF0000"/>
                <w:sz w:val="24"/>
                <w:szCs w:val="24"/>
              </w:rPr>
              <w:t>Descriptive</w:t>
            </w:r>
            <w:r w:rsidRPr="0036326A">
              <w:rPr>
                <w:rFonts w:ascii="Arial" w:hAnsi="Arial" w:cs="Arial"/>
                <w:sz w:val="24"/>
                <w:szCs w:val="24"/>
              </w:rPr>
              <w:t xml:space="preserve"> writing. </w:t>
            </w:r>
          </w:p>
          <w:p w14:paraId="3E37386D" w14:textId="77777777" w:rsidR="00A3263B" w:rsidRDefault="00A3263B" w:rsidP="00A3263B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14:paraId="677C7D65" w14:textId="77777777" w:rsidR="00A3263B" w:rsidRDefault="00A3263B" w:rsidP="00A3263B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14:paraId="2DE376B1" w14:textId="77777777" w:rsidR="00A3263B" w:rsidRDefault="00A3263B" w:rsidP="00A3263B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5857AB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MYTHS</w:t>
            </w:r>
          </w:p>
          <w:p w14:paraId="0A4D2677" w14:textId="77777777" w:rsidR="00A3263B" w:rsidRDefault="00A3263B" w:rsidP="00A3263B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Pandora’s Box</w:t>
            </w:r>
          </w:p>
          <w:p w14:paraId="4CC9659E" w14:textId="77777777" w:rsidR="00A3263B" w:rsidRDefault="00A3263B" w:rsidP="00A3263B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654C35B0" w14:textId="77777777" w:rsidR="00A3263B" w:rsidRDefault="00A3263B" w:rsidP="00A3263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Writing a myth</w:t>
            </w:r>
          </w:p>
          <w:p w14:paraId="600E08DD" w14:textId="0554518C" w:rsidR="00A3263B" w:rsidRPr="0094205E" w:rsidRDefault="00A3263B" w:rsidP="00A3263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9" w:type="dxa"/>
          </w:tcPr>
          <w:p w14:paraId="54F55D4E" w14:textId="3990C808" w:rsidR="00A3263B" w:rsidRPr="00223D31" w:rsidRDefault="00A3263B" w:rsidP="00A3263B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Classic fiction</w:t>
            </w:r>
          </w:p>
          <w:p w14:paraId="6409520D" w14:textId="77777777" w:rsidR="00A3263B" w:rsidRDefault="00A3263B" w:rsidP="00A3263B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223D31">
              <w:rPr>
                <w:rFonts w:ascii="Arial" w:hAnsi="Arial" w:cs="Arial"/>
                <w:b/>
                <w:sz w:val="24"/>
                <w:szCs w:val="24"/>
                <w:u w:val="single"/>
              </w:rPr>
              <w:t>Charlotte’s Web</w:t>
            </w:r>
          </w:p>
          <w:p w14:paraId="549D98F5" w14:textId="77777777" w:rsidR="00A3263B" w:rsidRPr="00223D31" w:rsidRDefault="00A3263B" w:rsidP="00A3263B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Information poster</w:t>
            </w:r>
          </w:p>
          <w:p w14:paraId="3D01DFD9" w14:textId="77777777" w:rsidR="00A3263B" w:rsidRDefault="00A3263B" w:rsidP="00A3263B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0BF55071" w14:textId="77777777" w:rsidR="00A3263B" w:rsidRPr="00223D31" w:rsidRDefault="00A3263B" w:rsidP="00A3263B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264994C2" w14:textId="2E22EE7E" w:rsidR="00A3263B" w:rsidRDefault="00D85F03" w:rsidP="00A3263B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Non fiction:</w:t>
            </w:r>
          </w:p>
          <w:p w14:paraId="3EEC7897" w14:textId="435077C1" w:rsidR="00D85F03" w:rsidRPr="00D85F03" w:rsidRDefault="00D85F03" w:rsidP="00A3263B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D85F03">
              <w:rPr>
                <w:rFonts w:ascii="Arial" w:hAnsi="Arial" w:cs="Arial"/>
                <w:b/>
                <w:sz w:val="24"/>
                <w:szCs w:val="24"/>
                <w:u w:val="single"/>
              </w:rPr>
              <w:t>Christmas toy challenge</w:t>
            </w:r>
          </w:p>
          <w:p w14:paraId="34F56139" w14:textId="3182D8F1" w:rsidR="00D85F03" w:rsidRPr="00D85F03" w:rsidRDefault="00D85F03" w:rsidP="00A3263B">
            <w:pPr>
              <w:rPr>
                <w:rFonts w:ascii="Arial" w:hAnsi="Arial" w:cs="Arial"/>
                <w:bCs/>
                <w:color w:val="EE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EE0000"/>
                <w:sz w:val="24"/>
                <w:szCs w:val="24"/>
              </w:rPr>
              <w:t>Oral presentation</w:t>
            </w:r>
          </w:p>
          <w:p w14:paraId="1576E539" w14:textId="7FA7F287" w:rsidR="00A3263B" w:rsidRPr="00EC50A1" w:rsidRDefault="00A3263B" w:rsidP="00A3263B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5" w:type="dxa"/>
          </w:tcPr>
          <w:p w14:paraId="11067870" w14:textId="77777777" w:rsidR="00A3263B" w:rsidRDefault="00A3263B" w:rsidP="00A3263B">
            <w:pPr>
              <w:ind w:left="-60"/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Classic/Shakespeare</w:t>
            </w:r>
          </w:p>
          <w:p w14:paraId="40471776" w14:textId="77777777" w:rsidR="00A3263B" w:rsidRDefault="00A3263B" w:rsidP="00A3263B">
            <w:pPr>
              <w:ind w:left="-6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Midsummer Night’s dream</w:t>
            </w:r>
          </w:p>
          <w:p w14:paraId="025BDB3E" w14:textId="77777777" w:rsidR="00A3263B" w:rsidRPr="00D85F03" w:rsidRDefault="00A3263B" w:rsidP="00A3263B">
            <w:pPr>
              <w:rPr>
                <w:rFonts w:ascii="Arial" w:hAnsi="Arial" w:cs="Arial"/>
                <w:color w:val="EE0000"/>
                <w:sz w:val="24"/>
                <w:szCs w:val="24"/>
              </w:rPr>
            </w:pPr>
            <w:r w:rsidRPr="00D85F03">
              <w:rPr>
                <w:rFonts w:ascii="Arial" w:hAnsi="Arial" w:cs="Arial"/>
                <w:color w:val="EE0000"/>
                <w:sz w:val="24"/>
                <w:szCs w:val="24"/>
              </w:rPr>
              <w:t>Play script</w:t>
            </w:r>
          </w:p>
          <w:p w14:paraId="18F6970B" w14:textId="77777777" w:rsidR="00A3263B" w:rsidRPr="00D85F03" w:rsidRDefault="00A3263B" w:rsidP="00A3263B">
            <w:pPr>
              <w:rPr>
                <w:rFonts w:ascii="Arial" w:hAnsi="Arial" w:cs="Arial"/>
                <w:color w:val="EE0000"/>
                <w:sz w:val="24"/>
                <w:szCs w:val="24"/>
              </w:rPr>
            </w:pPr>
            <w:r w:rsidRPr="00D85F03">
              <w:rPr>
                <w:rFonts w:ascii="Arial" w:hAnsi="Arial" w:cs="Arial"/>
                <w:color w:val="EE0000"/>
                <w:sz w:val="24"/>
                <w:szCs w:val="24"/>
              </w:rPr>
              <w:t>Performance</w:t>
            </w:r>
          </w:p>
          <w:p w14:paraId="470D3958" w14:textId="77777777" w:rsidR="00A3263B" w:rsidRPr="00D85F03" w:rsidRDefault="00A3263B" w:rsidP="00A3263B">
            <w:pPr>
              <w:rPr>
                <w:rFonts w:ascii="Arial" w:hAnsi="Arial" w:cs="Arial"/>
                <w:color w:val="EE0000"/>
                <w:sz w:val="24"/>
                <w:szCs w:val="24"/>
              </w:rPr>
            </w:pPr>
            <w:r w:rsidRPr="00D85F03">
              <w:rPr>
                <w:rFonts w:ascii="Arial" w:hAnsi="Arial" w:cs="Arial"/>
                <w:color w:val="EE0000"/>
                <w:sz w:val="24"/>
                <w:szCs w:val="24"/>
              </w:rPr>
              <w:t>Understanding character</w:t>
            </w:r>
          </w:p>
          <w:p w14:paraId="615DC639" w14:textId="77777777" w:rsidR="00A3263B" w:rsidRDefault="00A3263B" w:rsidP="00A3263B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14:paraId="658A7011" w14:textId="77777777" w:rsidR="00A3263B" w:rsidRDefault="00A3263B" w:rsidP="00A3263B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5857AB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0AFA2395" w14:textId="77777777" w:rsidR="00A3263B" w:rsidRDefault="00A3263B" w:rsidP="00A3263B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Boy at the back of the class- Onjali Q Rauf (POR)</w:t>
            </w:r>
          </w:p>
          <w:p w14:paraId="3933B1B8" w14:textId="77777777" w:rsidR="00A3263B" w:rsidRDefault="00A3263B" w:rsidP="00A3263B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35A83A" w14:textId="77777777" w:rsidR="00A3263B" w:rsidRPr="00D85F03" w:rsidRDefault="00A3263B" w:rsidP="00A3263B">
            <w:pPr>
              <w:rPr>
                <w:rFonts w:ascii="Arial" w:hAnsi="Arial" w:cs="Arial"/>
                <w:color w:val="EE0000"/>
                <w:sz w:val="24"/>
                <w:szCs w:val="24"/>
              </w:rPr>
            </w:pPr>
            <w:r w:rsidRPr="00D85F03">
              <w:rPr>
                <w:rFonts w:ascii="Arial" w:hAnsi="Arial" w:cs="Arial"/>
                <w:color w:val="EE0000"/>
                <w:sz w:val="24"/>
                <w:szCs w:val="24"/>
              </w:rPr>
              <w:t>Information for a refugee- letter</w:t>
            </w:r>
          </w:p>
          <w:p w14:paraId="18837E62" w14:textId="77777777" w:rsidR="00A3263B" w:rsidRDefault="00A3263B" w:rsidP="00A3263B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14:paraId="079429C1" w14:textId="77777777" w:rsidR="00A3263B" w:rsidRDefault="00A3263B" w:rsidP="00A3263B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14:paraId="34F87659" w14:textId="77777777" w:rsidR="00A3263B" w:rsidRPr="0036326A" w:rsidRDefault="00A3263B" w:rsidP="00A3263B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0D447482" w14:textId="724D0D5C" w:rsidR="00A3263B" w:rsidRPr="0094205E" w:rsidRDefault="00A3263B" w:rsidP="00A3263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88" w:type="dxa"/>
          </w:tcPr>
          <w:p w14:paraId="74443494" w14:textId="77777777" w:rsidR="00A3263B" w:rsidRDefault="00A3263B" w:rsidP="00A3263B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5857AB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77A205D4" w14:textId="77777777" w:rsidR="00A3263B" w:rsidRDefault="00A3263B" w:rsidP="00A3263B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Boy at the back of the class- Onjali Q Rauf (POR)</w:t>
            </w:r>
          </w:p>
          <w:p w14:paraId="1DC67DCB" w14:textId="77777777" w:rsidR="00A3263B" w:rsidRDefault="00A3263B" w:rsidP="00A3263B">
            <w:pPr>
              <w:rPr>
                <w:rFonts w:ascii="Arial" w:hAnsi="Arial" w:cs="Arial"/>
                <w:sz w:val="24"/>
                <w:szCs w:val="24"/>
              </w:rPr>
            </w:pPr>
          </w:p>
          <w:p w14:paraId="62D49E40" w14:textId="77777777" w:rsidR="00A3263B" w:rsidRPr="00D85F03" w:rsidRDefault="00A3263B" w:rsidP="00A3263B">
            <w:pPr>
              <w:rPr>
                <w:rFonts w:ascii="Arial" w:hAnsi="Arial" w:cs="Arial"/>
                <w:color w:val="EE0000"/>
                <w:sz w:val="24"/>
                <w:szCs w:val="24"/>
              </w:rPr>
            </w:pPr>
            <w:r w:rsidRPr="00D85F03">
              <w:rPr>
                <w:rFonts w:ascii="Arial" w:hAnsi="Arial" w:cs="Arial"/>
                <w:color w:val="EE0000"/>
                <w:sz w:val="24"/>
                <w:szCs w:val="24"/>
              </w:rPr>
              <w:t>Information for a refugee- letter</w:t>
            </w:r>
          </w:p>
          <w:p w14:paraId="11C7DE5C" w14:textId="77777777" w:rsidR="00A3263B" w:rsidRDefault="00A3263B" w:rsidP="00A3263B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14:paraId="3BAA327C" w14:textId="77777777" w:rsidR="00A3263B" w:rsidRDefault="00A3263B" w:rsidP="00A3263B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14:paraId="0B5F8855" w14:textId="77777777" w:rsidR="00A3263B" w:rsidRDefault="00A3263B" w:rsidP="00A3263B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6AFDCAB7" w14:textId="77777777" w:rsidR="00A3263B" w:rsidRPr="00DA7A67" w:rsidRDefault="00A3263B" w:rsidP="00A3263B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DA7A67">
              <w:rPr>
                <w:rFonts w:ascii="Arial" w:hAnsi="Arial" w:cs="Arial"/>
                <w:b/>
                <w:sz w:val="24"/>
                <w:szCs w:val="24"/>
                <w:u w:val="single"/>
              </w:rPr>
              <w:t>Leon and a place in between</w:t>
            </w:r>
          </w:p>
          <w:p w14:paraId="2556C445" w14:textId="77777777" w:rsidR="00A3263B" w:rsidRPr="00DA7A67" w:rsidRDefault="00A3263B" w:rsidP="00A3263B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A7A67">
              <w:rPr>
                <w:rFonts w:ascii="Arial" w:hAnsi="Arial" w:cs="Arial"/>
                <w:color w:val="FF0000"/>
                <w:sz w:val="24"/>
                <w:szCs w:val="24"/>
              </w:rPr>
              <w:t>Story writing- magical places</w:t>
            </w:r>
          </w:p>
          <w:p w14:paraId="16364691" w14:textId="107071BC" w:rsidR="00A3263B" w:rsidRPr="00EC50A1" w:rsidRDefault="00A3263B" w:rsidP="00A3263B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5" w:type="dxa"/>
          </w:tcPr>
          <w:p w14:paraId="5FC70302" w14:textId="77777777" w:rsidR="00A3263B" w:rsidRDefault="00A3263B" w:rsidP="00A3263B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POETRY</w:t>
            </w:r>
          </w:p>
          <w:p w14:paraId="70CB3F49" w14:textId="77777777" w:rsidR="00A3263B" w:rsidRPr="00DA7A67" w:rsidRDefault="00A3263B" w:rsidP="00A3263B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u w:val="single"/>
              </w:rPr>
              <w:t>A book of very silly poems</w:t>
            </w:r>
          </w:p>
          <w:p w14:paraId="4047D260" w14:textId="77777777" w:rsidR="00A3263B" w:rsidRDefault="00A3263B" w:rsidP="00A3263B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Writing own poems</w:t>
            </w:r>
          </w:p>
          <w:p w14:paraId="52063E85" w14:textId="77777777" w:rsidR="00D85F03" w:rsidRDefault="00D85F03" w:rsidP="00A3263B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1AA84B91" w14:textId="56743A92" w:rsidR="00D85F03" w:rsidRDefault="00D85F03" w:rsidP="00A3263B">
            <w:pPr>
              <w:rPr>
                <w:rFonts w:ascii="Arial" w:hAnsi="Arial" w:cs="Arial"/>
                <w:b/>
                <w:bCs/>
                <w:color w:val="4472C4" w:themeColor="accent1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bCs/>
                <w:color w:val="4472C4" w:themeColor="accent1"/>
                <w:sz w:val="24"/>
                <w:szCs w:val="24"/>
                <w:u w:val="single"/>
              </w:rPr>
              <w:t>Fiction/non fiction</w:t>
            </w:r>
          </w:p>
          <w:p w14:paraId="142B2909" w14:textId="2AE227B0" w:rsidR="00D85F03" w:rsidRDefault="00D85F03" w:rsidP="00A3263B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The great Kapok tree</w:t>
            </w:r>
          </w:p>
          <w:p w14:paraId="026845FE" w14:textId="558EDBA9" w:rsidR="00D85F03" w:rsidRDefault="00D85F03" w:rsidP="00A3263B">
            <w:pPr>
              <w:rPr>
                <w:rFonts w:ascii="Arial" w:hAnsi="Arial" w:cs="Arial"/>
                <w:color w:val="EE0000"/>
                <w:sz w:val="24"/>
                <w:szCs w:val="24"/>
              </w:rPr>
            </w:pPr>
            <w:r>
              <w:rPr>
                <w:rFonts w:ascii="Arial" w:hAnsi="Arial" w:cs="Arial"/>
                <w:color w:val="EE0000"/>
                <w:sz w:val="24"/>
                <w:szCs w:val="24"/>
              </w:rPr>
              <w:t>Story writing in the theme of the story</w:t>
            </w:r>
          </w:p>
          <w:p w14:paraId="2CB498E2" w14:textId="08D7F311" w:rsidR="00D85F03" w:rsidRPr="00D85F03" w:rsidRDefault="00D85F03" w:rsidP="00A3263B">
            <w:pPr>
              <w:rPr>
                <w:rFonts w:ascii="Arial" w:hAnsi="Arial" w:cs="Arial"/>
                <w:color w:val="EE0000"/>
                <w:sz w:val="24"/>
                <w:szCs w:val="24"/>
              </w:rPr>
            </w:pPr>
            <w:r>
              <w:rPr>
                <w:rFonts w:ascii="Arial" w:hAnsi="Arial" w:cs="Arial"/>
                <w:color w:val="EE0000"/>
                <w:sz w:val="24"/>
                <w:szCs w:val="24"/>
              </w:rPr>
              <w:t>POV</w:t>
            </w:r>
          </w:p>
          <w:p w14:paraId="1E5E7449" w14:textId="77777777" w:rsidR="00A3263B" w:rsidRDefault="00A3263B" w:rsidP="00A3263B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791B4946" w14:textId="77777777" w:rsidR="00A3263B" w:rsidRPr="00306E40" w:rsidRDefault="00A3263B" w:rsidP="00A3263B">
            <w:pPr>
              <w:ind w:left="-60"/>
              <w:rPr>
                <w:rFonts w:ascii="Arial" w:hAnsi="Arial" w:cs="Arial"/>
                <w:sz w:val="24"/>
                <w:szCs w:val="24"/>
              </w:rPr>
            </w:pPr>
          </w:p>
          <w:p w14:paraId="26D6F658" w14:textId="77777777" w:rsidR="00A3263B" w:rsidRPr="0036326A" w:rsidRDefault="00A3263B" w:rsidP="00A3263B">
            <w:pPr>
              <w:ind w:left="300"/>
              <w:rPr>
                <w:rFonts w:ascii="Arial" w:hAnsi="Arial" w:cs="Arial"/>
                <w:sz w:val="24"/>
                <w:szCs w:val="24"/>
              </w:rPr>
            </w:pPr>
          </w:p>
          <w:p w14:paraId="1FB567CF" w14:textId="77777777" w:rsidR="00A3263B" w:rsidRDefault="00A3263B" w:rsidP="00A3263B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14:paraId="0D5C41E0" w14:textId="77777777" w:rsidR="00A3263B" w:rsidRDefault="00A3263B" w:rsidP="00A3263B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2757E167" w14:textId="77777777" w:rsidR="00A3263B" w:rsidRDefault="00A3263B" w:rsidP="00A3263B">
            <w:pPr>
              <w:rPr>
                <w:rFonts w:ascii="Arial" w:hAnsi="Arial" w:cs="Arial"/>
                <w:sz w:val="24"/>
                <w:szCs w:val="24"/>
              </w:rPr>
            </w:pPr>
          </w:p>
          <w:p w14:paraId="3B3DEA04" w14:textId="2BBBE3D6" w:rsidR="00A3263B" w:rsidRPr="00EC50A1" w:rsidRDefault="00A3263B" w:rsidP="00A3263B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55" w:type="dxa"/>
          </w:tcPr>
          <w:p w14:paraId="51766FA0" w14:textId="77777777" w:rsidR="00A3263B" w:rsidRDefault="00A3263B" w:rsidP="00D85F03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Non Fiction</w:t>
            </w:r>
          </w:p>
          <w:p w14:paraId="47A53008" w14:textId="77777777" w:rsidR="00A3263B" w:rsidRDefault="00A3263B" w:rsidP="00A3263B">
            <w:pPr>
              <w:ind w:left="-6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Atlas of adventure</w:t>
            </w:r>
          </w:p>
          <w:p w14:paraId="273073C1" w14:textId="77777777" w:rsidR="00A3263B" w:rsidRDefault="00A3263B" w:rsidP="00A3263B">
            <w:pPr>
              <w:ind w:left="-6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08D58C95" w14:textId="77777777" w:rsidR="00A3263B" w:rsidRDefault="00A3263B" w:rsidP="00A3263B">
            <w:pPr>
              <w:ind w:left="-60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Non fiction page</w:t>
            </w:r>
          </w:p>
          <w:p w14:paraId="2954EA94" w14:textId="77777777" w:rsidR="00D85F03" w:rsidRDefault="00D85F03" w:rsidP="00A3263B">
            <w:pPr>
              <w:ind w:left="-6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60EB784B" w14:textId="77777777" w:rsidR="00D85F03" w:rsidRPr="00DA7A67" w:rsidRDefault="00D85F03" w:rsidP="00A3263B">
            <w:pPr>
              <w:ind w:left="-6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2F56C1B2" w14:textId="77777777" w:rsidR="00D85F03" w:rsidRDefault="00D85F03" w:rsidP="00D85F03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2E519F9C" w14:textId="77777777" w:rsidR="00D85F03" w:rsidRDefault="00D85F03" w:rsidP="00D85F03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The mysteries of Harris Burdick</w:t>
            </w:r>
          </w:p>
          <w:p w14:paraId="0C64E443" w14:textId="77777777" w:rsidR="00D85F03" w:rsidRPr="00DA7A67" w:rsidRDefault="00D85F03" w:rsidP="00D85F03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Complex sentences</w:t>
            </w:r>
          </w:p>
          <w:p w14:paraId="4E16A18C" w14:textId="442D9EE0" w:rsidR="00A3263B" w:rsidRPr="00EC50A1" w:rsidRDefault="00A3263B" w:rsidP="00A3263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CABF5DF" w14:textId="77777777" w:rsidR="005E3B65" w:rsidRPr="00063D5F" w:rsidRDefault="005E3B65">
      <w:pPr>
        <w:rPr>
          <w:sz w:val="20"/>
          <w:szCs w:val="20"/>
        </w:rPr>
      </w:pPr>
    </w:p>
    <w:p w14:paraId="61EFCD68" w14:textId="77777777" w:rsidR="0094205E" w:rsidRDefault="0094205E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E3B65" w14:paraId="1DFF14B5" w14:textId="77777777" w:rsidTr="00464416">
        <w:tc>
          <w:tcPr>
            <w:tcW w:w="13948" w:type="dxa"/>
            <w:gridSpan w:val="6"/>
            <w:shd w:val="clear" w:color="auto" w:fill="33CCCC"/>
          </w:tcPr>
          <w:p w14:paraId="7EB5C2CC" w14:textId="67FFF891" w:rsidR="005E3B65" w:rsidRDefault="00464416" w:rsidP="00464416">
            <w:pPr>
              <w:jc w:val="center"/>
            </w:pPr>
            <w:r>
              <w:lastRenderedPageBreak/>
              <w:br w:type="page"/>
            </w:r>
            <w:r w:rsidR="005E3B65" w:rsidRPr="0076475E">
              <w:rPr>
                <w:sz w:val="24"/>
              </w:rPr>
              <w:t>Maths</w:t>
            </w:r>
          </w:p>
        </w:tc>
      </w:tr>
      <w:tr w:rsidR="005E3B65" w14:paraId="4E994783" w14:textId="77777777" w:rsidTr="00464416">
        <w:tc>
          <w:tcPr>
            <w:tcW w:w="2324" w:type="dxa"/>
            <w:shd w:val="clear" w:color="auto" w:fill="A6ECE4"/>
          </w:tcPr>
          <w:p w14:paraId="5DCA1C53" w14:textId="77777777" w:rsidR="005E3B65" w:rsidRDefault="005E3B65" w:rsidP="005E3B65">
            <w:pPr>
              <w:jc w:val="center"/>
            </w:pPr>
            <w:r>
              <w:t>Atm 1</w:t>
            </w:r>
          </w:p>
        </w:tc>
        <w:tc>
          <w:tcPr>
            <w:tcW w:w="2324" w:type="dxa"/>
            <w:shd w:val="clear" w:color="auto" w:fill="A6ECE4"/>
          </w:tcPr>
          <w:p w14:paraId="2DAD7B50" w14:textId="77777777" w:rsidR="005E3B65" w:rsidRDefault="005E3B65" w:rsidP="005E3B65">
            <w:pPr>
              <w:jc w:val="center"/>
            </w:pPr>
            <w:r>
              <w:t>Atm 2</w:t>
            </w:r>
          </w:p>
        </w:tc>
        <w:tc>
          <w:tcPr>
            <w:tcW w:w="2325" w:type="dxa"/>
            <w:shd w:val="clear" w:color="auto" w:fill="A6ECE4"/>
          </w:tcPr>
          <w:p w14:paraId="736079C3" w14:textId="77777777" w:rsidR="005E3B65" w:rsidRDefault="005E3B65" w:rsidP="005E3B65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572C158A" w14:textId="77777777" w:rsidR="005E3B65" w:rsidRDefault="005E3B65" w:rsidP="005E3B65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514337F5" w14:textId="77777777" w:rsidR="005E3B65" w:rsidRDefault="005E3B65" w:rsidP="005E3B65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1AC69044" w14:textId="77777777" w:rsidR="005E3B65" w:rsidRDefault="005E3B65" w:rsidP="005E3B65">
            <w:pPr>
              <w:jc w:val="center"/>
            </w:pPr>
            <w:r>
              <w:t>Sum 2</w:t>
            </w:r>
          </w:p>
        </w:tc>
      </w:tr>
      <w:tr w:rsidR="004C4D7A" w14:paraId="7D6B3E79" w14:textId="77777777" w:rsidTr="004E0477">
        <w:tc>
          <w:tcPr>
            <w:tcW w:w="2324" w:type="dxa"/>
          </w:tcPr>
          <w:p w14:paraId="1239690F" w14:textId="77777777" w:rsidR="004C4D7A" w:rsidRPr="0058244D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58244D">
              <w:rPr>
                <w:rFonts w:ascii="Arial" w:hAnsi="Arial" w:cs="Arial"/>
                <w:sz w:val="18"/>
                <w:szCs w:val="18"/>
                <w:u w:val="single"/>
              </w:rPr>
              <w:t>Place value:</w:t>
            </w:r>
          </w:p>
          <w:p w14:paraId="3F801BAC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58244D">
              <w:rPr>
                <w:rFonts w:ascii="Arial" w:hAnsi="Arial" w:cs="Arial"/>
                <w:sz w:val="18"/>
                <w:szCs w:val="18"/>
              </w:rPr>
              <w:t>Count in multiples of 6, 7, 9. 25 and 1000.</w:t>
            </w:r>
          </w:p>
          <w:p w14:paraId="30B26A4E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7A4FD7D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58244D">
              <w:rPr>
                <w:rFonts w:ascii="Arial" w:hAnsi="Arial" w:cs="Arial"/>
                <w:sz w:val="18"/>
                <w:szCs w:val="18"/>
              </w:rPr>
              <w:t>Find 1000 more or less than a given number.</w:t>
            </w:r>
          </w:p>
          <w:p w14:paraId="1F9D855F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91242A2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58244D">
              <w:rPr>
                <w:rFonts w:ascii="Arial" w:hAnsi="Arial" w:cs="Arial"/>
                <w:sz w:val="18"/>
                <w:szCs w:val="18"/>
              </w:rPr>
              <w:t>Recognise the place value of each digit in a four-digit number (thousands, hundreds, tens and ones)</w:t>
            </w:r>
          </w:p>
          <w:p w14:paraId="4C9338BD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F4761D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58244D">
              <w:rPr>
                <w:rFonts w:ascii="Arial" w:hAnsi="Arial" w:cs="Arial"/>
                <w:sz w:val="18"/>
                <w:szCs w:val="18"/>
              </w:rPr>
              <w:t>Order and compare numbers beyond 1000</w:t>
            </w:r>
          </w:p>
          <w:p w14:paraId="2B640D01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53AA5E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58244D">
              <w:rPr>
                <w:rFonts w:ascii="Arial" w:hAnsi="Arial" w:cs="Arial"/>
                <w:sz w:val="18"/>
                <w:szCs w:val="18"/>
              </w:rPr>
              <w:t>Identify, represent and estimate numbers using different representations.</w:t>
            </w:r>
          </w:p>
          <w:p w14:paraId="7CBBAB2A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A2745A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58244D">
              <w:rPr>
                <w:rFonts w:ascii="Arial" w:hAnsi="Arial" w:cs="Arial"/>
                <w:sz w:val="18"/>
                <w:szCs w:val="18"/>
              </w:rPr>
              <w:t>Round any number to the nearest 10, 100 or 1000</w:t>
            </w:r>
          </w:p>
          <w:p w14:paraId="6156718B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C4EBAF6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58244D">
              <w:rPr>
                <w:rFonts w:ascii="Arial" w:hAnsi="Arial" w:cs="Arial"/>
                <w:sz w:val="18"/>
                <w:szCs w:val="18"/>
              </w:rPr>
              <w:t>Solve number and practical problems that involve all of the above and with increasingly large positive numbers.</w:t>
            </w:r>
          </w:p>
          <w:p w14:paraId="03674491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BBE0FF2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58244D">
              <w:rPr>
                <w:rFonts w:ascii="Arial" w:hAnsi="Arial" w:cs="Arial"/>
                <w:sz w:val="18"/>
                <w:szCs w:val="18"/>
              </w:rPr>
              <w:t>Count backwards through zero to include negative numbers.</w:t>
            </w:r>
          </w:p>
          <w:p w14:paraId="35768344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E96A511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58244D">
              <w:rPr>
                <w:rFonts w:ascii="Arial" w:hAnsi="Arial" w:cs="Arial"/>
                <w:sz w:val="18"/>
                <w:szCs w:val="18"/>
              </w:rPr>
              <w:t>Read Roman numerals to 100 (I to C) and know that over time, the numeral system changed to include the concept of zero and place value.</w:t>
            </w:r>
          </w:p>
          <w:p w14:paraId="14473D18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FF72E0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07E9D">
              <w:rPr>
                <w:rFonts w:ascii="Arial" w:hAnsi="Arial" w:cs="Arial"/>
                <w:sz w:val="18"/>
                <w:szCs w:val="18"/>
                <w:u w:val="single"/>
              </w:rPr>
              <w:lastRenderedPageBreak/>
              <w:t>Addition and subtraction:</w:t>
            </w:r>
          </w:p>
          <w:p w14:paraId="61E6B4D8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F07E9D">
              <w:rPr>
                <w:rFonts w:ascii="Arial" w:hAnsi="Arial" w:cs="Arial"/>
                <w:sz w:val="18"/>
                <w:szCs w:val="18"/>
              </w:rPr>
              <w:t>Add and subtract numbers with up to 4 digits using the formal written methods of columnar addition and subtraction where appropriate.</w:t>
            </w:r>
          </w:p>
          <w:p w14:paraId="6AB4A885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FB1DF4B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18517B">
              <w:rPr>
                <w:rFonts w:ascii="Arial" w:hAnsi="Arial" w:cs="Arial"/>
                <w:sz w:val="18"/>
                <w:szCs w:val="18"/>
              </w:rPr>
              <w:t>Estimate and use inverse operations to check answers to a calculation.</w:t>
            </w:r>
          </w:p>
          <w:p w14:paraId="55D00614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1A7AEFC" w14:textId="28861232" w:rsidR="004C4D7A" w:rsidRPr="00F07E9D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18517B">
              <w:rPr>
                <w:rFonts w:ascii="Arial" w:hAnsi="Arial" w:cs="Arial"/>
                <w:sz w:val="18"/>
                <w:szCs w:val="18"/>
              </w:rPr>
              <w:t>Solve addition and subtraction two step problems in contexts, deciding which operations and methods to use and why.</w:t>
            </w:r>
          </w:p>
        </w:tc>
        <w:tc>
          <w:tcPr>
            <w:tcW w:w="2324" w:type="dxa"/>
          </w:tcPr>
          <w:p w14:paraId="3A74D557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18517B">
              <w:rPr>
                <w:rFonts w:ascii="Arial" w:hAnsi="Arial" w:cs="Arial"/>
                <w:sz w:val="18"/>
                <w:szCs w:val="18"/>
                <w:u w:val="single"/>
              </w:rPr>
              <w:lastRenderedPageBreak/>
              <w:t>Area:</w:t>
            </w:r>
          </w:p>
          <w:p w14:paraId="2F2947E4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18517B">
              <w:rPr>
                <w:rFonts w:ascii="Arial" w:hAnsi="Arial" w:cs="Arial"/>
                <w:sz w:val="18"/>
                <w:szCs w:val="18"/>
              </w:rPr>
              <w:t>Find the area of rectilinear shapes by counting squares.</w:t>
            </w:r>
          </w:p>
          <w:p w14:paraId="5DB7D523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0787B59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18517B">
              <w:rPr>
                <w:rFonts w:ascii="Arial" w:hAnsi="Arial" w:cs="Arial"/>
                <w:sz w:val="18"/>
                <w:szCs w:val="18"/>
                <w:u w:val="single"/>
              </w:rPr>
              <w:t>Multiplication and division:</w:t>
            </w:r>
          </w:p>
          <w:p w14:paraId="59210B27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18517B">
              <w:rPr>
                <w:rFonts w:ascii="Arial" w:hAnsi="Arial" w:cs="Arial"/>
                <w:sz w:val="18"/>
                <w:szCs w:val="18"/>
              </w:rPr>
              <w:t>Count in multiples of 6, 7, 9. 25 and 1000</w:t>
            </w:r>
          </w:p>
          <w:p w14:paraId="63B5C0E4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EB5CFFB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18517B">
              <w:rPr>
                <w:rFonts w:ascii="Arial" w:hAnsi="Arial" w:cs="Arial"/>
                <w:sz w:val="18"/>
                <w:szCs w:val="18"/>
              </w:rPr>
              <w:t>Recall and use multiplication and division facts for multiplication tables up to 12 × 12.</w:t>
            </w:r>
          </w:p>
          <w:p w14:paraId="2FF8B244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2DBAB9F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053F98E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099B418" w14:textId="77777777" w:rsidR="004C4D7A" w:rsidRPr="0018517B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Consolidation of key topics.</w:t>
            </w:r>
          </w:p>
          <w:p w14:paraId="58F0D5EF" w14:textId="4BA9B81E" w:rsidR="004C4D7A" w:rsidRPr="0018517B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039EF223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Multiplication and division</w:t>
            </w:r>
          </w:p>
          <w:p w14:paraId="03BBCE08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56DBCDEA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18517B">
              <w:rPr>
                <w:rFonts w:ascii="Arial" w:hAnsi="Arial" w:cs="Arial"/>
                <w:sz w:val="18"/>
                <w:szCs w:val="18"/>
              </w:rPr>
              <w:t>Use place value, known and derived facts to multiply and divide mentally, including: multiplying by 0 and 1; dividing by 1; multiplying together three numbers.</w:t>
            </w:r>
          </w:p>
          <w:p w14:paraId="49776F03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05EA9A3D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142BC8F7" w14:textId="77777777" w:rsidR="004C4D7A" w:rsidRPr="00AA1B02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18517B">
              <w:rPr>
                <w:rFonts w:ascii="Arial" w:hAnsi="Arial" w:cs="Arial"/>
                <w:sz w:val="18"/>
                <w:szCs w:val="18"/>
              </w:rPr>
              <w:t>Solve problems involving multiplying and adding, including using the distributive law to multiply two digit numbers by one digit, integer scaling problems and harder correspondence problems such as n objects are connected to m objects.</w:t>
            </w:r>
          </w:p>
          <w:p w14:paraId="6EC9650C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3F367BD7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2839B1F6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18517B">
              <w:rPr>
                <w:rFonts w:ascii="Arial" w:hAnsi="Arial" w:cs="Arial"/>
                <w:sz w:val="18"/>
                <w:szCs w:val="18"/>
                <w:u w:val="single"/>
              </w:rPr>
              <w:t>Length and perimeter:</w:t>
            </w:r>
          </w:p>
          <w:p w14:paraId="486CEF73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18517B">
              <w:rPr>
                <w:rFonts w:ascii="Arial" w:hAnsi="Arial" w:cs="Arial"/>
                <w:sz w:val="18"/>
                <w:szCs w:val="18"/>
              </w:rPr>
              <w:t>Measure and calculate the perimeter of a rectilinear figure (including squares) in centimetres and metres</w:t>
            </w:r>
          </w:p>
          <w:p w14:paraId="162AFAC0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9E267C7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18517B">
              <w:rPr>
                <w:rFonts w:ascii="Arial" w:hAnsi="Arial" w:cs="Arial"/>
                <w:sz w:val="18"/>
                <w:szCs w:val="18"/>
              </w:rPr>
              <w:t>Convert between different units of measure [for example, kilometre to metre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2A4C0A3E" w14:textId="35D145BD" w:rsidR="004C4D7A" w:rsidRPr="00B027D5" w:rsidRDefault="004C4D7A" w:rsidP="004C4D7A">
            <w:pPr>
              <w:pStyle w:val="bulletundertext"/>
              <w:numPr>
                <w:ilvl w:val="0"/>
                <w:numId w:val="0"/>
              </w:numPr>
              <w:spacing w:after="20" w:line="240" w:lineRule="auto"/>
              <w:rPr>
                <w:sz w:val="18"/>
                <w:szCs w:val="18"/>
              </w:rPr>
            </w:pPr>
          </w:p>
        </w:tc>
        <w:tc>
          <w:tcPr>
            <w:tcW w:w="2325" w:type="dxa"/>
          </w:tcPr>
          <w:p w14:paraId="4DB3F078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D20F03">
              <w:rPr>
                <w:rFonts w:ascii="Arial" w:hAnsi="Arial" w:cs="Arial"/>
                <w:sz w:val="18"/>
                <w:szCs w:val="18"/>
                <w:u w:val="single"/>
              </w:rPr>
              <w:t>Fractions:</w:t>
            </w:r>
          </w:p>
          <w:p w14:paraId="0B1D07C2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D20F03">
              <w:rPr>
                <w:rFonts w:ascii="Arial" w:hAnsi="Arial" w:cs="Arial"/>
                <w:sz w:val="18"/>
                <w:szCs w:val="18"/>
              </w:rPr>
              <w:t>Count up and down in hundredths; recognise that hundredths arise when dividing an object by one hundred and dividing tenths by ten.</w:t>
            </w:r>
          </w:p>
          <w:p w14:paraId="73BF60FC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FF896A4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D20F03">
              <w:rPr>
                <w:rFonts w:ascii="Arial" w:hAnsi="Arial" w:cs="Arial"/>
                <w:sz w:val="18"/>
                <w:szCs w:val="18"/>
              </w:rPr>
              <w:t>Recognise and show, using diagrams, families of common equivalent fractions.</w:t>
            </w:r>
          </w:p>
          <w:p w14:paraId="4EB7C50E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B0F7BC1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D20F03">
              <w:rPr>
                <w:rFonts w:ascii="Arial" w:hAnsi="Arial" w:cs="Arial"/>
                <w:sz w:val="18"/>
                <w:szCs w:val="18"/>
              </w:rPr>
              <w:t>Add and subtract fractions with the same denominator.</w:t>
            </w:r>
          </w:p>
          <w:p w14:paraId="1C0B9ADE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44104F4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D20F03">
              <w:rPr>
                <w:rFonts w:ascii="Arial" w:hAnsi="Arial" w:cs="Arial"/>
                <w:sz w:val="18"/>
                <w:szCs w:val="18"/>
              </w:rPr>
              <w:t>Solve problems involving increasingly harder fractions to calculate quantities, and fractions to divide quantities, including non-unit fractions where the answer is a whole number.</w:t>
            </w:r>
          </w:p>
          <w:p w14:paraId="4D67B0FF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FE14DC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D20F03">
              <w:rPr>
                <w:rFonts w:ascii="Arial" w:hAnsi="Arial" w:cs="Arial"/>
                <w:sz w:val="18"/>
                <w:szCs w:val="18"/>
              </w:rPr>
              <w:t>Solve simple measure and money problems involving fractions and decimals to two decimal places.</w:t>
            </w:r>
          </w:p>
          <w:p w14:paraId="3772F6D1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07380EC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D20F03">
              <w:rPr>
                <w:rFonts w:ascii="Arial" w:hAnsi="Arial" w:cs="Arial"/>
                <w:sz w:val="18"/>
                <w:szCs w:val="18"/>
              </w:rPr>
              <w:t>Convert between different units of measure [for example, kilometre to metre]</w:t>
            </w:r>
          </w:p>
          <w:p w14:paraId="7A25C522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6089CAB" w14:textId="77777777" w:rsidR="004C4D7A" w:rsidRPr="00790072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90072">
              <w:rPr>
                <w:rFonts w:ascii="Arial" w:hAnsi="Arial" w:cs="Arial"/>
                <w:sz w:val="18"/>
                <w:szCs w:val="18"/>
                <w:u w:val="single"/>
              </w:rPr>
              <w:t>Mass and capacity</w:t>
            </w:r>
          </w:p>
          <w:p w14:paraId="636F1493" w14:textId="77777777" w:rsidR="004C4D7A" w:rsidRPr="00790072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790072">
              <w:rPr>
                <w:rFonts w:ascii="Arial" w:hAnsi="Arial" w:cs="Arial"/>
                <w:sz w:val="18"/>
                <w:szCs w:val="18"/>
              </w:rPr>
              <w:t>measure, compare, add and subtract:</w:t>
            </w:r>
          </w:p>
          <w:p w14:paraId="37753E0B" w14:textId="77777777" w:rsidR="004C4D7A" w:rsidRPr="00790072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790072">
              <w:rPr>
                <w:rFonts w:ascii="Arial" w:hAnsi="Arial" w:cs="Arial"/>
                <w:sz w:val="18"/>
                <w:szCs w:val="18"/>
              </w:rPr>
              <w:lastRenderedPageBreak/>
              <w:t>lengths (m/cm/mm); mass (kg/g);</w:t>
            </w:r>
          </w:p>
          <w:p w14:paraId="27DA0264" w14:textId="77777777" w:rsidR="004C4D7A" w:rsidRPr="00790072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790072">
              <w:rPr>
                <w:rFonts w:ascii="Arial" w:hAnsi="Arial" w:cs="Arial"/>
                <w:sz w:val="18"/>
                <w:szCs w:val="18"/>
              </w:rPr>
              <w:t xml:space="preserve">volume/capacity (l/ml) </w:t>
            </w:r>
          </w:p>
          <w:p w14:paraId="719A7A5C" w14:textId="77777777" w:rsidR="004C4D7A" w:rsidRPr="00790072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790072">
              <w:rPr>
                <w:rFonts w:ascii="Arial" w:hAnsi="Arial" w:cs="Arial"/>
                <w:sz w:val="18"/>
                <w:szCs w:val="18"/>
              </w:rPr>
              <w:t>• Convert between different units of</w:t>
            </w:r>
          </w:p>
          <w:p w14:paraId="4E5518ED" w14:textId="77777777" w:rsidR="004C4D7A" w:rsidRPr="00790072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790072">
              <w:rPr>
                <w:rFonts w:ascii="Arial" w:hAnsi="Arial" w:cs="Arial"/>
                <w:sz w:val="18"/>
                <w:szCs w:val="18"/>
              </w:rPr>
              <w:t>measure [for example, kilometre to metre;</w:t>
            </w:r>
          </w:p>
          <w:p w14:paraId="31AA1F87" w14:textId="77777777" w:rsidR="004C4D7A" w:rsidRPr="00790072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790072">
              <w:rPr>
                <w:rFonts w:ascii="Arial" w:hAnsi="Arial" w:cs="Arial"/>
                <w:sz w:val="18"/>
                <w:szCs w:val="18"/>
              </w:rPr>
              <w:t xml:space="preserve">hour to minute] </w:t>
            </w:r>
          </w:p>
          <w:p w14:paraId="6688594E" w14:textId="77777777" w:rsidR="004C4D7A" w:rsidRPr="00A03FF5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790072">
              <w:rPr>
                <w:rFonts w:ascii="Arial" w:hAnsi="Arial" w:cs="Arial"/>
                <w:sz w:val="18"/>
                <w:szCs w:val="18"/>
              </w:rPr>
              <w:t xml:space="preserve">• estimate, </w:t>
            </w:r>
            <w:r w:rsidRPr="00A03FF5">
              <w:rPr>
                <w:rFonts w:ascii="Arial" w:hAnsi="Arial" w:cs="Arial"/>
                <w:sz w:val="18"/>
                <w:szCs w:val="18"/>
              </w:rPr>
              <w:t>compare and calculate different</w:t>
            </w:r>
          </w:p>
          <w:p w14:paraId="4231ACE3" w14:textId="17D6E852" w:rsidR="004C4D7A" w:rsidRPr="00D20F03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A03FF5">
              <w:rPr>
                <w:rFonts w:ascii="Arial" w:hAnsi="Arial" w:cs="Arial"/>
                <w:sz w:val="18"/>
                <w:szCs w:val="18"/>
              </w:rPr>
              <w:t xml:space="preserve">measures </w:t>
            </w:r>
          </w:p>
        </w:tc>
        <w:tc>
          <w:tcPr>
            <w:tcW w:w="2325" w:type="dxa"/>
          </w:tcPr>
          <w:p w14:paraId="2A9B433E" w14:textId="77777777" w:rsidR="004C4D7A" w:rsidRPr="00850B31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50B31">
              <w:rPr>
                <w:rFonts w:ascii="Arial" w:hAnsi="Arial" w:cs="Arial"/>
                <w:sz w:val="18"/>
                <w:szCs w:val="18"/>
                <w:u w:val="single"/>
              </w:rPr>
              <w:lastRenderedPageBreak/>
              <w:t>Time:</w:t>
            </w:r>
          </w:p>
          <w:p w14:paraId="216F76DE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50B31">
              <w:rPr>
                <w:rFonts w:ascii="Arial" w:hAnsi="Arial" w:cs="Arial"/>
                <w:sz w:val="18"/>
                <w:szCs w:val="18"/>
              </w:rPr>
              <w:t>Convert between different units of measure [for example, kilometre to metre; hour to minute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C2FF837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7524074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50B31">
              <w:rPr>
                <w:rFonts w:ascii="Arial" w:hAnsi="Arial" w:cs="Arial"/>
                <w:sz w:val="18"/>
                <w:szCs w:val="18"/>
              </w:rPr>
              <w:t>Read, write and convert time between analogue and digital 12- and 24-hour clocks.</w:t>
            </w:r>
          </w:p>
          <w:p w14:paraId="597F8040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67F67D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50B31">
              <w:rPr>
                <w:rFonts w:ascii="Arial" w:hAnsi="Arial" w:cs="Arial"/>
                <w:sz w:val="18"/>
                <w:szCs w:val="18"/>
              </w:rPr>
              <w:t>Solve problems involving converting from hours to minutes; minutes to seconds; years to months; weeks to days.</w:t>
            </w:r>
          </w:p>
          <w:p w14:paraId="2E67C7B8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5E659B0F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7AFA77A5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D20F03">
              <w:rPr>
                <w:rFonts w:ascii="Arial" w:hAnsi="Arial" w:cs="Arial"/>
                <w:sz w:val="18"/>
                <w:szCs w:val="18"/>
                <w:u w:val="single"/>
              </w:rPr>
              <w:t>Decimals:</w:t>
            </w:r>
          </w:p>
          <w:p w14:paraId="75CCF60A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D20F03">
              <w:rPr>
                <w:rFonts w:ascii="Arial" w:hAnsi="Arial" w:cs="Arial"/>
                <w:sz w:val="18"/>
                <w:szCs w:val="18"/>
              </w:rPr>
              <w:t>Recognise and write decimal equivalents of any number of tenths or hundredths.</w:t>
            </w:r>
          </w:p>
          <w:p w14:paraId="5307DCA3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FA82E8E" w14:textId="77777777" w:rsidR="004C4D7A" w:rsidRPr="00204F72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D20F03">
              <w:rPr>
                <w:rFonts w:ascii="Arial" w:hAnsi="Arial" w:cs="Arial"/>
                <w:sz w:val="18"/>
                <w:szCs w:val="18"/>
              </w:rPr>
              <w:t>Find the effect of dividing a one- or two-digit number by 10 or 100, identifying the value of the digits in the answer as ones, tenths and hundredths</w:t>
            </w:r>
          </w:p>
          <w:p w14:paraId="220EF985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33872794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63061E72" w14:textId="77777777" w:rsidR="004C4D7A" w:rsidRPr="00850B31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M</w:t>
            </w:r>
            <w:r w:rsidRPr="00850B31">
              <w:rPr>
                <w:rFonts w:ascii="Arial" w:hAnsi="Arial" w:cs="Arial"/>
                <w:sz w:val="18"/>
                <w:szCs w:val="18"/>
                <w:u w:val="single"/>
              </w:rPr>
              <w:t>easures (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>inc m</w:t>
            </w:r>
            <w:r w:rsidRPr="00850B31">
              <w:rPr>
                <w:rFonts w:ascii="Arial" w:hAnsi="Arial" w:cs="Arial"/>
                <w:sz w:val="18"/>
                <w:szCs w:val="18"/>
                <w:u w:val="single"/>
              </w:rPr>
              <w:t>oney):</w:t>
            </w:r>
          </w:p>
          <w:p w14:paraId="7CCAF8C4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50B31">
              <w:rPr>
                <w:rFonts w:ascii="Arial" w:hAnsi="Arial" w:cs="Arial"/>
                <w:sz w:val="18"/>
                <w:szCs w:val="18"/>
              </w:rPr>
              <w:t>Estimate, compare and calculate different measures, including money in pounds and pence.</w:t>
            </w:r>
          </w:p>
          <w:p w14:paraId="11B672FD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F660A16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50B31">
              <w:rPr>
                <w:rFonts w:ascii="Arial" w:hAnsi="Arial" w:cs="Arial"/>
                <w:sz w:val="18"/>
                <w:szCs w:val="18"/>
              </w:rPr>
              <w:lastRenderedPageBreak/>
              <w:t>Solve simple measure and money problems involving fractions and decimals to two decimal places.</w:t>
            </w:r>
          </w:p>
          <w:p w14:paraId="289DADFC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42854AB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A44FFD5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41774CF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32E8E84A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6C25B6E" w14:textId="7E64767B" w:rsidR="004C4D7A" w:rsidRPr="006770A7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2C24367A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50B31">
              <w:rPr>
                <w:rFonts w:ascii="Arial" w:hAnsi="Arial" w:cs="Arial"/>
                <w:sz w:val="18"/>
                <w:szCs w:val="18"/>
                <w:u w:val="single"/>
              </w:rPr>
              <w:lastRenderedPageBreak/>
              <w:t>Sta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>tis</w:t>
            </w:r>
            <w:r w:rsidRPr="00850B31">
              <w:rPr>
                <w:rFonts w:ascii="Arial" w:hAnsi="Arial" w:cs="Arial"/>
                <w:sz w:val="18"/>
                <w:szCs w:val="18"/>
                <w:u w:val="single"/>
              </w:rPr>
              <w:t>tics:</w:t>
            </w:r>
          </w:p>
          <w:p w14:paraId="044AA6C3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50B31">
              <w:rPr>
                <w:rFonts w:ascii="Arial" w:hAnsi="Arial" w:cs="Arial"/>
                <w:sz w:val="18"/>
                <w:szCs w:val="18"/>
              </w:rPr>
              <w:t>Solve comparison, sum and difference problems using information presented in bar charts, pictograms, tables and other graphs.</w:t>
            </w:r>
          </w:p>
          <w:p w14:paraId="3EEC4269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8BC7922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50B31">
              <w:rPr>
                <w:rFonts w:ascii="Arial" w:hAnsi="Arial" w:cs="Arial"/>
                <w:sz w:val="18"/>
                <w:szCs w:val="18"/>
              </w:rPr>
              <w:t>Interpret and present discrete and continuous data using appropriate graphical methods, including bar charts and time graphs.</w:t>
            </w:r>
          </w:p>
          <w:p w14:paraId="417FCFAA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F4E7D14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850B31">
              <w:rPr>
                <w:rFonts w:ascii="Arial" w:hAnsi="Arial" w:cs="Arial"/>
                <w:sz w:val="18"/>
                <w:szCs w:val="18"/>
                <w:u w:val="single"/>
              </w:rPr>
              <w:t>Properties of shape:</w:t>
            </w:r>
          </w:p>
          <w:p w14:paraId="61215DAD" w14:textId="77777777" w:rsidR="004C4D7A" w:rsidRPr="00850B31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50B31">
              <w:rPr>
                <w:rFonts w:ascii="Arial" w:hAnsi="Arial" w:cs="Arial"/>
                <w:sz w:val="18"/>
                <w:szCs w:val="18"/>
              </w:rPr>
              <w:t>Identify lines of symmetry in 2-D shapes presented in different orientations.</w:t>
            </w:r>
          </w:p>
          <w:p w14:paraId="5813A7E3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51C9AD7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50B31">
              <w:rPr>
                <w:rFonts w:ascii="Arial" w:hAnsi="Arial" w:cs="Arial"/>
                <w:sz w:val="18"/>
                <w:szCs w:val="18"/>
              </w:rPr>
              <w:t>Compare and classify geometric shapes, including quadrilaterals and triangles, based on their properties and sizes.</w:t>
            </w:r>
          </w:p>
          <w:p w14:paraId="356CE8BF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29BB88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50B31">
              <w:rPr>
                <w:rFonts w:ascii="Arial" w:hAnsi="Arial" w:cs="Arial"/>
                <w:sz w:val="18"/>
                <w:szCs w:val="18"/>
              </w:rPr>
              <w:t>Identify acute and obtuse angles and compare and order angles up to two right angles by size.</w:t>
            </w:r>
          </w:p>
          <w:p w14:paraId="120C2993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7A3A5B8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850B31">
              <w:rPr>
                <w:rFonts w:ascii="Arial" w:hAnsi="Arial" w:cs="Arial"/>
                <w:sz w:val="18"/>
                <w:szCs w:val="18"/>
              </w:rPr>
              <w:t>Complete a simple symmetric figure with respect to a specific line of symmetry.</w:t>
            </w:r>
          </w:p>
          <w:p w14:paraId="5C198252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9A97501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DC5108">
              <w:rPr>
                <w:rFonts w:ascii="Arial" w:hAnsi="Arial" w:cs="Arial"/>
                <w:sz w:val="18"/>
                <w:szCs w:val="18"/>
                <w:u w:val="single"/>
              </w:rPr>
              <w:t>Position and direction:</w:t>
            </w:r>
          </w:p>
          <w:p w14:paraId="54FA92CF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DC5108">
              <w:rPr>
                <w:rFonts w:ascii="Arial" w:hAnsi="Arial" w:cs="Arial"/>
                <w:sz w:val="18"/>
                <w:szCs w:val="18"/>
              </w:rPr>
              <w:t>Describe positions on a 2-D grid as coordinates in the first quadrant.</w:t>
            </w:r>
          </w:p>
          <w:p w14:paraId="2BDEFB2C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4569703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DC5108">
              <w:rPr>
                <w:rFonts w:ascii="Arial" w:hAnsi="Arial" w:cs="Arial"/>
                <w:sz w:val="18"/>
                <w:szCs w:val="18"/>
              </w:rPr>
              <w:t>Plot specified points and draw sides to complete a given polygon.</w:t>
            </w:r>
          </w:p>
          <w:p w14:paraId="28EC0145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0F969DE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DC5108">
              <w:rPr>
                <w:rFonts w:ascii="Arial" w:hAnsi="Arial" w:cs="Arial"/>
                <w:sz w:val="18"/>
                <w:szCs w:val="18"/>
              </w:rPr>
              <w:t>Describe movements between positions as translations of a given unit to the left/ right and up/ down.</w:t>
            </w:r>
          </w:p>
          <w:p w14:paraId="7B5F2D28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D544AA0" w14:textId="77777777" w:rsidR="004C4D7A" w:rsidRPr="0018517B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Consolidation of key topics.</w:t>
            </w:r>
          </w:p>
          <w:p w14:paraId="75BF9B23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93A5211" w14:textId="69890D07" w:rsidR="004C4D7A" w:rsidRPr="00DC5108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648A22B" w14:textId="77777777" w:rsidR="005E3B65" w:rsidRDefault="005E3B65"/>
    <w:p w14:paraId="7B8208FC" w14:textId="77777777" w:rsidR="005E3B65" w:rsidRDefault="005E3B65"/>
    <w:p w14:paraId="469FA2AF" w14:textId="77777777" w:rsidR="00464416" w:rsidRDefault="00464416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464416" w14:paraId="6FFCD998" w14:textId="77777777" w:rsidTr="00464416">
        <w:tc>
          <w:tcPr>
            <w:tcW w:w="13948" w:type="dxa"/>
            <w:gridSpan w:val="6"/>
            <w:shd w:val="clear" w:color="auto" w:fill="33CCCC"/>
          </w:tcPr>
          <w:p w14:paraId="7530E638" w14:textId="77777777" w:rsidR="00464416" w:rsidRDefault="00464416" w:rsidP="00464416">
            <w:pPr>
              <w:jc w:val="center"/>
            </w:pPr>
            <w:r w:rsidRPr="0059205E">
              <w:rPr>
                <w:sz w:val="24"/>
              </w:rPr>
              <w:lastRenderedPageBreak/>
              <w:t>Science</w:t>
            </w:r>
          </w:p>
        </w:tc>
      </w:tr>
      <w:tr w:rsidR="00464416" w14:paraId="65B51AB6" w14:textId="77777777" w:rsidTr="00464416">
        <w:tc>
          <w:tcPr>
            <w:tcW w:w="2324" w:type="dxa"/>
            <w:shd w:val="clear" w:color="auto" w:fill="A6ECE4"/>
          </w:tcPr>
          <w:p w14:paraId="523481BF" w14:textId="77777777" w:rsidR="00464416" w:rsidRDefault="00464416" w:rsidP="00464416">
            <w:pPr>
              <w:jc w:val="center"/>
            </w:pPr>
            <w:r>
              <w:t>Atm 1</w:t>
            </w:r>
          </w:p>
        </w:tc>
        <w:tc>
          <w:tcPr>
            <w:tcW w:w="2324" w:type="dxa"/>
            <w:shd w:val="clear" w:color="auto" w:fill="A6ECE4"/>
          </w:tcPr>
          <w:p w14:paraId="43625B05" w14:textId="77777777" w:rsidR="00464416" w:rsidRDefault="00464416" w:rsidP="00464416">
            <w:pPr>
              <w:jc w:val="center"/>
            </w:pPr>
            <w:r>
              <w:t>Atm 2</w:t>
            </w:r>
          </w:p>
        </w:tc>
        <w:tc>
          <w:tcPr>
            <w:tcW w:w="2325" w:type="dxa"/>
            <w:shd w:val="clear" w:color="auto" w:fill="A6ECE4"/>
          </w:tcPr>
          <w:p w14:paraId="2F4AB877" w14:textId="77777777" w:rsidR="00464416" w:rsidRDefault="00464416" w:rsidP="00464416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60938B6A" w14:textId="77777777" w:rsidR="00464416" w:rsidRDefault="00464416" w:rsidP="00464416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175847B6" w14:textId="77777777" w:rsidR="00464416" w:rsidRDefault="00464416" w:rsidP="00464416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30C3E1AB" w14:textId="77777777" w:rsidR="00464416" w:rsidRDefault="00464416" w:rsidP="00464416">
            <w:pPr>
              <w:jc w:val="center"/>
            </w:pPr>
            <w:r>
              <w:t>Sum 2</w:t>
            </w:r>
          </w:p>
        </w:tc>
      </w:tr>
      <w:tr w:rsidR="004C4D7A" w14:paraId="195D6BF6" w14:textId="77777777" w:rsidTr="00464416">
        <w:tc>
          <w:tcPr>
            <w:tcW w:w="2324" w:type="dxa"/>
          </w:tcPr>
          <w:p w14:paraId="4EEB189A" w14:textId="77777777" w:rsidR="004C4D7A" w:rsidRPr="002558C2" w:rsidRDefault="004C4D7A" w:rsidP="004C4D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558C2">
              <w:rPr>
                <w:rFonts w:ascii="Arial" w:eastAsia="Times New Roman" w:hAnsi="Arial" w:cs="Arial"/>
                <w:color w:val="000000"/>
                <w:sz w:val="18"/>
                <w:szCs w:val="18"/>
                <w:u w:val="single"/>
                <w:lang w:eastAsia="en-GB"/>
              </w:rPr>
              <w:t>Healthy living:</w:t>
            </w:r>
          </w:p>
          <w:p w14:paraId="2C1B9D2B" w14:textId="77777777" w:rsidR="004C4D7A" w:rsidRPr="002558C2" w:rsidRDefault="004C4D7A" w:rsidP="004C4D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558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Food groups,</w:t>
            </w:r>
          </w:p>
          <w:p w14:paraId="3A695091" w14:textId="77777777" w:rsidR="004C4D7A" w:rsidRPr="002558C2" w:rsidRDefault="004C4D7A" w:rsidP="004C4D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558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balance diet.</w:t>
            </w:r>
          </w:p>
          <w:p w14:paraId="75448B43" w14:textId="77777777" w:rsidR="004C4D7A" w:rsidRPr="002558C2" w:rsidRDefault="004C4D7A" w:rsidP="004C4D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558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Carbohydrates</w:t>
            </w:r>
          </w:p>
          <w:p w14:paraId="619F7935" w14:textId="77777777" w:rsidR="004C4D7A" w:rsidRPr="002558C2" w:rsidRDefault="004C4D7A" w:rsidP="004C4D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558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Protein</w:t>
            </w:r>
          </w:p>
          <w:p w14:paraId="3DF9C770" w14:textId="77777777" w:rsidR="004C4D7A" w:rsidRPr="002558C2" w:rsidRDefault="004C4D7A" w:rsidP="004C4D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558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Veg/fruit</w:t>
            </w:r>
          </w:p>
          <w:p w14:paraId="3264DDB8" w14:textId="77777777" w:rsidR="004C4D7A" w:rsidRPr="002558C2" w:rsidRDefault="004C4D7A" w:rsidP="004C4D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558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Dairy</w:t>
            </w:r>
          </w:p>
          <w:p w14:paraId="629AA100" w14:textId="77777777" w:rsidR="004C4D7A" w:rsidRPr="002558C2" w:rsidRDefault="004C4D7A" w:rsidP="004C4D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558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fats</w:t>
            </w:r>
          </w:p>
          <w:p w14:paraId="611F6FF0" w14:textId="77777777" w:rsidR="004C4D7A" w:rsidRPr="002558C2" w:rsidRDefault="004C4D7A" w:rsidP="004C4D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0E163C75" w14:textId="77777777" w:rsidR="004C4D7A" w:rsidRPr="002558C2" w:rsidRDefault="004C4D7A" w:rsidP="004C4D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558C2">
              <w:rPr>
                <w:rFonts w:ascii="Arial" w:eastAsia="Times New Roman" w:hAnsi="Arial" w:cs="Arial"/>
                <w:color w:val="000000"/>
                <w:sz w:val="18"/>
                <w:szCs w:val="18"/>
                <w:u w:val="single"/>
                <w:lang w:eastAsia="en-GB"/>
              </w:rPr>
              <w:t>Living things: </w:t>
            </w:r>
          </w:p>
          <w:p w14:paraId="061A080F" w14:textId="77777777" w:rsidR="004C4D7A" w:rsidRPr="002558C2" w:rsidRDefault="004C4D7A" w:rsidP="004C4D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558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Animal groups, vertebrate</w:t>
            </w:r>
          </w:p>
          <w:p w14:paraId="2FB3D9BA" w14:textId="77777777" w:rsidR="004C4D7A" w:rsidRPr="002558C2" w:rsidRDefault="004C4D7A" w:rsidP="004C4D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558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and invertebrates.</w:t>
            </w:r>
          </w:p>
          <w:p w14:paraId="21B489D7" w14:textId="77777777" w:rsidR="004C4D7A" w:rsidRPr="002558C2" w:rsidRDefault="004C4D7A" w:rsidP="004C4D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558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Naming bones</w:t>
            </w:r>
          </w:p>
          <w:p w14:paraId="2618CBB5" w14:textId="77777777" w:rsidR="004C4D7A" w:rsidRPr="002558C2" w:rsidRDefault="004C4D7A" w:rsidP="004C4D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204BA6FD" w14:textId="77777777" w:rsidR="004C4D7A" w:rsidRPr="002558C2" w:rsidRDefault="004C4D7A" w:rsidP="004C4D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558C2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The human skeleton and muscles.</w:t>
            </w:r>
          </w:p>
          <w:p w14:paraId="35255071" w14:textId="33942910" w:rsidR="004C4D7A" w:rsidRPr="00076E9B" w:rsidRDefault="004C4D7A" w:rsidP="004C4D7A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4" w:type="dxa"/>
          </w:tcPr>
          <w:p w14:paraId="1151EF49" w14:textId="77777777" w:rsidR="004C4D7A" w:rsidRPr="00076E9B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076E9B">
              <w:rPr>
                <w:rFonts w:ascii="Arial" w:hAnsi="Arial" w:cs="Arial"/>
                <w:sz w:val="18"/>
                <w:szCs w:val="18"/>
                <w:u w:val="single"/>
              </w:rPr>
              <w:t>Sound:</w:t>
            </w:r>
          </w:p>
          <w:p w14:paraId="0F557FEA" w14:textId="77777777" w:rsidR="004C4D7A" w:rsidRPr="00076E9B" w:rsidRDefault="004C4D7A" w:rsidP="004C4D7A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Discuss areas that will be quiet and noisy around the school.</w:t>
            </w:r>
          </w:p>
          <w:p w14:paraId="5E18F6EB" w14:textId="77777777" w:rsidR="004C4D7A" w:rsidRDefault="004C4D7A" w:rsidP="004C4D7A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</w:p>
          <w:p w14:paraId="7EC57713" w14:textId="77777777" w:rsidR="004C4D7A" w:rsidRPr="00076E9B" w:rsidRDefault="004C4D7A" w:rsidP="004C4D7A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Go on a sound walk.</w:t>
            </w:r>
          </w:p>
          <w:p w14:paraId="78760EB5" w14:textId="77777777" w:rsidR="004C4D7A" w:rsidRDefault="004C4D7A" w:rsidP="004C4D7A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</w:p>
          <w:p w14:paraId="641F2ADD" w14:textId="77777777" w:rsidR="004C4D7A" w:rsidRPr="00076E9B" w:rsidRDefault="004C4D7A" w:rsidP="004C4D7A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Watch the rice jump as sounds being made with a drum.</w:t>
            </w:r>
          </w:p>
          <w:p w14:paraId="1ABC5CE5" w14:textId="77777777" w:rsidR="004C4D7A" w:rsidRDefault="004C4D7A" w:rsidP="004C4D7A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</w:p>
          <w:p w14:paraId="4744734A" w14:textId="77777777" w:rsidR="004C4D7A" w:rsidRPr="00076E9B" w:rsidRDefault="004C4D7A" w:rsidP="004C4D7A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Explain how sounds travels and gets louder.</w:t>
            </w:r>
          </w:p>
          <w:p w14:paraId="2807BD45" w14:textId="77777777" w:rsidR="004C4D7A" w:rsidRDefault="004C4D7A" w:rsidP="004C4D7A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</w:p>
          <w:p w14:paraId="4BF4BC4F" w14:textId="77777777" w:rsidR="004C4D7A" w:rsidRDefault="004C4D7A" w:rsidP="004C4D7A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 xml:space="preserve">Higher and lower sounds. </w:t>
            </w:r>
          </w:p>
          <w:p w14:paraId="06E8FE0A" w14:textId="77777777" w:rsidR="004C4D7A" w:rsidRDefault="004C4D7A" w:rsidP="004C4D7A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</w:p>
          <w:p w14:paraId="33668938" w14:textId="77777777" w:rsidR="004C4D7A" w:rsidRPr="00076E9B" w:rsidRDefault="004C4D7A" w:rsidP="004C4D7A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Look at pitch.</w:t>
            </w:r>
          </w:p>
          <w:p w14:paraId="7FAAFD09" w14:textId="77777777" w:rsidR="004C4D7A" w:rsidRDefault="004C4D7A" w:rsidP="004C4D7A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</w:p>
          <w:p w14:paraId="5DBA3E59" w14:textId="77777777" w:rsidR="004C4D7A" w:rsidRPr="00076E9B" w:rsidRDefault="004C4D7A" w:rsidP="004C4D7A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Make some pan pipes.</w:t>
            </w:r>
          </w:p>
          <w:p w14:paraId="4CF6D4BE" w14:textId="77777777" w:rsidR="004C4D7A" w:rsidRDefault="004C4D7A" w:rsidP="004C4D7A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</w:p>
          <w:p w14:paraId="344C52E4" w14:textId="77777777" w:rsidR="004C4D7A" w:rsidRDefault="004C4D7A" w:rsidP="004C4D7A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Understand how our ear works.</w:t>
            </w:r>
          </w:p>
          <w:p w14:paraId="6F14D4CF" w14:textId="77777777" w:rsidR="004C4D7A" w:rsidRDefault="004C4D7A" w:rsidP="004C4D7A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</w:p>
          <w:p w14:paraId="0D34FD31" w14:textId="77777777" w:rsidR="004C4D7A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Label diagram with functions of the ear.</w:t>
            </w:r>
          </w:p>
          <w:p w14:paraId="44E1FB2C" w14:textId="77777777" w:rsidR="004C4D7A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C6D8D91" w14:textId="77777777" w:rsidR="004C4D7A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</w:p>
          <w:p w14:paraId="64A25C08" w14:textId="77777777" w:rsidR="004C4D7A" w:rsidRPr="00076E9B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01DCD191" w14:textId="77777777" w:rsidR="004C4D7A" w:rsidRPr="00076E9B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076E9B">
              <w:rPr>
                <w:rFonts w:ascii="Arial" w:hAnsi="Arial" w:cs="Arial"/>
                <w:sz w:val="18"/>
                <w:szCs w:val="18"/>
                <w:u w:val="single"/>
              </w:rPr>
              <w:t>States of matter:</w:t>
            </w:r>
          </w:p>
          <w:p w14:paraId="0F604BA5" w14:textId="77777777" w:rsidR="004C4D7A" w:rsidRPr="00076E9B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Use a Venn diagram to explore states of matter</w:t>
            </w:r>
          </w:p>
          <w:p w14:paraId="7C42B39C" w14:textId="77777777" w:rsidR="004C4D7A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25F16122" w14:textId="77777777" w:rsidR="004C4D7A" w:rsidRPr="00076E9B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Identify liquids, gasses and solids.</w:t>
            </w:r>
          </w:p>
          <w:p w14:paraId="382819C3" w14:textId="77777777" w:rsidR="004C4D7A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75712175" w14:textId="77777777" w:rsidR="004C4D7A" w:rsidRPr="00076E9B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Conduct an experiment to discover freezing temperatures of different liquids.</w:t>
            </w:r>
          </w:p>
          <w:p w14:paraId="101D7A9F" w14:textId="77777777" w:rsidR="004C4D7A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55F5D5A4" w14:textId="77777777" w:rsidR="004C4D7A" w:rsidRPr="00076E9B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Explore how liquids changing to solids do not necessarily have to be freezing (chocolate).</w:t>
            </w:r>
          </w:p>
          <w:p w14:paraId="5311D10A" w14:textId="77777777" w:rsidR="004C4D7A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6D8D4C04" w14:textId="77777777" w:rsidR="004C4D7A" w:rsidRPr="00076E9B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Look at water cycle.</w:t>
            </w:r>
          </w:p>
          <w:p w14:paraId="60AA180F" w14:textId="77777777" w:rsidR="004C4D7A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7869D2C9" w14:textId="77777777" w:rsidR="004C4D7A" w:rsidRPr="00076E9B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Draw a water cycle and label the changes of state of matter that take place.</w:t>
            </w:r>
          </w:p>
          <w:p w14:paraId="0EC852F9" w14:textId="77777777" w:rsidR="004C4D7A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3623C7F0" w14:textId="77777777" w:rsidR="004C4D7A" w:rsidRPr="00076E9B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Conduct an experiment to look at condensation.</w:t>
            </w:r>
          </w:p>
          <w:p w14:paraId="15BA25D8" w14:textId="77777777" w:rsidR="004C4D7A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214A9946" w14:textId="77777777" w:rsidR="004C4D7A" w:rsidRPr="00076E9B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Look at the boiling point of different liquids. Liquids turning to gasses.</w:t>
            </w:r>
          </w:p>
          <w:p w14:paraId="45E6E90C" w14:textId="77777777" w:rsidR="004C4D7A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46874A4D" w14:textId="77777777" w:rsidR="004C4D7A" w:rsidRPr="00076E9B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Explore how solids hold shape and liquids make a pool. hammer beads.</w:t>
            </w:r>
          </w:p>
          <w:p w14:paraId="4F3A36C0" w14:textId="77777777" w:rsidR="004C4D7A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0753483C" w14:textId="77777777" w:rsidR="004C4D7A" w:rsidRPr="00076E9B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Evaporation experiment to investigate the different evaporation speeds of liquids.</w:t>
            </w:r>
          </w:p>
          <w:p w14:paraId="5737928F" w14:textId="77777777" w:rsidR="004C4D7A" w:rsidRPr="00076E9B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2106C92A" w14:textId="77777777" w:rsidR="004C4D7A" w:rsidRPr="00076E9B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076E9B">
              <w:rPr>
                <w:rFonts w:ascii="Arial" w:hAnsi="Arial" w:cs="Arial"/>
                <w:sz w:val="18"/>
                <w:szCs w:val="18"/>
                <w:u w:val="single"/>
              </w:rPr>
              <w:t>Electricity:</w:t>
            </w:r>
          </w:p>
          <w:p w14:paraId="1C601FE9" w14:textId="77777777" w:rsidR="004C4D7A" w:rsidRPr="00076E9B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Sort appliances into electrical and non-electrical.</w:t>
            </w:r>
          </w:p>
          <w:p w14:paraId="2EB4E458" w14:textId="77777777" w:rsidR="004C4D7A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</w:p>
          <w:p w14:paraId="6CA8CE5F" w14:textId="77777777" w:rsidR="004C4D7A" w:rsidRPr="00076E9B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Classify which is a conductor or insulator.</w:t>
            </w:r>
          </w:p>
          <w:p w14:paraId="2301FA84" w14:textId="77777777" w:rsidR="004C4D7A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</w:p>
          <w:p w14:paraId="1DF451ED" w14:textId="77777777" w:rsidR="004C4D7A" w:rsidRPr="00076E9B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Create a circuit.</w:t>
            </w:r>
          </w:p>
          <w:p w14:paraId="40F7BEE0" w14:textId="77777777" w:rsidR="004C4D7A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</w:p>
          <w:p w14:paraId="7B625FAD" w14:textId="77777777" w:rsidR="004C4D7A" w:rsidRPr="00076E9B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Record result in a Venn diagram or a table.</w:t>
            </w:r>
          </w:p>
          <w:p w14:paraId="07FD7AEB" w14:textId="77777777" w:rsidR="004C4D7A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</w:p>
          <w:p w14:paraId="226141A5" w14:textId="77777777" w:rsidR="004C4D7A" w:rsidRPr="00076E9B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Match symbols for circuits, and pictures to their definitions.</w:t>
            </w:r>
          </w:p>
          <w:p w14:paraId="08201A3B" w14:textId="77777777" w:rsidR="004C4D7A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</w:p>
          <w:p w14:paraId="529B0141" w14:textId="77777777" w:rsidR="004C4D7A" w:rsidRPr="00076E9B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 xml:space="preserve">Make a circuit. </w:t>
            </w:r>
          </w:p>
          <w:p w14:paraId="1F8C00D1" w14:textId="77777777" w:rsidR="004C4D7A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</w:p>
          <w:p w14:paraId="59082279" w14:textId="77777777" w:rsidR="004C4D7A" w:rsidRPr="00076E9B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Draw a circuit.</w:t>
            </w:r>
          </w:p>
          <w:p w14:paraId="281F5FEA" w14:textId="77777777" w:rsidR="004C4D7A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</w:p>
          <w:p w14:paraId="56AF5352" w14:textId="77777777" w:rsidR="004C4D7A" w:rsidRPr="00076E9B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Look at and recreate open and closed circuits.</w:t>
            </w:r>
          </w:p>
          <w:p w14:paraId="1F1C5D4A" w14:textId="77777777" w:rsidR="004C4D7A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</w:p>
          <w:p w14:paraId="1E3393F6" w14:textId="77777777" w:rsidR="004C4D7A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 xml:space="preserve">Discuss and match hazards of electricity to pictures. </w:t>
            </w:r>
          </w:p>
          <w:p w14:paraId="3BC0010F" w14:textId="77777777" w:rsidR="004C4D7A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</w:p>
          <w:p w14:paraId="4FF57B3C" w14:textId="77777777" w:rsidR="004C4D7A" w:rsidRPr="00076E9B" w:rsidRDefault="004C4D7A" w:rsidP="004C4D7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Look at dangers outside the home</w:t>
            </w:r>
          </w:p>
          <w:p w14:paraId="09FE6054" w14:textId="77777777" w:rsidR="004C4D7A" w:rsidRPr="00076E9B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17857E06" w14:textId="77777777" w:rsidR="004C4D7A" w:rsidRPr="00076E9B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076E9B">
              <w:rPr>
                <w:rFonts w:ascii="Arial" w:hAnsi="Arial" w:cs="Arial"/>
                <w:sz w:val="18"/>
                <w:szCs w:val="18"/>
                <w:u w:val="single"/>
              </w:rPr>
              <w:t>Habitats:</w:t>
            </w:r>
          </w:p>
          <w:p w14:paraId="77405BC2" w14:textId="77777777" w:rsidR="004C4D7A" w:rsidRPr="00076E9B" w:rsidRDefault="004C4D7A" w:rsidP="004C4D7A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Write an explanation of how an animal has adapted for its habitat.</w:t>
            </w:r>
          </w:p>
          <w:p w14:paraId="7B0D086D" w14:textId="77777777" w:rsidR="004C4D7A" w:rsidRDefault="004C4D7A" w:rsidP="004C4D7A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</w:p>
          <w:p w14:paraId="3E092D9E" w14:textId="77777777" w:rsidR="004C4D7A" w:rsidRPr="00076E9B" w:rsidRDefault="004C4D7A" w:rsidP="004C4D7A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Identify positive effects from humans, nature reserves, zoos, ecologically planned parks, garden ponds.</w:t>
            </w:r>
          </w:p>
          <w:p w14:paraId="0127CF28" w14:textId="77777777" w:rsidR="004C4D7A" w:rsidRDefault="004C4D7A" w:rsidP="004C4D7A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</w:p>
          <w:p w14:paraId="6F42F351" w14:textId="77777777" w:rsidR="004C4D7A" w:rsidRPr="00076E9B" w:rsidRDefault="004C4D7A" w:rsidP="004C4D7A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Identify flowering and non-flowering plants.</w:t>
            </w:r>
          </w:p>
          <w:p w14:paraId="767D56B2" w14:textId="77777777" w:rsidR="004C4D7A" w:rsidRDefault="004C4D7A" w:rsidP="004C4D7A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</w:p>
          <w:p w14:paraId="4173E22D" w14:textId="77777777" w:rsidR="004C4D7A" w:rsidRPr="00076E9B" w:rsidRDefault="004C4D7A" w:rsidP="004C4D7A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Identify plants animals and insects.</w:t>
            </w:r>
          </w:p>
          <w:p w14:paraId="15B8A766" w14:textId="77777777" w:rsidR="004C4D7A" w:rsidRDefault="004C4D7A" w:rsidP="004C4D7A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</w:p>
          <w:p w14:paraId="67FABFBB" w14:textId="77777777" w:rsidR="004C4D7A" w:rsidRPr="00076E9B" w:rsidRDefault="004C4D7A" w:rsidP="004C4D7A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Sort and classify animals.</w:t>
            </w:r>
          </w:p>
          <w:p w14:paraId="199A544F" w14:textId="77777777" w:rsidR="004C4D7A" w:rsidRDefault="004C4D7A" w:rsidP="004C4D7A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</w:p>
          <w:p w14:paraId="50A11957" w14:textId="77777777" w:rsidR="004C4D7A" w:rsidRPr="00076E9B" w:rsidRDefault="004C4D7A" w:rsidP="004C4D7A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Make a flow chart.</w:t>
            </w:r>
          </w:p>
          <w:p w14:paraId="4F55F2C0" w14:textId="77777777" w:rsidR="004C4D7A" w:rsidRDefault="004C4D7A" w:rsidP="004C4D7A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</w:p>
          <w:p w14:paraId="2F4E88EA" w14:textId="77777777" w:rsidR="004C4D7A" w:rsidRPr="00076E9B" w:rsidRDefault="004C4D7A" w:rsidP="004C4D7A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Look at human impact on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76E9B">
              <w:rPr>
                <w:rFonts w:ascii="Arial" w:hAnsi="Arial" w:cs="Arial"/>
                <w:sz w:val="18"/>
                <w:szCs w:val="18"/>
              </w:rPr>
              <w:t>local environment.</w:t>
            </w:r>
          </w:p>
          <w:p w14:paraId="72E758B0" w14:textId="77777777" w:rsidR="004C4D7A" w:rsidRDefault="004C4D7A" w:rsidP="004C4D7A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</w:p>
          <w:p w14:paraId="3042566B" w14:textId="77777777" w:rsidR="004C4D7A" w:rsidRPr="00076E9B" w:rsidRDefault="004C4D7A" w:rsidP="004C4D7A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Look at recycling.</w:t>
            </w:r>
          </w:p>
          <w:p w14:paraId="7BFA11B9" w14:textId="77777777" w:rsidR="004C4D7A" w:rsidRDefault="004C4D7A" w:rsidP="004C4D7A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</w:p>
          <w:p w14:paraId="4386D1A8" w14:textId="77777777" w:rsidR="004C4D7A" w:rsidRPr="00076E9B" w:rsidRDefault="004C4D7A" w:rsidP="004C4D7A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Make a poster to explain what we can do to make a difference.</w:t>
            </w:r>
          </w:p>
          <w:p w14:paraId="7EC22AF6" w14:textId="77777777" w:rsidR="004C4D7A" w:rsidRPr="00076E9B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2625DFCB" w14:textId="77777777" w:rsidR="004C4D7A" w:rsidRPr="00076E9B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076E9B">
              <w:rPr>
                <w:rFonts w:ascii="Arial" w:hAnsi="Arial" w:cs="Arial"/>
                <w:sz w:val="18"/>
                <w:szCs w:val="18"/>
                <w:u w:val="single"/>
              </w:rPr>
              <w:t>Food chains:</w:t>
            </w:r>
          </w:p>
          <w:p w14:paraId="16072659" w14:textId="77777777" w:rsidR="004C4D7A" w:rsidRPr="00076E9B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Identify producers and consumers.</w:t>
            </w:r>
          </w:p>
          <w:p w14:paraId="2B56CF44" w14:textId="77777777" w:rsidR="004C4D7A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3C5A409D" w14:textId="77777777" w:rsidR="004C4D7A" w:rsidRPr="00076E9B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Understand plants make their own food.</w:t>
            </w:r>
          </w:p>
          <w:p w14:paraId="6D6DA9DD" w14:textId="77777777" w:rsidR="004C4D7A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231A7388" w14:textId="77777777" w:rsidR="004C4D7A" w:rsidRPr="00076E9B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Make a physical chain in class.</w:t>
            </w:r>
          </w:p>
          <w:p w14:paraId="48CEDFC7" w14:textId="77777777" w:rsidR="004C4D7A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436BB80C" w14:textId="77777777" w:rsidR="004C4D7A" w:rsidRPr="00076E9B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Order pictures of animals within food chain.</w:t>
            </w:r>
          </w:p>
          <w:p w14:paraId="16808DA3" w14:textId="77777777" w:rsidR="004C4D7A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5CC6618E" w14:textId="77777777" w:rsidR="004C4D7A" w:rsidRPr="00076E9B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Research animals within the food chain.</w:t>
            </w:r>
          </w:p>
          <w:p w14:paraId="41997F65" w14:textId="77777777" w:rsidR="004C4D7A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38B9145E" w14:textId="77777777" w:rsidR="004C4D7A" w:rsidRPr="00076E9B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Identify predators and prey.</w:t>
            </w:r>
          </w:p>
          <w:p w14:paraId="2F4F2959" w14:textId="77777777" w:rsidR="004C4D7A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0AF214F3" w14:textId="77777777" w:rsidR="004C4D7A" w:rsidRPr="00076E9B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Create food chains using different criteria.</w:t>
            </w:r>
          </w:p>
          <w:p w14:paraId="041A6B0C" w14:textId="77777777" w:rsidR="004C4D7A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04896AC1" w14:textId="77777777" w:rsidR="004C4D7A" w:rsidRPr="00076E9B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Explore and use new scientific vocabulary to describe the chains.</w:t>
            </w:r>
          </w:p>
          <w:p w14:paraId="26D114DA" w14:textId="77777777" w:rsidR="004C4D7A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3E19C583" w14:textId="77777777" w:rsidR="004C4D7A" w:rsidRPr="00076E9B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Look at human impact on food chains, deforestation, ice caps melting. plastic in seas.</w:t>
            </w:r>
          </w:p>
          <w:p w14:paraId="7DBB1604" w14:textId="77777777" w:rsidR="004C4D7A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0D489915" w14:textId="77777777" w:rsidR="004C4D7A" w:rsidRPr="00076E9B" w:rsidRDefault="004C4D7A" w:rsidP="004C4D7A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076E9B">
              <w:rPr>
                <w:rFonts w:ascii="Arial" w:hAnsi="Arial" w:cs="Arial"/>
                <w:sz w:val="18"/>
                <w:szCs w:val="18"/>
              </w:rPr>
              <w:t>Make a leaflet to explain what we can do to make a difference.</w:t>
            </w:r>
          </w:p>
          <w:p w14:paraId="79F72543" w14:textId="77777777" w:rsidR="004C4D7A" w:rsidRPr="00076E9B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0037025" w14:textId="77777777" w:rsidR="00464416" w:rsidRDefault="0046441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464416" w14:paraId="51D86BA1" w14:textId="77777777" w:rsidTr="00464416">
        <w:tc>
          <w:tcPr>
            <w:tcW w:w="13948" w:type="dxa"/>
            <w:gridSpan w:val="6"/>
            <w:shd w:val="clear" w:color="auto" w:fill="33CCCC"/>
          </w:tcPr>
          <w:p w14:paraId="755B7D07" w14:textId="11C85DF4" w:rsidR="00464416" w:rsidRDefault="00464416" w:rsidP="00464416">
            <w:pPr>
              <w:jc w:val="center"/>
            </w:pPr>
            <w:r>
              <w:lastRenderedPageBreak/>
              <w:br w:type="page"/>
            </w:r>
            <w:r w:rsidRPr="0059205E">
              <w:rPr>
                <w:sz w:val="24"/>
              </w:rPr>
              <w:t>Computing</w:t>
            </w:r>
          </w:p>
        </w:tc>
      </w:tr>
      <w:tr w:rsidR="00464416" w14:paraId="4B854531" w14:textId="77777777" w:rsidTr="00464416">
        <w:tc>
          <w:tcPr>
            <w:tcW w:w="2324" w:type="dxa"/>
            <w:shd w:val="clear" w:color="auto" w:fill="A6ECE4"/>
          </w:tcPr>
          <w:p w14:paraId="76A5E384" w14:textId="77777777" w:rsidR="00464416" w:rsidRDefault="00464416" w:rsidP="00464416">
            <w:pPr>
              <w:jc w:val="center"/>
            </w:pPr>
            <w:r>
              <w:t>Atm 1</w:t>
            </w:r>
          </w:p>
        </w:tc>
        <w:tc>
          <w:tcPr>
            <w:tcW w:w="2324" w:type="dxa"/>
            <w:shd w:val="clear" w:color="auto" w:fill="A6ECE4"/>
          </w:tcPr>
          <w:p w14:paraId="55162B99" w14:textId="77777777" w:rsidR="00464416" w:rsidRDefault="00464416" w:rsidP="00464416">
            <w:pPr>
              <w:jc w:val="center"/>
            </w:pPr>
            <w:r>
              <w:t>Atm 2</w:t>
            </w:r>
          </w:p>
        </w:tc>
        <w:tc>
          <w:tcPr>
            <w:tcW w:w="2325" w:type="dxa"/>
            <w:shd w:val="clear" w:color="auto" w:fill="A6ECE4"/>
          </w:tcPr>
          <w:p w14:paraId="4E93751B" w14:textId="77777777" w:rsidR="00464416" w:rsidRDefault="00464416" w:rsidP="00464416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0A007590" w14:textId="77777777" w:rsidR="00464416" w:rsidRDefault="00464416" w:rsidP="00464416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4EAAC63D" w14:textId="77777777" w:rsidR="00464416" w:rsidRDefault="00464416" w:rsidP="00464416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08840375" w14:textId="77777777" w:rsidR="00464416" w:rsidRDefault="00464416" w:rsidP="00464416">
            <w:pPr>
              <w:jc w:val="center"/>
            </w:pPr>
            <w:r>
              <w:t>Sum 2</w:t>
            </w:r>
          </w:p>
        </w:tc>
      </w:tr>
      <w:tr w:rsidR="0012015D" w14:paraId="34773ABC" w14:textId="77777777" w:rsidTr="00464416">
        <w:tc>
          <w:tcPr>
            <w:tcW w:w="2324" w:type="dxa"/>
          </w:tcPr>
          <w:p w14:paraId="7981B9FD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12015D">
              <w:rPr>
                <w:rFonts w:ascii="Arial" w:hAnsi="Arial" w:cs="Arial"/>
                <w:sz w:val="18"/>
                <w:szCs w:val="18"/>
                <w:u w:val="single"/>
              </w:rPr>
              <w:t xml:space="preserve">Online Safety </w:t>
            </w:r>
          </w:p>
          <w:p w14:paraId="00C90B43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12015D">
              <w:rPr>
                <w:rFonts w:ascii="Arial" w:hAnsi="Arial" w:cs="Arial"/>
                <w:sz w:val="18"/>
                <w:szCs w:val="18"/>
              </w:rPr>
              <w:t>To describe how to search for information within a wide group of technologies and make a judgement about the probable accuracy.</w:t>
            </w:r>
          </w:p>
          <w:p w14:paraId="3BC1AFA1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107B865D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12015D">
              <w:rPr>
                <w:rFonts w:ascii="Arial" w:hAnsi="Arial" w:cs="Arial"/>
                <w:sz w:val="18"/>
                <w:szCs w:val="18"/>
              </w:rPr>
              <w:t>To describe some of the methods used to encourage people to buy things online.</w:t>
            </w:r>
          </w:p>
          <w:p w14:paraId="6DDE58AD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05FCDC36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12015D">
              <w:rPr>
                <w:rFonts w:ascii="Arial" w:hAnsi="Arial" w:cs="Arial"/>
                <w:sz w:val="18"/>
                <w:szCs w:val="18"/>
              </w:rPr>
              <w:t>To explain why lots of people sharing the same opinions or beliefs online do not make those opinions or beliefs true</w:t>
            </w:r>
          </w:p>
          <w:p w14:paraId="5098C4BB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0FC00DDB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12015D">
              <w:rPr>
                <w:rFonts w:ascii="Arial" w:hAnsi="Arial" w:cs="Arial"/>
                <w:sz w:val="18"/>
                <w:szCs w:val="18"/>
              </w:rPr>
              <w:t>To explain that technology can be designed to act like or impersonate living things</w:t>
            </w:r>
          </w:p>
          <w:p w14:paraId="55E04ED1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6BDED51E" w14:textId="193C93FA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12015D">
              <w:rPr>
                <w:rFonts w:ascii="Arial" w:hAnsi="Arial" w:cs="Arial"/>
                <w:sz w:val="18"/>
                <w:szCs w:val="18"/>
              </w:rPr>
              <w:t>To explain how technology can be a distraction and identify when I might need to limit the amount of time spent using technology</w:t>
            </w:r>
          </w:p>
        </w:tc>
        <w:tc>
          <w:tcPr>
            <w:tcW w:w="2324" w:type="dxa"/>
          </w:tcPr>
          <w:p w14:paraId="44058E73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12015D">
              <w:rPr>
                <w:rFonts w:ascii="Arial" w:hAnsi="Arial" w:cs="Arial"/>
                <w:sz w:val="18"/>
                <w:szCs w:val="18"/>
                <w:u w:val="single"/>
              </w:rPr>
              <w:t>Collaborative Learning</w:t>
            </w:r>
          </w:p>
          <w:p w14:paraId="2436A733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12015D">
              <w:rPr>
                <w:rFonts w:ascii="Arial" w:hAnsi="Arial" w:cs="Arial"/>
                <w:sz w:val="18"/>
                <w:szCs w:val="18"/>
              </w:rPr>
              <w:t>To understand that software can be used collaboratively online to work as a team</w:t>
            </w:r>
          </w:p>
          <w:p w14:paraId="5FB905B3" w14:textId="77777777" w:rsidR="0012015D" w:rsidRPr="0012015D" w:rsidRDefault="0012015D" w:rsidP="0012015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81C8A61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12015D">
              <w:rPr>
                <w:rFonts w:ascii="Arial" w:hAnsi="Arial" w:cs="Arial"/>
                <w:sz w:val="18"/>
                <w:szCs w:val="18"/>
              </w:rPr>
              <w:t>To understand how to contribute to someone else’s work effectively</w:t>
            </w:r>
          </w:p>
          <w:p w14:paraId="59F589B9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3BB159EB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12015D">
              <w:rPr>
                <w:rFonts w:ascii="Arial" w:hAnsi="Arial" w:cs="Arial"/>
                <w:sz w:val="18"/>
                <w:szCs w:val="18"/>
              </w:rPr>
              <w:t>To understand how to create effective presentations</w:t>
            </w:r>
          </w:p>
          <w:p w14:paraId="1DD372CD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53E7E190" w14:textId="77777777" w:rsidR="0012015D" w:rsidRPr="0012015D" w:rsidRDefault="0012015D" w:rsidP="0012015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2015D">
              <w:rPr>
                <w:rFonts w:ascii="Arial" w:hAnsi="Arial" w:cs="Arial"/>
                <w:sz w:val="18"/>
                <w:szCs w:val="18"/>
              </w:rPr>
              <w:t>To understand how to create and share Google Forms</w:t>
            </w:r>
          </w:p>
          <w:p w14:paraId="01C528E8" w14:textId="77777777" w:rsidR="0012015D" w:rsidRPr="0012015D" w:rsidRDefault="0012015D" w:rsidP="0012015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2015D">
              <w:rPr>
                <w:rFonts w:ascii="Arial" w:hAnsi="Arial" w:cs="Arial"/>
                <w:sz w:val="18"/>
                <w:szCs w:val="18"/>
              </w:rPr>
              <w:t>To understand how to use a shared spreadsheet to explore data</w:t>
            </w:r>
          </w:p>
          <w:p w14:paraId="5EA2BE3B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03BF0CB9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12015D">
              <w:rPr>
                <w:rFonts w:ascii="Arial" w:hAnsi="Arial" w:cs="Arial"/>
                <w:sz w:val="18"/>
                <w:szCs w:val="18"/>
                <w:u w:val="single"/>
              </w:rPr>
              <w:t>Further Coding with Scratch</w:t>
            </w:r>
          </w:p>
          <w:p w14:paraId="5357D0C7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12015D">
              <w:rPr>
                <w:rFonts w:ascii="Arial" w:hAnsi="Arial" w:cs="Arial"/>
                <w:sz w:val="18"/>
                <w:szCs w:val="18"/>
              </w:rPr>
              <w:t>To recall the key features of Scratch</w:t>
            </w:r>
          </w:p>
          <w:p w14:paraId="6AF13C45" w14:textId="77777777" w:rsidR="0012015D" w:rsidRPr="0012015D" w:rsidRDefault="0012015D" w:rsidP="0012015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3A219C1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12015D">
              <w:rPr>
                <w:rFonts w:ascii="Arial" w:hAnsi="Arial" w:cs="Arial"/>
                <w:sz w:val="18"/>
                <w:szCs w:val="18"/>
              </w:rPr>
              <w:t>To understand how a Scratch game works by using decomposition to identify key features</w:t>
            </w:r>
          </w:p>
          <w:p w14:paraId="3CC2D02A" w14:textId="77777777" w:rsidR="0012015D" w:rsidRPr="0012015D" w:rsidRDefault="0012015D" w:rsidP="0012015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8B8A6F0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12015D">
              <w:rPr>
                <w:rFonts w:ascii="Arial" w:hAnsi="Arial" w:cs="Arial"/>
                <w:sz w:val="18"/>
                <w:szCs w:val="18"/>
              </w:rPr>
              <w:t>To understand what a variable is and how to make one</w:t>
            </w:r>
          </w:p>
          <w:p w14:paraId="7EE90A31" w14:textId="77777777" w:rsidR="0012015D" w:rsidRPr="0012015D" w:rsidRDefault="0012015D" w:rsidP="0012015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39052B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12015D">
              <w:rPr>
                <w:rFonts w:ascii="Arial" w:hAnsi="Arial" w:cs="Arial"/>
                <w:sz w:val="18"/>
                <w:szCs w:val="18"/>
              </w:rPr>
              <w:t>To understand how to make a variable in Scratch</w:t>
            </w:r>
          </w:p>
          <w:p w14:paraId="1F8816C5" w14:textId="77777777" w:rsidR="0012015D" w:rsidRPr="0012015D" w:rsidRDefault="0012015D" w:rsidP="0012015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468D1A6" w14:textId="42DE365E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12015D">
              <w:rPr>
                <w:rFonts w:ascii="Arial" w:hAnsi="Arial" w:cs="Arial"/>
                <w:sz w:val="18"/>
                <w:szCs w:val="18"/>
              </w:rPr>
              <w:t>To use knowledge of how variables, work to create a quiz</w:t>
            </w:r>
          </w:p>
        </w:tc>
        <w:tc>
          <w:tcPr>
            <w:tcW w:w="2325" w:type="dxa"/>
          </w:tcPr>
          <w:p w14:paraId="61D893D5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12015D">
              <w:rPr>
                <w:rFonts w:ascii="Arial" w:hAnsi="Arial" w:cs="Arial"/>
                <w:sz w:val="18"/>
                <w:szCs w:val="18"/>
                <w:u w:val="single"/>
              </w:rPr>
              <w:t>Web Design</w:t>
            </w:r>
          </w:p>
          <w:p w14:paraId="4CAC2A7E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12015D">
              <w:rPr>
                <w:rFonts w:ascii="Arial" w:hAnsi="Arial" w:cs="Arial"/>
                <w:sz w:val="18"/>
                <w:szCs w:val="18"/>
              </w:rPr>
              <w:t>To explore the features of Google Sites to learn how to create content for a web page</w:t>
            </w:r>
          </w:p>
          <w:p w14:paraId="03E714FE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531D195B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12015D">
              <w:rPr>
                <w:rFonts w:ascii="Arial" w:hAnsi="Arial" w:cs="Arial"/>
                <w:sz w:val="18"/>
                <w:szCs w:val="18"/>
              </w:rPr>
              <w:t>To plan content for a web page as a collaborative online piece of work</w:t>
            </w:r>
          </w:p>
          <w:p w14:paraId="1E62A408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493B96EE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12015D">
              <w:rPr>
                <w:rFonts w:ascii="Arial" w:hAnsi="Arial" w:cs="Arial"/>
                <w:sz w:val="18"/>
                <w:szCs w:val="18"/>
              </w:rPr>
              <w:t>To create a web page as part of a collaborative class website</w:t>
            </w:r>
          </w:p>
          <w:p w14:paraId="0E1A0201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16CB962A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12015D">
              <w:rPr>
                <w:rFonts w:ascii="Arial" w:hAnsi="Arial" w:cs="Arial"/>
                <w:sz w:val="18"/>
                <w:szCs w:val="18"/>
              </w:rPr>
              <w:t>To plan and create a website</w:t>
            </w:r>
          </w:p>
          <w:p w14:paraId="643F9C94" w14:textId="1B4C8CC5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12015D">
              <w:rPr>
                <w:rFonts w:ascii="Arial" w:hAnsi="Arial" w:cs="Arial"/>
                <w:sz w:val="18"/>
                <w:szCs w:val="18"/>
              </w:rPr>
              <w:t>To create a website and evaluate its success</w:t>
            </w:r>
          </w:p>
        </w:tc>
        <w:tc>
          <w:tcPr>
            <w:tcW w:w="2325" w:type="dxa"/>
          </w:tcPr>
          <w:p w14:paraId="62C12E4B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12015D">
              <w:rPr>
                <w:rFonts w:ascii="Arial" w:hAnsi="Arial" w:cs="Arial"/>
                <w:sz w:val="18"/>
                <w:szCs w:val="18"/>
                <w:u w:val="single"/>
              </w:rPr>
              <w:t>Investigating Weather</w:t>
            </w:r>
          </w:p>
          <w:p w14:paraId="2819CD16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12015D">
              <w:rPr>
                <w:rFonts w:ascii="Arial" w:hAnsi="Arial" w:cs="Arial"/>
                <w:sz w:val="18"/>
                <w:szCs w:val="18"/>
              </w:rPr>
              <w:t>To log data taken from online sources within a spreadsheet</w:t>
            </w:r>
          </w:p>
          <w:p w14:paraId="00DD96AB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4FE9D126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12015D">
              <w:rPr>
                <w:rFonts w:ascii="Arial" w:hAnsi="Arial" w:cs="Arial"/>
                <w:sz w:val="18"/>
                <w:szCs w:val="18"/>
              </w:rPr>
              <w:t>To design a weather station</w:t>
            </w:r>
          </w:p>
          <w:p w14:paraId="58096D08" w14:textId="77777777" w:rsidR="0012015D" w:rsidRPr="0012015D" w:rsidRDefault="0012015D" w:rsidP="0012015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A8A31F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12015D">
              <w:rPr>
                <w:rFonts w:ascii="Arial" w:hAnsi="Arial" w:cs="Arial"/>
                <w:sz w:val="18"/>
                <w:szCs w:val="18"/>
              </w:rPr>
              <w:t>To design an automated machine to respond to sensor data</w:t>
            </w:r>
          </w:p>
          <w:p w14:paraId="6C86C695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097D38BE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12015D">
              <w:rPr>
                <w:rFonts w:ascii="Arial" w:hAnsi="Arial" w:cs="Arial"/>
                <w:sz w:val="18"/>
                <w:szCs w:val="18"/>
              </w:rPr>
              <w:t>To understand how weather forecasts are made</w:t>
            </w:r>
          </w:p>
          <w:p w14:paraId="23F6992E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5F507A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12015D">
              <w:rPr>
                <w:rFonts w:ascii="Arial" w:hAnsi="Arial" w:cs="Arial"/>
                <w:sz w:val="18"/>
                <w:szCs w:val="18"/>
              </w:rPr>
              <w:t>To use tablets or digital cameras to present a weather forecast</w:t>
            </w:r>
          </w:p>
          <w:p w14:paraId="7766BA58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519F3F32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12015D">
              <w:rPr>
                <w:rFonts w:ascii="Arial" w:hAnsi="Arial" w:cs="Arial"/>
                <w:sz w:val="18"/>
                <w:szCs w:val="18"/>
                <w:u w:val="single"/>
              </w:rPr>
              <w:t>Computational Thinking</w:t>
            </w:r>
          </w:p>
          <w:p w14:paraId="65484A10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12015D">
              <w:rPr>
                <w:rFonts w:ascii="Arial" w:hAnsi="Arial" w:cs="Arial"/>
                <w:sz w:val="18"/>
                <w:szCs w:val="18"/>
              </w:rPr>
              <w:t>To understand that computational thinking is made up of four key strands</w:t>
            </w:r>
          </w:p>
          <w:p w14:paraId="214E2D0B" w14:textId="77777777" w:rsidR="0012015D" w:rsidRPr="0012015D" w:rsidRDefault="0012015D" w:rsidP="0012015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F22C1AF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12015D">
              <w:rPr>
                <w:rFonts w:ascii="Arial" w:hAnsi="Arial" w:cs="Arial"/>
                <w:sz w:val="18"/>
                <w:szCs w:val="18"/>
              </w:rPr>
              <w:t>To understand what decomposition is and how to apply it to solve problems</w:t>
            </w:r>
          </w:p>
          <w:p w14:paraId="036D2361" w14:textId="77777777" w:rsidR="0012015D" w:rsidRPr="0012015D" w:rsidRDefault="0012015D" w:rsidP="0012015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CF2FAB0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12015D">
              <w:rPr>
                <w:rFonts w:ascii="Arial" w:hAnsi="Arial" w:cs="Arial"/>
                <w:sz w:val="18"/>
                <w:szCs w:val="18"/>
              </w:rPr>
              <w:t>To understand what pattern recognition and abstraction mean</w:t>
            </w:r>
          </w:p>
          <w:p w14:paraId="6087D920" w14:textId="77777777" w:rsidR="0012015D" w:rsidRPr="0012015D" w:rsidRDefault="0012015D" w:rsidP="0012015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6A17A63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  <w:r w:rsidRPr="0012015D">
              <w:rPr>
                <w:rFonts w:ascii="Arial" w:hAnsi="Arial" w:cs="Arial"/>
                <w:sz w:val="18"/>
                <w:szCs w:val="18"/>
              </w:rPr>
              <w:t>To understand how to create an algorithm and what it can be used for</w:t>
            </w:r>
          </w:p>
          <w:p w14:paraId="0BE11909" w14:textId="77777777" w:rsidR="0012015D" w:rsidRPr="0012015D" w:rsidRDefault="0012015D" w:rsidP="0012015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2015D">
              <w:rPr>
                <w:rFonts w:ascii="Arial" w:hAnsi="Arial" w:cs="Arial"/>
                <w:sz w:val="18"/>
                <w:szCs w:val="18"/>
              </w:rPr>
              <w:t>To combine computational thinking skills to solve a problem</w:t>
            </w:r>
          </w:p>
          <w:p w14:paraId="558A256A" w14:textId="77777777" w:rsidR="0012015D" w:rsidRPr="0012015D" w:rsidRDefault="0012015D" w:rsidP="0012015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B07C757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D1507E0" w14:textId="0957B482" w:rsidR="0059205E" w:rsidRDefault="0059205E"/>
    <w:p w14:paraId="04B4854B" w14:textId="77777777" w:rsidR="0059205E" w:rsidRDefault="0059205E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9205E" w14:paraId="34FA95C6" w14:textId="77777777" w:rsidTr="005E2347">
        <w:tc>
          <w:tcPr>
            <w:tcW w:w="13948" w:type="dxa"/>
            <w:gridSpan w:val="6"/>
            <w:shd w:val="clear" w:color="auto" w:fill="33CCCC"/>
          </w:tcPr>
          <w:p w14:paraId="1C6A4C37" w14:textId="12D60B5A" w:rsidR="0059205E" w:rsidRDefault="0059205E" w:rsidP="005E2347">
            <w:pPr>
              <w:jc w:val="center"/>
            </w:pPr>
            <w:r w:rsidRPr="0059205E">
              <w:rPr>
                <w:sz w:val="24"/>
              </w:rPr>
              <w:lastRenderedPageBreak/>
              <w:t>History</w:t>
            </w:r>
          </w:p>
        </w:tc>
      </w:tr>
      <w:tr w:rsidR="0059205E" w14:paraId="0773BD58" w14:textId="77777777" w:rsidTr="005E2347">
        <w:tc>
          <w:tcPr>
            <w:tcW w:w="2324" w:type="dxa"/>
            <w:shd w:val="clear" w:color="auto" w:fill="A6ECE4"/>
          </w:tcPr>
          <w:p w14:paraId="0C50A4D3" w14:textId="77777777" w:rsidR="0059205E" w:rsidRDefault="0059205E" w:rsidP="005E2347">
            <w:pPr>
              <w:jc w:val="center"/>
            </w:pPr>
            <w:r>
              <w:t>Atm 1</w:t>
            </w:r>
          </w:p>
        </w:tc>
        <w:tc>
          <w:tcPr>
            <w:tcW w:w="2324" w:type="dxa"/>
            <w:shd w:val="clear" w:color="auto" w:fill="A6ECE4"/>
          </w:tcPr>
          <w:p w14:paraId="0CCFE89B" w14:textId="77777777" w:rsidR="0059205E" w:rsidRDefault="0059205E" w:rsidP="005E2347">
            <w:pPr>
              <w:jc w:val="center"/>
            </w:pPr>
            <w:r>
              <w:t>Atm 2</w:t>
            </w:r>
          </w:p>
        </w:tc>
        <w:tc>
          <w:tcPr>
            <w:tcW w:w="2325" w:type="dxa"/>
            <w:shd w:val="clear" w:color="auto" w:fill="A6ECE4"/>
          </w:tcPr>
          <w:p w14:paraId="1F1B2D65" w14:textId="77777777" w:rsidR="0059205E" w:rsidRDefault="0059205E" w:rsidP="005E234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70A9402C" w14:textId="77777777" w:rsidR="0059205E" w:rsidRDefault="0059205E" w:rsidP="005E234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280FD8F0" w14:textId="77777777" w:rsidR="0059205E" w:rsidRDefault="0059205E" w:rsidP="005E234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030239E5" w14:textId="77777777" w:rsidR="0059205E" w:rsidRDefault="0059205E" w:rsidP="005E2347">
            <w:pPr>
              <w:jc w:val="center"/>
            </w:pPr>
            <w:r>
              <w:t>Sum 2</w:t>
            </w:r>
          </w:p>
        </w:tc>
      </w:tr>
      <w:tr w:rsidR="0012015D" w14:paraId="0F050DA1" w14:textId="77777777" w:rsidTr="00B65FC5">
        <w:tc>
          <w:tcPr>
            <w:tcW w:w="2324" w:type="dxa"/>
          </w:tcPr>
          <w:p w14:paraId="733C8E04" w14:textId="1427ECA5" w:rsidR="0012015D" w:rsidRPr="0012015D" w:rsidRDefault="0012015D" w:rsidP="001201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4" w:type="dxa"/>
          </w:tcPr>
          <w:p w14:paraId="7521144E" w14:textId="5B34A098" w:rsidR="0012015D" w:rsidRPr="0012015D" w:rsidRDefault="001056E5" w:rsidP="001201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AA7">
              <w:rPr>
                <w:rFonts w:ascii="Arial" w:hAnsi="Arial" w:cs="Arial"/>
                <w:b/>
                <w:bCs/>
                <w:sz w:val="20"/>
              </w:rPr>
              <w:t>Boudica and the Iceni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="00512AA7">
              <w:rPr>
                <w:rFonts w:ascii="Arial" w:hAnsi="Arial" w:cs="Arial"/>
                <w:sz w:val="20"/>
              </w:rPr>
              <w:t xml:space="preserve">– </w:t>
            </w:r>
            <w:r w:rsidR="00512AA7" w:rsidRPr="00512AA7">
              <w:rPr>
                <w:rFonts w:ascii="Arial" w:hAnsi="Arial" w:cs="Arial"/>
                <w:i/>
                <w:iCs/>
                <w:sz w:val="20"/>
              </w:rPr>
              <w:t>Who is Boudica and what is he significance with Norfolk?</w:t>
            </w:r>
          </w:p>
        </w:tc>
        <w:tc>
          <w:tcPr>
            <w:tcW w:w="2325" w:type="dxa"/>
          </w:tcPr>
          <w:p w14:paraId="1114E10F" w14:textId="0D01C063" w:rsidR="0012015D" w:rsidRPr="0012015D" w:rsidRDefault="0012015D" w:rsidP="001201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5" w:type="dxa"/>
          </w:tcPr>
          <w:p w14:paraId="2D5C59BC" w14:textId="409B9054" w:rsidR="0012015D" w:rsidRDefault="0012015D" w:rsidP="0012015D">
            <w:pPr>
              <w:jc w:val="center"/>
              <w:rPr>
                <w:rFonts w:ascii="Arial" w:hAnsi="Arial" w:cs="Arial"/>
                <w:sz w:val="20"/>
              </w:rPr>
            </w:pPr>
            <w:r w:rsidRPr="00BA6521">
              <w:rPr>
                <w:rFonts w:ascii="Arial" w:hAnsi="Arial" w:cs="Arial"/>
                <w:b/>
                <w:bCs/>
                <w:sz w:val="20"/>
              </w:rPr>
              <w:t>Romans</w:t>
            </w:r>
            <w:r w:rsidR="00512AA7" w:rsidRPr="00BA6521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512AA7">
              <w:rPr>
                <w:rFonts w:ascii="Arial" w:hAnsi="Arial" w:cs="Arial"/>
                <w:sz w:val="20"/>
              </w:rPr>
              <w:t xml:space="preserve">– </w:t>
            </w:r>
          </w:p>
          <w:p w14:paraId="690AC581" w14:textId="29C6A0DF" w:rsidR="00512AA7" w:rsidRPr="0090736B" w:rsidRDefault="0090736B" w:rsidP="0012015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0736B">
              <w:rPr>
                <w:rFonts w:ascii="Arial" w:hAnsi="Arial" w:cs="Arial"/>
                <w:i/>
                <w:iCs/>
                <w:sz w:val="20"/>
                <w:szCs w:val="20"/>
              </w:rPr>
              <w:t>What made the Roman empire so powerful?</w:t>
            </w:r>
          </w:p>
        </w:tc>
        <w:tc>
          <w:tcPr>
            <w:tcW w:w="2325" w:type="dxa"/>
          </w:tcPr>
          <w:p w14:paraId="5D47C386" w14:textId="6672B88F" w:rsidR="0012015D" w:rsidRPr="0012015D" w:rsidRDefault="0012015D" w:rsidP="001201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5" w:type="dxa"/>
          </w:tcPr>
          <w:p w14:paraId="2524C778" w14:textId="504A7AF4" w:rsidR="0012015D" w:rsidRPr="0012015D" w:rsidRDefault="001056E5" w:rsidP="001201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6521">
              <w:rPr>
                <w:rFonts w:ascii="Arial" w:hAnsi="Arial" w:cs="Arial"/>
                <w:b/>
                <w:bCs/>
                <w:sz w:val="20"/>
              </w:rPr>
              <w:t>Ancient Greece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="0090736B">
              <w:rPr>
                <w:rFonts w:ascii="Arial" w:hAnsi="Arial" w:cs="Arial"/>
                <w:sz w:val="20"/>
              </w:rPr>
              <w:t xml:space="preserve">– </w:t>
            </w:r>
            <w:r w:rsidR="0090736B" w:rsidRPr="0090736B">
              <w:rPr>
                <w:rFonts w:ascii="Arial" w:hAnsi="Arial" w:cs="Arial"/>
                <w:i/>
                <w:iCs/>
                <w:sz w:val="20"/>
              </w:rPr>
              <w:t xml:space="preserve">What did the ancient Greeks do for us? </w:t>
            </w:r>
          </w:p>
        </w:tc>
      </w:tr>
      <w:tr w:rsidR="0012015D" w14:paraId="5581E164" w14:textId="77777777" w:rsidTr="005E2347">
        <w:tc>
          <w:tcPr>
            <w:tcW w:w="2324" w:type="dxa"/>
          </w:tcPr>
          <w:p w14:paraId="57823233" w14:textId="0EE22166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4" w:type="dxa"/>
          </w:tcPr>
          <w:p w14:paraId="49882B2D" w14:textId="77777777" w:rsidR="001056E5" w:rsidRDefault="001056E5" w:rsidP="001056E5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Find out about Boudica and the Iceni tribe. </w:t>
            </w:r>
          </w:p>
          <w:p w14:paraId="07ED48F3" w14:textId="77777777" w:rsidR="001056E5" w:rsidRDefault="001056E5" w:rsidP="001056E5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35143F76" w14:textId="77777777" w:rsidR="001056E5" w:rsidRDefault="001056E5" w:rsidP="001056E5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Locate where they settled on a map. </w:t>
            </w:r>
          </w:p>
          <w:p w14:paraId="64D359A6" w14:textId="77777777" w:rsidR="001056E5" w:rsidRDefault="001056E5" w:rsidP="001056E5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1B230F99" w14:textId="77777777" w:rsidR="001056E5" w:rsidRDefault="001056E5" w:rsidP="001056E5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To be able to describe the characteristics of Boudica. </w:t>
            </w:r>
          </w:p>
          <w:p w14:paraId="2B1A0F57" w14:textId="77777777" w:rsidR="001056E5" w:rsidRDefault="001056E5" w:rsidP="001056E5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21CB3D45" w14:textId="77777777" w:rsidR="001056E5" w:rsidRDefault="001056E5" w:rsidP="001056E5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Look at primary and secondary sources to draw and label Boudica. </w:t>
            </w:r>
          </w:p>
          <w:p w14:paraId="38CCB195" w14:textId="7777777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1FC57FEA" w14:textId="0E69A19C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637FEF47" w14:textId="77777777" w:rsidR="001056E5" w:rsidRDefault="001056E5" w:rsidP="001056E5">
            <w:pPr>
              <w:rPr>
                <w:rFonts w:ascii="Arial" w:hAnsi="Arial" w:cs="Arial"/>
                <w:sz w:val="18"/>
                <w:szCs w:val="18"/>
              </w:rPr>
            </w:pPr>
            <w:r w:rsidRPr="0056489E">
              <w:rPr>
                <w:rFonts w:ascii="Arial" w:hAnsi="Arial" w:cs="Arial"/>
                <w:sz w:val="18"/>
                <w:szCs w:val="18"/>
              </w:rPr>
              <w:t xml:space="preserve">Explain who the Romans were. </w:t>
            </w:r>
          </w:p>
          <w:p w14:paraId="26C977AB" w14:textId="77777777" w:rsidR="0090736B" w:rsidRDefault="0090736B" w:rsidP="001056E5">
            <w:pPr>
              <w:rPr>
                <w:rFonts w:ascii="Arial" w:hAnsi="Arial" w:cs="Arial"/>
                <w:sz w:val="18"/>
                <w:szCs w:val="18"/>
              </w:rPr>
            </w:pPr>
          </w:p>
          <w:p w14:paraId="23A78708" w14:textId="1D911070" w:rsidR="0090736B" w:rsidRDefault="0090736B" w:rsidP="001056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To know what an empire is. </w:t>
            </w:r>
          </w:p>
          <w:p w14:paraId="7AB99005" w14:textId="77777777" w:rsidR="001056E5" w:rsidRDefault="001056E5" w:rsidP="001056E5">
            <w:pPr>
              <w:rPr>
                <w:rFonts w:ascii="Arial" w:hAnsi="Arial" w:cs="Arial"/>
                <w:sz w:val="18"/>
                <w:szCs w:val="18"/>
              </w:rPr>
            </w:pPr>
          </w:p>
          <w:p w14:paraId="44FE7C98" w14:textId="0B18CFC9" w:rsidR="001056E5" w:rsidRPr="0056489E" w:rsidRDefault="001056E5" w:rsidP="001056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Retell the myth of Romulus and Remus. </w:t>
            </w:r>
          </w:p>
          <w:p w14:paraId="3E0B7054" w14:textId="77777777" w:rsidR="001056E5" w:rsidRPr="00A03DAA" w:rsidRDefault="001056E5" w:rsidP="001056E5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57E111D1" w14:textId="77777777" w:rsidR="001056E5" w:rsidRPr="00A03DAA" w:rsidRDefault="001056E5" w:rsidP="001056E5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  <w:r w:rsidRPr="00A03DAA">
              <w:rPr>
                <w:rFonts w:ascii="Arial" w:hAnsi="Arial" w:cs="Arial"/>
                <w:sz w:val="18"/>
                <w:szCs w:val="18"/>
              </w:rPr>
              <w:t>Use maps and keys to see the spread of the Roman empire.</w:t>
            </w:r>
          </w:p>
          <w:p w14:paraId="70756DD1" w14:textId="77777777" w:rsidR="001056E5" w:rsidRPr="00A03DAA" w:rsidRDefault="001056E5" w:rsidP="001056E5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</w:p>
          <w:p w14:paraId="6402E488" w14:textId="77777777" w:rsidR="001056E5" w:rsidRDefault="001056E5" w:rsidP="001056E5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To understand what made the roman army so powerful. </w:t>
            </w:r>
          </w:p>
          <w:p w14:paraId="5E062E1D" w14:textId="77777777" w:rsidR="001056E5" w:rsidRDefault="001056E5" w:rsidP="001056E5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</w:p>
          <w:p w14:paraId="2E240047" w14:textId="77777777" w:rsidR="001056E5" w:rsidRDefault="001056E5" w:rsidP="001056E5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To name and explain different battle formations. </w:t>
            </w:r>
          </w:p>
          <w:p w14:paraId="362B734B" w14:textId="77777777" w:rsidR="001056E5" w:rsidRDefault="001056E5" w:rsidP="001056E5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</w:p>
          <w:p w14:paraId="3BF2D35F" w14:textId="77777777" w:rsidR="001056E5" w:rsidRDefault="001056E5" w:rsidP="001056E5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To understand cause and consequence. </w:t>
            </w:r>
          </w:p>
          <w:p w14:paraId="6DA3B628" w14:textId="77777777" w:rsidR="001056E5" w:rsidRDefault="001056E5" w:rsidP="001056E5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</w:p>
          <w:p w14:paraId="3C9003C8" w14:textId="77777777" w:rsidR="001056E5" w:rsidRPr="00A03DAA" w:rsidRDefault="001056E5" w:rsidP="001056E5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To name some roman inventions that we still use today.  </w:t>
            </w:r>
          </w:p>
          <w:p w14:paraId="420C942A" w14:textId="77777777" w:rsidR="0012015D" w:rsidRPr="00A03DAA" w:rsidRDefault="0012015D" w:rsidP="001056E5">
            <w:pPr>
              <w:rPr>
                <w:rFonts w:ascii="Arial" w:hAnsi="Arial" w:cs="Arial"/>
                <w:sz w:val="18"/>
                <w:szCs w:val="18"/>
              </w:rPr>
            </w:pPr>
          </w:p>
          <w:p w14:paraId="76C9053A" w14:textId="77777777" w:rsidR="0012015D" w:rsidRPr="00A03DAA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079F3B0A" w14:textId="77777777" w:rsidR="0012015D" w:rsidRPr="00A03DAA" w:rsidRDefault="0012015D" w:rsidP="0012015D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</w:p>
          <w:p w14:paraId="18DA7E61" w14:textId="1E95733D" w:rsidR="0012015D" w:rsidRPr="00A03DAA" w:rsidRDefault="0012015D" w:rsidP="00A03DAA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5B30B7E2" w14:textId="77777777" w:rsidR="001056E5" w:rsidRDefault="001056E5" w:rsidP="001056E5">
            <w:pPr>
              <w:rPr>
                <w:rFonts w:ascii="Arial" w:hAnsi="Arial" w:cs="Arial"/>
                <w:sz w:val="18"/>
                <w:szCs w:val="18"/>
              </w:rPr>
            </w:pPr>
            <w:r w:rsidRPr="001056E5">
              <w:rPr>
                <w:rFonts w:ascii="Arial" w:hAnsi="Arial" w:cs="Arial"/>
                <w:sz w:val="18"/>
                <w:szCs w:val="18"/>
              </w:rPr>
              <w:t xml:space="preserve">Locate Greece on a map. </w:t>
            </w:r>
          </w:p>
          <w:p w14:paraId="4976F9B4" w14:textId="77777777" w:rsidR="001056E5" w:rsidRPr="001056E5" w:rsidRDefault="001056E5" w:rsidP="001056E5">
            <w:pPr>
              <w:rPr>
                <w:rFonts w:ascii="Arial" w:hAnsi="Arial" w:cs="Arial"/>
                <w:sz w:val="18"/>
                <w:szCs w:val="18"/>
              </w:rPr>
            </w:pPr>
          </w:p>
          <w:p w14:paraId="770B4A2A" w14:textId="77777777" w:rsidR="001056E5" w:rsidRDefault="001056E5" w:rsidP="001056E5">
            <w:pPr>
              <w:rPr>
                <w:rFonts w:ascii="Arial" w:hAnsi="Arial" w:cs="Arial"/>
                <w:sz w:val="18"/>
                <w:szCs w:val="18"/>
              </w:rPr>
            </w:pPr>
            <w:r w:rsidRPr="001056E5">
              <w:rPr>
                <w:rFonts w:ascii="Arial" w:hAnsi="Arial" w:cs="Arial"/>
                <w:sz w:val="18"/>
                <w:szCs w:val="18"/>
              </w:rPr>
              <w:t>Locate Athens on a map.</w:t>
            </w:r>
          </w:p>
          <w:p w14:paraId="2C20DC7D" w14:textId="77777777" w:rsidR="001056E5" w:rsidRPr="001056E5" w:rsidRDefault="001056E5" w:rsidP="001056E5">
            <w:pPr>
              <w:rPr>
                <w:rFonts w:ascii="Arial" w:hAnsi="Arial" w:cs="Arial"/>
                <w:sz w:val="18"/>
                <w:szCs w:val="18"/>
              </w:rPr>
            </w:pPr>
          </w:p>
          <w:p w14:paraId="07293123" w14:textId="77777777" w:rsidR="001056E5" w:rsidRDefault="001056E5" w:rsidP="001056E5">
            <w:pPr>
              <w:rPr>
                <w:rFonts w:ascii="Arial" w:hAnsi="Arial" w:cs="Arial"/>
                <w:sz w:val="18"/>
                <w:szCs w:val="18"/>
              </w:rPr>
            </w:pPr>
            <w:r w:rsidRPr="001056E5">
              <w:rPr>
                <w:rFonts w:ascii="Arial" w:hAnsi="Arial" w:cs="Arial"/>
                <w:sz w:val="18"/>
                <w:szCs w:val="18"/>
              </w:rPr>
              <w:t xml:space="preserve">To know that the first Olympics was held in Athens. </w:t>
            </w:r>
          </w:p>
          <w:p w14:paraId="2EB5EAA7" w14:textId="77777777" w:rsidR="001056E5" w:rsidRPr="001056E5" w:rsidRDefault="001056E5" w:rsidP="001056E5">
            <w:pPr>
              <w:rPr>
                <w:rFonts w:ascii="Arial" w:hAnsi="Arial" w:cs="Arial"/>
                <w:sz w:val="18"/>
                <w:szCs w:val="18"/>
              </w:rPr>
            </w:pPr>
          </w:p>
          <w:p w14:paraId="524EB334" w14:textId="77777777" w:rsidR="001056E5" w:rsidRDefault="001056E5" w:rsidP="001056E5">
            <w:pPr>
              <w:rPr>
                <w:rFonts w:ascii="Arial" w:hAnsi="Arial" w:cs="Arial"/>
                <w:sz w:val="18"/>
                <w:szCs w:val="18"/>
              </w:rPr>
            </w:pPr>
            <w:r w:rsidRPr="001056E5">
              <w:rPr>
                <w:rFonts w:ascii="Arial" w:hAnsi="Arial" w:cs="Arial"/>
                <w:sz w:val="18"/>
                <w:szCs w:val="18"/>
              </w:rPr>
              <w:t>To name some ancient Greek Olympic events.</w:t>
            </w:r>
          </w:p>
          <w:p w14:paraId="593763D3" w14:textId="77777777" w:rsidR="001056E5" w:rsidRPr="001056E5" w:rsidRDefault="001056E5" w:rsidP="001056E5">
            <w:pPr>
              <w:rPr>
                <w:rFonts w:ascii="Arial" w:hAnsi="Arial" w:cs="Arial"/>
                <w:sz w:val="18"/>
                <w:szCs w:val="18"/>
              </w:rPr>
            </w:pPr>
          </w:p>
          <w:p w14:paraId="24D3C844" w14:textId="77777777" w:rsidR="001056E5" w:rsidRDefault="001056E5" w:rsidP="001056E5">
            <w:pPr>
              <w:rPr>
                <w:rFonts w:ascii="Arial" w:hAnsi="Arial" w:cs="Arial"/>
                <w:sz w:val="18"/>
                <w:szCs w:val="18"/>
              </w:rPr>
            </w:pPr>
            <w:r w:rsidRPr="001056E5">
              <w:rPr>
                <w:rFonts w:ascii="Arial" w:hAnsi="Arial" w:cs="Arial"/>
                <w:sz w:val="18"/>
                <w:szCs w:val="18"/>
              </w:rPr>
              <w:t xml:space="preserve">To explain what </w:t>
            </w:r>
          </w:p>
          <w:p w14:paraId="303DA12B" w14:textId="10A1D545" w:rsidR="001056E5" w:rsidRDefault="001056E5" w:rsidP="001056E5">
            <w:pPr>
              <w:rPr>
                <w:rFonts w:ascii="Arial" w:hAnsi="Arial" w:cs="Arial"/>
                <w:sz w:val="18"/>
                <w:szCs w:val="18"/>
              </w:rPr>
            </w:pPr>
            <w:r w:rsidRPr="001056E5">
              <w:rPr>
                <w:rFonts w:ascii="Arial" w:hAnsi="Arial" w:cs="Arial"/>
                <w:sz w:val="18"/>
                <w:szCs w:val="18"/>
              </w:rPr>
              <w:t>democracy is and</w:t>
            </w:r>
            <w:r w:rsidR="001C719D">
              <w:rPr>
                <w:rFonts w:ascii="Arial" w:hAnsi="Arial" w:cs="Arial"/>
                <w:sz w:val="18"/>
                <w:szCs w:val="18"/>
              </w:rPr>
              <w:t xml:space="preserve"> where it began. </w:t>
            </w:r>
          </w:p>
          <w:p w14:paraId="20246B07" w14:textId="77777777" w:rsidR="001C719D" w:rsidRDefault="001C719D" w:rsidP="001056E5">
            <w:pPr>
              <w:rPr>
                <w:rFonts w:ascii="Arial" w:hAnsi="Arial" w:cs="Arial"/>
                <w:sz w:val="18"/>
                <w:szCs w:val="18"/>
              </w:rPr>
            </w:pPr>
          </w:p>
          <w:p w14:paraId="730E5BD7" w14:textId="439F5CE1" w:rsidR="001C719D" w:rsidRDefault="00E81509" w:rsidP="001056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To name ancient Greek Gods and goddesses. </w:t>
            </w:r>
          </w:p>
          <w:p w14:paraId="69461D94" w14:textId="77777777" w:rsidR="006C353F" w:rsidRDefault="006C353F" w:rsidP="001056E5">
            <w:pPr>
              <w:rPr>
                <w:rFonts w:ascii="Arial" w:hAnsi="Arial" w:cs="Arial"/>
                <w:sz w:val="18"/>
                <w:szCs w:val="18"/>
              </w:rPr>
            </w:pPr>
          </w:p>
          <w:p w14:paraId="3901349C" w14:textId="46988CB4" w:rsidR="006C353F" w:rsidRDefault="006C353F" w:rsidP="001056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Look at the Greek alphabet and it’s influence on our English language today. </w:t>
            </w:r>
          </w:p>
          <w:p w14:paraId="51A3ECCC" w14:textId="77777777" w:rsidR="001C719D" w:rsidRDefault="001C719D" w:rsidP="001056E5">
            <w:pPr>
              <w:rPr>
                <w:rFonts w:ascii="Arial" w:hAnsi="Arial" w:cs="Arial"/>
                <w:sz w:val="18"/>
                <w:szCs w:val="18"/>
              </w:rPr>
            </w:pPr>
          </w:p>
          <w:p w14:paraId="20A9715B" w14:textId="77777777" w:rsidR="001C719D" w:rsidRPr="001056E5" w:rsidRDefault="001C719D" w:rsidP="001056E5">
            <w:pPr>
              <w:rPr>
                <w:rFonts w:ascii="Arial" w:hAnsi="Arial" w:cs="Arial"/>
                <w:sz w:val="18"/>
                <w:szCs w:val="18"/>
              </w:rPr>
            </w:pPr>
          </w:p>
          <w:p w14:paraId="112F0FE8" w14:textId="0569A947" w:rsidR="0012015D" w:rsidRPr="0012015D" w:rsidRDefault="0012015D" w:rsidP="0012015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C5A2559" w14:textId="3B391B0F" w:rsidR="00464416" w:rsidRDefault="00464416"/>
    <w:p w14:paraId="3BC22F66" w14:textId="77777777" w:rsidR="00A03DAA" w:rsidRDefault="00A03DAA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9205E" w14:paraId="59F124CC" w14:textId="77777777" w:rsidTr="005E2347">
        <w:tc>
          <w:tcPr>
            <w:tcW w:w="13948" w:type="dxa"/>
            <w:gridSpan w:val="6"/>
            <w:shd w:val="clear" w:color="auto" w:fill="33CCCC"/>
          </w:tcPr>
          <w:p w14:paraId="793AA5A2" w14:textId="67D043B4" w:rsidR="0059205E" w:rsidRDefault="0059205E" w:rsidP="005E2347">
            <w:pPr>
              <w:jc w:val="center"/>
            </w:pPr>
            <w:r>
              <w:rPr>
                <w:sz w:val="24"/>
              </w:rPr>
              <w:lastRenderedPageBreak/>
              <w:t>Geography</w:t>
            </w:r>
          </w:p>
        </w:tc>
      </w:tr>
      <w:tr w:rsidR="0059205E" w14:paraId="7D05B9B7" w14:textId="77777777" w:rsidTr="005E2347">
        <w:tc>
          <w:tcPr>
            <w:tcW w:w="2324" w:type="dxa"/>
            <w:shd w:val="clear" w:color="auto" w:fill="A6ECE4"/>
          </w:tcPr>
          <w:p w14:paraId="131D8426" w14:textId="77777777" w:rsidR="0059205E" w:rsidRDefault="0059205E" w:rsidP="005E2347">
            <w:pPr>
              <w:jc w:val="center"/>
            </w:pPr>
            <w:r>
              <w:t>Atm 1</w:t>
            </w:r>
          </w:p>
        </w:tc>
        <w:tc>
          <w:tcPr>
            <w:tcW w:w="2324" w:type="dxa"/>
            <w:shd w:val="clear" w:color="auto" w:fill="A6ECE4"/>
          </w:tcPr>
          <w:p w14:paraId="6E6357B4" w14:textId="77777777" w:rsidR="0059205E" w:rsidRDefault="0059205E" w:rsidP="005E2347">
            <w:pPr>
              <w:jc w:val="center"/>
            </w:pPr>
            <w:r>
              <w:t>Atm 2</w:t>
            </w:r>
          </w:p>
        </w:tc>
        <w:tc>
          <w:tcPr>
            <w:tcW w:w="2325" w:type="dxa"/>
            <w:shd w:val="clear" w:color="auto" w:fill="A6ECE4"/>
          </w:tcPr>
          <w:p w14:paraId="7428938B" w14:textId="77777777" w:rsidR="0059205E" w:rsidRDefault="0059205E" w:rsidP="005E234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53B11EC6" w14:textId="77777777" w:rsidR="0059205E" w:rsidRDefault="0059205E" w:rsidP="005E234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4CF685B2" w14:textId="77777777" w:rsidR="0059205E" w:rsidRDefault="0059205E" w:rsidP="005E234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2873C97E" w14:textId="77777777" w:rsidR="0059205E" w:rsidRDefault="0059205E" w:rsidP="005E2347">
            <w:pPr>
              <w:jc w:val="center"/>
            </w:pPr>
            <w:r>
              <w:t>Sum 2</w:t>
            </w:r>
          </w:p>
        </w:tc>
      </w:tr>
      <w:tr w:rsidR="0012015D" w14:paraId="6C83CE2B" w14:textId="77777777" w:rsidTr="00B65FC5">
        <w:tc>
          <w:tcPr>
            <w:tcW w:w="2324" w:type="dxa"/>
          </w:tcPr>
          <w:p w14:paraId="5FB2A49A" w14:textId="11C5CD4D" w:rsidR="0012015D" w:rsidRPr="00BA6521" w:rsidRDefault="00005B5F" w:rsidP="0012015D">
            <w:pPr>
              <w:jc w:val="center"/>
              <w:rPr>
                <w:b/>
                <w:bCs/>
              </w:rPr>
            </w:pPr>
            <w:r w:rsidRPr="00BA6521">
              <w:rPr>
                <w:rFonts w:ascii="Arial" w:hAnsi="Arial" w:cs="Arial"/>
                <w:b/>
                <w:bCs/>
                <w:sz w:val="20"/>
              </w:rPr>
              <w:t>Our European Neighbours</w:t>
            </w:r>
            <w:r w:rsidR="0012015D" w:rsidRPr="00BA6521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BA6521">
              <w:rPr>
                <w:rFonts w:ascii="Arial" w:hAnsi="Arial" w:cs="Arial"/>
                <w:b/>
                <w:bCs/>
                <w:sz w:val="20"/>
              </w:rPr>
              <w:t xml:space="preserve">– </w:t>
            </w:r>
            <w:r w:rsidR="00BA6521" w:rsidRPr="00BA6521">
              <w:rPr>
                <w:rFonts w:ascii="Arial" w:hAnsi="Arial" w:cs="Arial"/>
                <w:i/>
                <w:iCs/>
                <w:sz w:val="20"/>
              </w:rPr>
              <w:t>How do countries in Europe compare with our own?</w:t>
            </w:r>
            <w:r w:rsidR="00BA6521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</w:p>
        </w:tc>
        <w:tc>
          <w:tcPr>
            <w:tcW w:w="2324" w:type="dxa"/>
          </w:tcPr>
          <w:p w14:paraId="6361A35A" w14:textId="7D83E9C8" w:rsidR="0012015D" w:rsidRDefault="0012015D" w:rsidP="0012015D">
            <w:pPr>
              <w:jc w:val="center"/>
            </w:pPr>
          </w:p>
        </w:tc>
        <w:tc>
          <w:tcPr>
            <w:tcW w:w="2325" w:type="dxa"/>
          </w:tcPr>
          <w:p w14:paraId="33C493C1" w14:textId="36AEBBBF" w:rsidR="0012015D" w:rsidRDefault="00057F16" w:rsidP="0012015D">
            <w:pPr>
              <w:jc w:val="center"/>
            </w:pPr>
            <w:r w:rsidRPr="00BA6521">
              <w:rPr>
                <w:rFonts w:ascii="Arial" w:hAnsi="Arial" w:cs="Arial"/>
                <w:b/>
                <w:bCs/>
                <w:sz w:val="20"/>
              </w:rPr>
              <w:t>Volcanoes and earthquakes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="00BA6521">
              <w:rPr>
                <w:rFonts w:ascii="Arial" w:hAnsi="Arial" w:cs="Arial"/>
                <w:sz w:val="20"/>
              </w:rPr>
              <w:t xml:space="preserve">– </w:t>
            </w:r>
            <w:r w:rsidR="00BA6521" w:rsidRPr="00BA6521">
              <w:rPr>
                <w:rFonts w:ascii="Arial" w:hAnsi="Arial" w:cs="Arial"/>
                <w:i/>
                <w:iCs/>
                <w:sz w:val="20"/>
              </w:rPr>
              <w:t>How do volcanoes and earthquakes change our world?</w:t>
            </w:r>
          </w:p>
        </w:tc>
        <w:tc>
          <w:tcPr>
            <w:tcW w:w="2325" w:type="dxa"/>
          </w:tcPr>
          <w:p w14:paraId="176527B6" w14:textId="686569B9" w:rsidR="0012015D" w:rsidRDefault="0012015D" w:rsidP="0012015D">
            <w:pPr>
              <w:jc w:val="center"/>
            </w:pPr>
          </w:p>
        </w:tc>
        <w:tc>
          <w:tcPr>
            <w:tcW w:w="2325" w:type="dxa"/>
          </w:tcPr>
          <w:p w14:paraId="1EB1275E" w14:textId="5F7092FA" w:rsidR="0012015D" w:rsidRDefault="00885F0E" w:rsidP="0012015D">
            <w:pPr>
              <w:jc w:val="center"/>
            </w:pPr>
            <w:r w:rsidRPr="0005183C">
              <w:rPr>
                <w:rFonts w:ascii="Arial" w:hAnsi="Arial" w:cs="Arial"/>
                <w:b/>
                <w:bCs/>
                <w:sz w:val="20"/>
              </w:rPr>
              <w:t>Biomes</w:t>
            </w:r>
            <w:r w:rsidR="0012015D" w:rsidRPr="0012015D">
              <w:rPr>
                <w:rFonts w:ascii="Arial" w:hAnsi="Arial" w:cs="Arial"/>
                <w:sz w:val="20"/>
              </w:rPr>
              <w:t xml:space="preserve"> </w:t>
            </w:r>
            <w:r w:rsidR="0005183C">
              <w:rPr>
                <w:rFonts w:ascii="Arial" w:hAnsi="Arial" w:cs="Arial"/>
                <w:sz w:val="20"/>
              </w:rPr>
              <w:t>–</w:t>
            </w:r>
            <w:r w:rsidR="00BA6521">
              <w:rPr>
                <w:rFonts w:ascii="Arial" w:hAnsi="Arial" w:cs="Arial"/>
                <w:sz w:val="20"/>
              </w:rPr>
              <w:t xml:space="preserve"> </w:t>
            </w:r>
            <w:r w:rsidR="0005183C" w:rsidRPr="0005183C">
              <w:rPr>
                <w:rFonts w:ascii="Arial" w:hAnsi="Arial" w:cs="Arial"/>
                <w:i/>
                <w:iCs/>
                <w:sz w:val="20"/>
              </w:rPr>
              <w:t>What tress, plants and animals are in our ecosystem?</w:t>
            </w:r>
            <w:r w:rsidR="0005183C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2325" w:type="dxa"/>
          </w:tcPr>
          <w:p w14:paraId="0D40081C" w14:textId="65C0DA2E" w:rsidR="0012015D" w:rsidRDefault="0012015D" w:rsidP="0012015D">
            <w:pPr>
              <w:jc w:val="center"/>
            </w:pPr>
          </w:p>
        </w:tc>
      </w:tr>
      <w:tr w:rsidR="000B7D2E" w14:paraId="777D3980" w14:textId="77777777" w:rsidTr="005E2347">
        <w:tc>
          <w:tcPr>
            <w:tcW w:w="2324" w:type="dxa"/>
          </w:tcPr>
          <w:p w14:paraId="1B0144DA" w14:textId="59FAF1BE" w:rsidR="00005B5F" w:rsidRPr="000B7D2E" w:rsidRDefault="00005B5F" w:rsidP="001C719D">
            <w:pPr>
              <w:rPr>
                <w:rFonts w:ascii="Arial" w:hAnsi="Arial" w:cs="Arial"/>
                <w:sz w:val="18"/>
                <w:szCs w:val="18"/>
              </w:rPr>
            </w:pPr>
            <w:r w:rsidRPr="000B7D2E">
              <w:rPr>
                <w:rFonts w:ascii="Arial" w:hAnsi="Arial" w:cs="Arial"/>
                <w:sz w:val="18"/>
                <w:szCs w:val="18"/>
              </w:rPr>
              <w:t>Identify European countries and their capital cities</w:t>
            </w:r>
            <w:r>
              <w:rPr>
                <w:rFonts w:ascii="Arial" w:hAnsi="Arial" w:cs="Arial"/>
                <w:sz w:val="18"/>
                <w:szCs w:val="18"/>
              </w:rPr>
              <w:t xml:space="preserve"> using an atlas.</w:t>
            </w:r>
          </w:p>
          <w:p w14:paraId="1ABB1BAA" w14:textId="77777777" w:rsidR="00005B5F" w:rsidRDefault="00005B5F" w:rsidP="00005B5F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1E76B567" w14:textId="77777777" w:rsidR="00005B5F" w:rsidRDefault="00005B5F" w:rsidP="00005B5F">
            <w:pPr>
              <w:rPr>
                <w:rFonts w:ascii="Arial" w:hAnsi="Arial" w:cs="Arial"/>
                <w:sz w:val="18"/>
                <w:szCs w:val="18"/>
              </w:rPr>
            </w:pPr>
          </w:p>
          <w:p w14:paraId="4B19EB04" w14:textId="77777777" w:rsidR="00005B5F" w:rsidRDefault="00005B5F" w:rsidP="00005B5F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0B7D2E">
              <w:rPr>
                <w:rFonts w:ascii="Arial" w:hAnsi="Arial" w:cs="Arial"/>
                <w:sz w:val="18"/>
                <w:szCs w:val="18"/>
              </w:rPr>
              <w:t>Look at languages, flags and populations of Europe.</w:t>
            </w:r>
          </w:p>
          <w:p w14:paraId="68F4F551" w14:textId="77777777" w:rsidR="00005B5F" w:rsidRDefault="00005B5F" w:rsidP="00005B5F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3AE1C3D5" w14:textId="37BB3EA6" w:rsidR="00005B5F" w:rsidRPr="000B7D2E" w:rsidRDefault="00005B5F" w:rsidP="00005B5F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Find out about traditions and culture of a particular area of Europe. </w:t>
            </w:r>
          </w:p>
          <w:p w14:paraId="3C59C495" w14:textId="77777777" w:rsidR="00005B5F" w:rsidRDefault="00005B5F" w:rsidP="00005B5F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5AD75095" w14:textId="798494CB" w:rsidR="00005B5F" w:rsidRPr="000B7D2E" w:rsidRDefault="00005B5F" w:rsidP="00005B5F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Compare a place in Europe with our local area. </w:t>
            </w:r>
          </w:p>
          <w:p w14:paraId="432B3667" w14:textId="77777777" w:rsidR="00005B5F" w:rsidRDefault="00005B5F" w:rsidP="00005B5F">
            <w:pPr>
              <w:rPr>
                <w:rFonts w:ascii="Arial" w:hAnsi="Arial" w:cs="Arial"/>
                <w:sz w:val="18"/>
                <w:szCs w:val="18"/>
              </w:rPr>
            </w:pPr>
          </w:p>
          <w:p w14:paraId="6BD2E48F" w14:textId="2EAF4247" w:rsidR="00005B5F" w:rsidRPr="000B7D2E" w:rsidRDefault="00005B5F" w:rsidP="00005B5F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0B7D2E">
              <w:rPr>
                <w:rFonts w:ascii="Arial" w:hAnsi="Arial" w:cs="Arial"/>
                <w:sz w:val="18"/>
                <w:szCs w:val="18"/>
              </w:rPr>
              <w:t xml:space="preserve">Look at human and physical features of a country </w:t>
            </w:r>
            <w:r>
              <w:rPr>
                <w:rFonts w:ascii="Arial" w:hAnsi="Arial" w:cs="Arial"/>
                <w:sz w:val="18"/>
                <w:szCs w:val="18"/>
              </w:rPr>
              <w:t xml:space="preserve">within Europe. </w:t>
            </w:r>
          </w:p>
          <w:p w14:paraId="1497254F" w14:textId="77777777" w:rsidR="00005B5F" w:rsidRDefault="00005B5F" w:rsidP="00005B5F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74194AB1" w14:textId="47E4C105" w:rsidR="000B7D2E" w:rsidRPr="0012015D" w:rsidRDefault="000B7D2E" w:rsidP="00005B5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4" w:type="dxa"/>
          </w:tcPr>
          <w:p w14:paraId="2843333D" w14:textId="77777777" w:rsidR="00DB78AE" w:rsidRDefault="00DB78AE" w:rsidP="00005B5F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0953643C" w14:textId="5FF0C87E" w:rsidR="00DB78AE" w:rsidRPr="000B7D2E" w:rsidRDefault="00DB78AE" w:rsidP="00005B5F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6A1E5BC8" w14:textId="77777777" w:rsidR="000B7D2E" w:rsidRDefault="0041621C" w:rsidP="000B7D2E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To be able to describe a volcano and how it has been formed. </w:t>
            </w:r>
          </w:p>
          <w:p w14:paraId="7A8FF53D" w14:textId="77777777" w:rsidR="0041621C" w:rsidRDefault="0041621C" w:rsidP="000B7D2E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3885BECA" w14:textId="77777777" w:rsidR="0041621C" w:rsidRDefault="0041621C" w:rsidP="000B7D2E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To be </w:t>
            </w:r>
            <w:r w:rsidR="000E2AB2">
              <w:rPr>
                <w:rFonts w:ascii="Arial" w:hAnsi="Arial" w:cs="Arial"/>
                <w:sz w:val="18"/>
                <w:szCs w:val="18"/>
              </w:rPr>
              <w:t xml:space="preserve">able to describe and earthquake and how they are formed. </w:t>
            </w:r>
          </w:p>
          <w:p w14:paraId="4253D9DA" w14:textId="77777777" w:rsidR="000E2AB2" w:rsidRDefault="000E2AB2" w:rsidP="000B7D2E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07148B0F" w14:textId="65DBCC66" w:rsidR="000E2AB2" w:rsidRDefault="000E2AB2" w:rsidP="000E2AB2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Locate volcanoes </w:t>
            </w:r>
            <w:r w:rsidR="00E67148">
              <w:rPr>
                <w:rFonts w:ascii="Arial" w:hAnsi="Arial" w:cs="Arial"/>
                <w:sz w:val="18"/>
                <w:szCs w:val="18"/>
              </w:rPr>
              <w:t>around the world</w:t>
            </w:r>
            <w:r w:rsidR="00D200C1">
              <w:rPr>
                <w:rFonts w:ascii="Arial" w:hAnsi="Arial" w:cs="Arial"/>
                <w:sz w:val="18"/>
                <w:szCs w:val="18"/>
              </w:rPr>
              <w:t xml:space="preserve"> specifically Pompeii. </w:t>
            </w:r>
          </w:p>
          <w:p w14:paraId="1921A20E" w14:textId="77777777" w:rsidR="00E67148" w:rsidRDefault="00E67148" w:rsidP="000E2AB2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252FA31E" w14:textId="77777777" w:rsidR="00752BC2" w:rsidRDefault="00E67148" w:rsidP="000E2AB2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Locate places</w:t>
            </w:r>
            <w:r w:rsidR="00752BC2">
              <w:rPr>
                <w:rFonts w:ascii="Arial" w:hAnsi="Arial" w:cs="Arial"/>
                <w:sz w:val="18"/>
                <w:szCs w:val="18"/>
              </w:rPr>
              <w:t xml:space="preserve"> around the world</w:t>
            </w:r>
            <w:r>
              <w:rPr>
                <w:rFonts w:ascii="Arial" w:hAnsi="Arial" w:cs="Arial"/>
                <w:sz w:val="18"/>
                <w:szCs w:val="18"/>
              </w:rPr>
              <w:t xml:space="preserve"> that have experienced earthquakes</w:t>
            </w:r>
            <w:r w:rsidR="00752BC2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7AF41D7B" w14:textId="77777777" w:rsidR="00752BC2" w:rsidRDefault="00752BC2" w:rsidP="000E2AB2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</w:p>
          <w:p w14:paraId="5F39160E" w14:textId="680F1778" w:rsidR="00E67148" w:rsidRPr="000B7D2E" w:rsidRDefault="00752BC2" w:rsidP="000E2AB2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To empathise with people who have experienced these natural disasters. </w:t>
            </w:r>
            <w:r w:rsidR="00E6714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325" w:type="dxa"/>
          </w:tcPr>
          <w:p w14:paraId="3CF0EF6D" w14:textId="77777777" w:rsidR="000B7D2E" w:rsidRPr="00A03DAA" w:rsidRDefault="000B7D2E" w:rsidP="000B7D2E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E05D0" w14:textId="77777777" w:rsidR="000B7D2E" w:rsidRPr="00A03DAA" w:rsidRDefault="000B7D2E" w:rsidP="000B7D2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14:paraId="2C100322" w14:textId="77777777" w:rsidR="000B7D2E" w:rsidRPr="00A03DAA" w:rsidRDefault="000B7D2E" w:rsidP="000B7D2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62ED3FAB" w14:textId="77777777" w:rsidR="006C4C79" w:rsidRDefault="006C4C79" w:rsidP="000B7D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To be able to explain what a biome is. </w:t>
            </w:r>
          </w:p>
          <w:p w14:paraId="04EDA3E5" w14:textId="77777777" w:rsidR="006C4C79" w:rsidRDefault="006C4C79" w:rsidP="000B7D2E">
            <w:pPr>
              <w:rPr>
                <w:rFonts w:ascii="Arial" w:hAnsi="Arial" w:cs="Arial"/>
                <w:sz w:val="18"/>
                <w:szCs w:val="18"/>
              </w:rPr>
            </w:pPr>
          </w:p>
          <w:p w14:paraId="7B0C04A2" w14:textId="42B06A5F" w:rsidR="00517F82" w:rsidRDefault="00517F82" w:rsidP="000B7D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To identify different biomes around the world. </w:t>
            </w:r>
          </w:p>
          <w:p w14:paraId="795B64D3" w14:textId="77777777" w:rsidR="00517F82" w:rsidRDefault="00517F82" w:rsidP="000B7D2E">
            <w:pPr>
              <w:rPr>
                <w:rFonts w:ascii="Arial" w:hAnsi="Arial" w:cs="Arial"/>
                <w:sz w:val="18"/>
                <w:szCs w:val="18"/>
              </w:rPr>
            </w:pPr>
          </w:p>
          <w:p w14:paraId="16F518AE" w14:textId="613C26AF" w:rsidR="00E96240" w:rsidRDefault="00517F82" w:rsidP="000B7D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use an atlas to locate</w:t>
            </w:r>
            <w:r w:rsidR="00E9624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C4C79">
              <w:rPr>
                <w:rFonts w:ascii="Arial" w:hAnsi="Arial" w:cs="Arial"/>
                <w:sz w:val="18"/>
                <w:szCs w:val="18"/>
              </w:rPr>
              <w:t xml:space="preserve">different biomes </w:t>
            </w:r>
            <w:r w:rsidR="00E96240">
              <w:rPr>
                <w:rFonts w:ascii="Arial" w:hAnsi="Arial" w:cs="Arial"/>
                <w:sz w:val="18"/>
                <w:szCs w:val="18"/>
              </w:rPr>
              <w:t xml:space="preserve">across the world. </w:t>
            </w:r>
          </w:p>
          <w:p w14:paraId="1A759B5D" w14:textId="77777777" w:rsidR="00E96240" w:rsidRDefault="00E96240" w:rsidP="000B7D2E">
            <w:pPr>
              <w:rPr>
                <w:rFonts w:ascii="Arial" w:hAnsi="Arial" w:cs="Arial"/>
                <w:sz w:val="18"/>
                <w:szCs w:val="18"/>
              </w:rPr>
            </w:pPr>
          </w:p>
          <w:p w14:paraId="6D7935EA" w14:textId="53C07C83" w:rsidR="000B7D2E" w:rsidRPr="00517F82" w:rsidRDefault="00885F0E" w:rsidP="000B7D2E">
            <w:pPr>
              <w:rPr>
                <w:rFonts w:ascii="Arial" w:hAnsi="Arial" w:cs="Arial"/>
                <w:sz w:val="18"/>
                <w:szCs w:val="18"/>
              </w:rPr>
            </w:pPr>
            <w:r w:rsidRPr="00517F82">
              <w:rPr>
                <w:rFonts w:ascii="Arial" w:hAnsi="Arial" w:cs="Arial"/>
                <w:sz w:val="18"/>
                <w:szCs w:val="18"/>
              </w:rPr>
              <w:t xml:space="preserve">To name different plant and tree species. </w:t>
            </w:r>
          </w:p>
          <w:p w14:paraId="10F30BA6" w14:textId="77777777" w:rsidR="00885F0E" w:rsidRDefault="00885F0E" w:rsidP="000B7D2E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58C902" w14:textId="3ABD4E79" w:rsidR="00885F0E" w:rsidRDefault="00885F0E" w:rsidP="000B7D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To identify different plants and animal species in our local area and school grounds. </w:t>
            </w:r>
          </w:p>
          <w:p w14:paraId="21F53023" w14:textId="77777777" w:rsidR="00885F0E" w:rsidRDefault="00885F0E" w:rsidP="000B7D2E">
            <w:pPr>
              <w:rPr>
                <w:rFonts w:ascii="Arial" w:hAnsi="Arial" w:cs="Arial"/>
                <w:sz w:val="18"/>
                <w:szCs w:val="18"/>
              </w:rPr>
            </w:pPr>
          </w:p>
          <w:p w14:paraId="1B0FC59A" w14:textId="0C45A0DF" w:rsidR="00885F0E" w:rsidRPr="00A03DAA" w:rsidRDefault="00E5787A" w:rsidP="000B7D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To </w:t>
            </w:r>
            <w:r w:rsidR="00A96292">
              <w:rPr>
                <w:rFonts w:ascii="Arial" w:hAnsi="Arial" w:cs="Arial"/>
                <w:sz w:val="18"/>
                <w:szCs w:val="18"/>
              </w:rPr>
              <w:t>use</w:t>
            </w:r>
            <w:r>
              <w:rPr>
                <w:rFonts w:ascii="Arial" w:hAnsi="Arial" w:cs="Arial"/>
                <w:sz w:val="18"/>
                <w:szCs w:val="18"/>
              </w:rPr>
              <w:t xml:space="preserve"> fieldwork </w:t>
            </w:r>
            <w:r w:rsidR="00A96292">
              <w:rPr>
                <w:rFonts w:ascii="Arial" w:hAnsi="Arial" w:cs="Arial"/>
                <w:sz w:val="18"/>
                <w:szCs w:val="18"/>
              </w:rPr>
              <w:t xml:space="preserve">techniques to find out about our </w:t>
            </w:r>
            <w:r w:rsidR="00517F82">
              <w:rPr>
                <w:rFonts w:ascii="Arial" w:hAnsi="Arial" w:cs="Arial"/>
                <w:sz w:val="18"/>
                <w:szCs w:val="18"/>
              </w:rPr>
              <w:t xml:space="preserve">local ecosystem. </w:t>
            </w:r>
          </w:p>
          <w:p w14:paraId="5E163A62" w14:textId="77777777" w:rsidR="000B7D2E" w:rsidRPr="00A03DAA" w:rsidRDefault="000B7D2E" w:rsidP="000B7D2E">
            <w:pPr>
              <w:ind w:left="317"/>
              <w:rPr>
                <w:rFonts w:ascii="Arial" w:hAnsi="Arial" w:cs="Arial"/>
                <w:sz w:val="18"/>
                <w:szCs w:val="18"/>
              </w:rPr>
            </w:pPr>
          </w:p>
          <w:p w14:paraId="7D550657" w14:textId="77777777" w:rsidR="000B7D2E" w:rsidRPr="00A03DAA" w:rsidRDefault="000B7D2E" w:rsidP="000B7D2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5C62BA38" w14:textId="77777777" w:rsidR="000B7D2E" w:rsidRDefault="000B7D2E" w:rsidP="000B7D2E">
            <w:pPr>
              <w:rPr>
                <w:rFonts w:ascii="Arial" w:hAnsi="Arial" w:cs="Arial"/>
                <w:sz w:val="18"/>
                <w:szCs w:val="18"/>
              </w:rPr>
            </w:pPr>
          </w:p>
          <w:p w14:paraId="0E0A1DFA" w14:textId="77777777" w:rsidR="000B7D2E" w:rsidRDefault="000B7D2E" w:rsidP="00EE6235">
            <w:pPr>
              <w:rPr>
                <w:rFonts w:ascii="Arial" w:hAnsi="Arial" w:cs="Arial"/>
                <w:sz w:val="18"/>
                <w:szCs w:val="18"/>
              </w:rPr>
            </w:pPr>
          </w:p>
          <w:p w14:paraId="41E13363" w14:textId="314926FC" w:rsidR="00D200C1" w:rsidRPr="000B7D2E" w:rsidRDefault="00D200C1" w:rsidP="00EE623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2ABFDD3" w14:textId="7E0521D7" w:rsidR="0059205E" w:rsidRDefault="0059205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9205E" w14:paraId="0145C583" w14:textId="77777777" w:rsidTr="3A8E7B5A">
        <w:tc>
          <w:tcPr>
            <w:tcW w:w="13948" w:type="dxa"/>
            <w:gridSpan w:val="6"/>
            <w:shd w:val="clear" w:color="auto" w:fill="33CCCC"/>
          </w:tcPr>
          <w:p w14:paraId="1868A319" w14:textId="09067812" w:rsidR="0059205E" w:rsidRDefault="00A3263B" w:rsidP="005E2347">
            <w:pPr>
              <w:jc w:val="center"/>
            </w:pPr>
            <w:r>
              <w:rPr>
                <w:sz w:val="24"/>
              </w:rPr>
              <w:t>Reading for meaning</w:t>
            </w:r>
          </w:p>
        </w:tc>
      </w:tr>
      <w:tr w:rsidR="0059205E" w14:paraId="7D12BA47" w14:textId="77777777" w:rsidTr="3A8E7B5A">
        <w:tc>
          <w:tcPr>
            <w:tcW w:w="2324" w:type="dxa"/>
            <w:shd w:val="clear" w:color="auto" w:fill="A6ECE4"/>
          </w:tcPr>
          <w:p w14:paraId="6CB6D461" w14:textId="77777777" w:rsidR="0059205E" w:rsidRDefault="0059205E" w:rsidP="005E2347">
            <w:pPr>
              <w:jc w:val="center"/>
            </w:pPr>
            <w:r>
              <w:t>Atm 1</w:t>
            </w:r>
          </w:p>
        </w:tc>
        <w:tc>
          <w:tcPr>
            <w:tcW w:w="2324" w:type="dxa"/>
            <w:shd w:val="clear" w:color="auto" w:fill="A6ECE4"/>
          </w:tcPr>
          <w:p w14:paraId="3CFE8A5F" w14:textId="77777777" w:rsidR="0059205E" w:rsidRDefault="0059205E" w:rsidP="005E2347">
            <w:pPr>
              <w:jc w:val="center"/>
            </w:pPr>
            <w:r>
              <w:t>Atm 2</w:t>
            </w:r>
          </w:p>
        </w:tc>
        <w:tc>
          <w:tcPr>
            <w:tcW w:w="2325" w:type="dxa"/>
            <w:shd w:val="clear" w:color="auto" w:fill="A6ECE4"/>
          </w:tcPr>
          <w:p w14:paraId="0C0F2A91" w14:textId="77777777" w:rsidR="0059205E" w:rsidRDefault="0059205E" w:rsidP="005E234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3CE0BE2A" w14:textId="77777777" w:rsidR="0059205E" w:rsidRDefault="0059205E" w:rsidP="005E234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14EC21A9" w14:textId="77777777" w:rsidR="0059205E" w:rsidRDefault="0059205E" w:rsidP="005E234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41D4000D" w14:textId="77777777" w:rsidR="0059205E" w:rsidRDefault="0059205E" w:rsidP="005E2347">
            <w:pPr>
              <w:jc w:val="center"/>
            </w:pPr>
            <w:r>
              <w:t>Sum 2</w:t>
            </w:r>
          </w:p>
        </w:tc>
      </w:tr>
      <w:tr w:rsidR="3A8E7B5A" w14:paraId="49DAD0C1" w14:textId="77777777" w:rsidTr="3A8E7B5A">
        <w:tc>
          <w:tcPr>
            <w:tcW w:w="2324" w:type="dxa"/>
          </w:tcPr>
          <w:p w14:paraId="5D66BD21" w14:textId="78809FB9" w:rsidR="35FC7F5C" w:rsidRDefault="35FC7F5C" w:rsidP="3A8E7B5A">
            <w:pPr>
              <w:ind w:left="-27"/>
            </w:pPr>
            <w:r w:rsidRPr="3A8E7B5A">
              <w:rPr>
                <w:rFonts w:ascii="Arial" w:hAnsi="Arial" w:cs="Arial"/>
                <w:sz w:val="18"/>
                <w:szCs w:val="18"/>
              </w:rPr>
              <w:t xml:space="preserve">The Usborne beginners cookbook , </w:t>
            </w:r>
          </w:p>
          <w:p w14:paraId="212E848A" w14:textId="60EA5068" w:rsidR="35FC7F5C" w:rsidRDefault="35FC7F5C" w:rsidP="3A8E7B5A">
            <w:pPr>
              <w:ind w:left="-27"/>
            </w:pPr>
            <w:r w:rsidRPr="3A8E7B5A">
              <w:rPr>
                <w:rFonts w:ascii="Arial" w:hAnsi="Arial" w:cs="Arial"/>
                <w:sz w:val="18"/>
                <w:szCs w:val="18"/>
              </w:rPr>
              <w:t xml:space="preserve">Viking Boy , </w:t>
            </w:r>
          </w:p>
          <w:p w14:paraId="33B24D9C" w14:textId="0DB82FD9" w:rsidR="35FC7F5C" w:rsidRDefault="35FC7F5C" w:rsidP="3A8E7B5A">
            <w:pPr>
              <w:ind w:left="-27"/>
            </w:pPr>
            <w:r w:rsidRPr="3A8E7B5A">
              <w:rPr>
                <w:rFonts w:ascii="Arial" w:hAnsi="Arial" w:cs="Arial"/>
                <w:sz w:val="18"/>
                <w:szCs w:val="18"/>
              </w:rPr>
              <w:t xml:space="preserve">Quick, let’s get our of here , </w:t>
            </w:r>
          </w:p>
          <w:p w14:paraId="66C630A3" w14:textId="1C03A6ED" w:rsidR="35FC7F5C" w:rsidRDefault="35FC7F5C" w:rsidP="3A8E7B5A">
            <w:pPr>
              <w:ind w:left="-27"/>
            </w:pPr>
            <w:r w:rsidRPr="3A8E7B5A">
              <w:rPr>
                <w:rFonts w:ascii="Arial" w:hAnsi="Arial" w:cs="Arial"/>
                <w:sz w:val="18"/>
                <w:szCs w:val="18"/>
              </w:rPr>
              <w:t>The land of roar ,</w:t>
            </w:r>
          </w:p>
          <w:p w14:paraId="44EB7BE3" w14:textId="5A413307" w:rsidR="35FC7F5C" w:rsidRDefault="35FC7F5C" w:rsidP="3A8E7B5A">
            <w:pPr>
              <w:ind w:left="-27"/>
            </w:pPr>
            <w:r w:rsidRPr="3A8E7B5A">
              <w:rPr>
                <w:rFonts w:ascii="Arial" w:hAnsi="Arial" w:cs="Arial"/>
                <w:sz w:val="18"/>
                <w:szCs w:val="18"/>
              </w:rPr>
              <w:lastRenderedPageBreak/>
              <w:t xml:space="preserve"> My encyclopaedia of very import science , </w:t>
            </w:r>
          </w:p>
          <w:p w14:paraId="4048C341" w14:textId="5F08A588" w:rsidR="35FC7F5C" w:rsidRDefault="35FC7F5C" w:rsidP="3A8E7B5A">
            <w:pPr>
              <w:ind w:left="-27"/>
            </w:pPr>
            <w:r w:rsidRPr="3A8E7B5A">
              <w:rPr>
                <w:rFonts w:ascii="Arial" w:hAnsi="Arial" w:cs="Arial"/>
                <w:sz w:val="18"/>
                <w:szCs w:val="18"/>
              </w:rPr>
              <w:t>Start to cook</w:t>
            </w:r>
          </w:p>
        </w:tc>
        <w:tc>
          <w:tcPr>
            <w:tcW w:w="2324" w:type="dxa"/>
          </w:tcPr>
          <w:p w14:paraId="71BD2687" w14:textId="574E9FA6" w:rsidR="35FC7F5C" w:rsidRDefault="35FC7F5C">
            <w:r w:rsidRPr="3A8E7B5A">
              <w:rPr>
                <w:rFonts w:ascii="Arial" w:hAnsi="Arial" w:cs="Arial"/>
                <w:sz w:val="18"/>
                <w:szCs w:val="18"/>
              </w:rPr>
              <w:lastRenderedPageBreak/>
              <w:t xml:space="preserve">A whale of a time , </w:t>
            </w:r>
          </w:p>
          <w:p w14:paraId="4A5EEF22" w14:textId="23B0024D" w:rsidR="35FC7F5C" w:rsidRDefault="35FC7F5C">
            <w:r w:rsidRPr="3A8E7B5A">
              <w:rPr>
                <w:rFonts w:ascii="Arial" w:hAnsi="Arial" w:cs="Arial"/>
                <w:sz w:val="18"/>
                <w:szCs w:val="18"/>
              </w:rPr>
              <w:t xml:space="preserve">You can do anything , When poems fall from the sky , </w:t>
            </w:r>
          </w:p>
          <w:p w14:paraId="23165E94" w14:textId="3D4F5FBA" w:rsidR="35FC7F5C" w:rsidRDefault="35FC7F5C">
            <w:r w:rsidRPr="3A8E7B5A">
              <w:rPr>
                <w:rFonts w:ascii="Arial" w:hAnsi="Arial" w:cs="Arial"/>
                <w:sz w:val="18"/>
                <w:szCs w:val="18"/>
              </w:rPr>
              <w:t xml:space="preserve">And everything will be glad to see you , </w:t>
            </w:r>
          </w:p>
          <w:p w14:paraId="0DBFA542" w14:textId="2A59F1C7" w:rsidR="35FC7F5C" w:rsidRDefault="35FC7F5C">
            <w:r w:rsidRPr="3A8E7B5A">
              <w:rPr>
                <w:rFonts w:ascii="Arial" w:hAnsi="Arial" w:cs="Arial"/>
                <w:sz w:val="18"/>
                <w:szCs w:val="18"/>
              </w:rPr>
              <w:lastRenderedPageBreak/>
              <w:t>The day I fell into a fairy tale ,</w:t>
            </w:r>
          </w:p>
          <w:p w14:paraId="42776144" w14:textId="073E4EE7" w:rsidR="35FC7F5C" w:rsidRDefault="35FC7F5C">
            <w:r w:rsidRPr="3A8E7B5A">
              <w:rPr>
                <w:rFonts w:ascii="Arial" w:hAnsi="Arial" w:cs="Arial"/>
                <w:sz w:val="18"/>
                <w:szCs w:val="18"/>
              </w:rPr>
              <w:t xml:space="preserve"> Love that dog</w:t>
            </w:r>
          </w:p>
        </w:tc>
        <w:tc>
          <w:tcPr>
            <w:tcW w:w="2325" w:type="dxa"/>
          </w:tcPr>
          <w:p w14:paraId="53A7A685" w14:textId="0604F668" w:rsidR="35FC7F5C" w:rsidRDefault="35FC7F5C">
            <w:r w:rsidRPr="3A8E7B5A">
              <w:rPr>
                <w:rFonts w:ascii="Arial" w:hAnsi="Arial" w:cs="Arial"/>
                <w:sz w:val="18"/>
                <w:szCs w:val="18"/>
              </w:rPr>
              <w:lastRenderedPageBreak/>
              <w:t xml:space="preserve">Varjak paw , </w:t>
            </w:r>
          </w:p>
          <w:p w14:paraId="2E53566F" w14:textId="5774CD1D" w:rsidR="35FC7F5C" w:rsidRDefault="35FC7F5C">
            <w:r w:rsidRPr="3A8E7B5A">
              <w:rPr>
                <w:rFonts w:ascii="Arial" w:hAnsi="Arial" w:cs="Arial"/>
                <w:sz w:val="18"/>
                <w:szCs w:val="18"/>
              </w:rPr>
              <w:t>Boy at the back of the class ,</w:t>
            </w:r>
          </w:p>
          <w:p w14:paraId="0944DE6A" w14:textId="743249BA" w:rsidR="35FC7F5C" w:rsidRDefault="35FC7F5C">
            <w:r w:rsidRPr="3A8E7B5A">
              <w:rPr>
                <w:rFonts w:ascii="Arial" w:hAnsi="Arial" w:cs="Arial"/>
                <w:sz w:val="18"/>
                <w:szCs w:val="18"/>
              </w:rPr>
              <w:t xml:space="preserve">Hamza’s wild world , Song walker , </w:t>
            </w:r>
          </w:p>
          <w:p w14:paraId="6885B215" w14:textId="482AFBB7" w:rsidR="35FC7F5C" w:rsidRDefault="35FC7F5C">
            <w:r w:rsidRPr="3A8E7B5A">
              <w:rPr>
                <w:rFonts w:ascii="Arial" w:hAnsi="Arial" w:cs="Arial"/>
                <w:sz w:val="18"/>
                <w:szCs w:val="18"/>
              </w:rPr>
              <w:lastRenderedPageBreak/>
              <w:t xml:space="preserve">Feather, flower, forest, fur , </w:t>
            </w:r>
          </w:p>
          <w:p w14:paraId="78DB4092" w14:textId="43BD50A1" w:rsidR="35FC7F5C" w:rsidRDefault="35FC7F5C">
            <w:r w:rsidRPr="3A8E7B5A">
              <w:rPr>
                <w:rFonts w:ascii="Arial" w:hAnsi="Arial" w:cs="Arial"/>
                <w:sz w:val="18"/>
                <w:szCs w:val="18"/>
              </w:rPr>
              <w:t>The day in the life of a caveman, a queen and everything in between.</w:t>
            </w:r>
          </w:p>
        </w:tc>
        <w:tc>
          <w:tcPr>
            <w:tcW w:w="2325" w:type="dxa"/>
          </w:tcPr>
          <w:p w14:paraId="3B5F039B" w14:textId="263E59DF" w:rsidR="35FC7F5C" w:rsidRDefault="35FC7F5C" w:rsidP="3A8E7B5A">
            <w:pPr>
              <w:ind w:left="-27"/>
            </w:pPr>
            <w:r w:rsidRPr="3A8E7B5A">
              <w:rPr>
                <w:rFonts w:ascii="Arial" w:hAnsi="Arial" w:cs="Arial"/>
                <w:sz w:val="18"/>
                <w:szCs w:val="18"/>
              </w:rPr>
              <w:lastRenderedPageBreak/>
              <w:t>Pick and mix poetry 1 ,</w:t>
            </w:r>
          </w:p>
          <w:p w14:paraId="29112B68" w14:textId="11F6EEC6" w:rsidR="35FC7F5C" w:rsidRDefault="35FC7F5C" w:rsidP="3A8E7B5A">
            <w:pPr>
              <w:ind w:left="-27"/>
            </w:pPr>
            <w:r w:rsidRPr="3A8E7B5A">
              <w:rPr>
                <w:rFonts w:ascii="Arial" w:hAnsi="Arial" w:cs="Arial"/>
                <w:sz w:val="18"/>
                <w:szCs w:val="18"/>
              </w:rPr>
              <w:t xml:space="preserve">42 artists everyone should know , </w:t>
            </w:r>
          </w:p>
          <w:p w14:paraId="0EA61CEE" w14:textId="517479C7" w:rsidR="35FC7F5C" w:rsidRDefault="35FC7F5C" w:rsidP="3A8E7B5A">
            <w:pPr>
              <w:ind w:left="-27"/>
            </w:pPr>
            <w:r w:rsidRPr="3A8E7B5A">
              <w:rPr>
                <w:rFonts w:ascii="Arial" w:hAnsi="Arial" w:cs="Arial"/>
                <w:sz w:val="18"/>
                <w:szCs w:val="18"/>
              </w:rPr>
              <w:t xml:space="preserve">I am a see that grew the tree , </w:t>
            </w:r>
          </w:p>
          <w:p w14:paraId="1F5D8558" w14:textId="500E5097" w:rsidR="35FC7F5C" w:rsidRDefault="35FC7F5C" w:rsidP="3A8E7B5A">
            <w:pPr>
              <w:ind w:left="-27"/>
            </w:pPr>
            <w:r w:rsidRPr="3A8E7B5A">
              <w:rPr>
                <w:rFonts w:ascii="Arial" w:hAnsi="Arial" w:cs="Arial"/>
                <w:sz w:val="18"/>
                <w:szCs w:val="18"/>
              </w:rPr>
              <w:t xml:space="preserve">Odder , </w:t>
            </w:r>
          </w:p>
          <w:p w14:paraId="0E491D33" w14:textId="42E557D7" w:rsidR="35FC7F5C" w:rsidRDefault="35FC7F5C" w:rsidP="3A8E7B5A">
            <w:pPr>
              <w:ind w:left="-27"/>
            </w:pPr>
            <w:r w:rsidRPr="3A8E7B5A">
              <w:rPr>
                <w:rFonts w:ascii="Arial" w:hAnsi="Arial" w:cs="Arial"/>
                <w:sz w:val="18"/>
                <w:szCs w:val="18"/>
              </w:rPr>
              <w:lastRenderedPageBreak/>
              <w:t>The wonder brothers , Pocket book of poems</w:t>
            </w:r>
          </w:p>
        </w:tc>
        <w:tc>
          <w:tcPr>
            <w:tcW w:w="2325" w:type="dxa"/>
          </w:tcPr>
          <w:p w14:paraId="19E3CFAD" w14:textId="4414576F" w:rsidR="35FC7F5C" w:rsidRDefault="35FC7F5C">
            <w:r w:rsidRPr="3A8E7B5A">
              <w:rPr>
                <w:rFonts w:ascii="Arial" w:hAnsi="Arial" w:cs="Arial"/>
                <w:sz w:val="18"/>
                <w:szCs w:val="18"/>
              </w:rPr>
              <w:lastRenderedPageBreak/>
              <w:t xml:space="preserve">Danny Chung does not do maths , </w:t>
            </w:r>
          </w:p>
          <w:p w14:paraId="6B352DE8" w14:textId="0DCD8F3F" w:rsidR="35FC7F5C" w:rsidRDefault="35FC7F5C">
            <w:r w:rsidRPr="3A8E7B5A">
              <w:rPr>
                <w:rFonts w:ascii="Arial" w:hAnsi="Arial" w:cs="Arial"/>
                <w:sz w:val="18"/>
                <w:szCs w:val="18"/>
              </w:rPr>
              <w:t xml:space="preserve">African, Caribbean folktales, myths and legends , </w:t>
            </w:r>
          </w:p>
          <w:p w14:paraId="651AD089" w14:textId="5D8D5A23" w:rsidR="35FC7F5C" w:rsidRDefault="35FC7F5C">
            <w:r w:rsidRPr="3A8E7B5A">
              <w:rPr>
                <w:rFonts w:ascii="Arial" w:hAnsi="Arial" w:cs="Arial"/>
                <w:sz w:val="18"/>
                <w:szCs w:val="18"/>
              </w:rPr>
              <w:lastRenderedPageBreak/>
              <w:t>There’s no such thing as a silly question ,</w:t>
            </w:r>
          </w:p>
          <w:p w14:paraId="6559101E" w14:textId="39400990" w:rsidR="35FC7F5C" w:rsidRDefault="35FC7F5C">
            <w:r w:rsidRPr="3A8E7B5A">
              <w:rPr>
                <w:rFonts w:ascii="Arial" w:hAnsi="Arial" w:cs="Arial"/>
                <w:sz w:val="18"/>
                <w:szCs w:val="18"/>
              </w:rPr>
              <w:t xml:space="preserve"> The girl who stole an elephant , T</w:t>
            </w:r>
          </w:p>
          <w:p w14:paraId="17EE78C8" w14:textId="701F4EAE" w:rsidR="35FC7F5C" w:rsidRDefault="35FC7F5C">
            <w:r w:rsidRPr="3A8E7B5A">
              <w:rPr>
                <w:rFonts w:ascii="Arial" w:hAnsi="Arial" w:cs="Arial"/>
                <w:sz w:val="18"/>
                <w:szCs w:val="18"/>
              </w:rPr>
              <w:t xml:space="preserve">he funny life of footy , </w:t>
            </w:r>
          </w:p>
          <w:p w14:paraId="25F1E041" w14:textId="408F4BA1" w:rsidR="35FC7F5C" w:rsidRDefault="35FC7F5C">
            <w:r w:rsidRPr="3A8E7B5A">
              <w:rPr>
                <w:rFonts w:ascii="Arial" w:hAnsi="Arial" w:cs="Arial"/>
                <w:sz w:val="18"/>
                <w:szCs w:val="18"/>
              </w:rPr>
              <w:t>100 forest school activities</w:t>
            </w:r>
          </w:p>
        </w:tc>
        <w:tc>
          <w:tcPr>
            <w:tcW w:w="2325" w:type="dxa"/>
          </w:tcPr>
          <w:p w14:paraId="450187E5" w14:textId="4432E9C6" w:rsidR="35FC7F5C" w:rsidRDefault="35FC7F5C">
            <w:r w:rsidRPr="3A8E7B5A">
              <w:rPr>
                <w:rFonts w:ascii="Arial" w:hAnsi="Arial" w:cs="Arial"/>
                <w:sz w:val="18"/>
                <w:szCs w:val="18"/>
              </w:rPr>
              <w:lastRenderedPageBreak/>
              <w:t xml:space="preserve">Classic poetry , </w:t>
            </w:r>
          </w:p>
          <w:p w14:paraId="22FC75D3" w14:textId="2BCFCCB9" w:rsidR="35FC7F5C" w:rsidRDefault="35FC7F5C">
            <w:r w:rsidRPr="3A8E7B5A">
              <w:rPr>
                <w:rFonts w:ascii="Arial" w:hAnsi="Arial" w:cs="Arial"/>
                <w:sz w:val="18"/>
                <w:szCs w:val="18"/>
              </w:rPr>
              <w:t xml:space="preserve">The complete book of nonsense , </w:t>
            </w:r>
          </w:p>
          <w:p w14:paraId="4B34F654" w14:textId="64A85D2B" w:rsidR="35FC7F5C" w:rsidRDefault="35FC7F5C">
            <w:r w:rsidRPr="3A8E7B5A">
              <w:rPr>
                <w:rFonts w:ascii="Arial" w:hAnsi="Arial" w:cs="Arial"/>
                <w:sz w:val="18"/>
                <w:szCs w:val="18"/>
              </w:rPr>
              <w:t>Pick and mix poetry 2 , The lost words</w:t>
            </w:r>
          </w:p>
        </w:tc>
      </w:tr>
    </w:tbl>
    <w:p w14:paraId="5FAD5A28" w14:textId="7BFE8370" w:rsidR="0059205E" w:rsidRDefault="0059205E"/>
    <w:p w14:paraId="480CF41D" w14:textId="77777777" w:rsidR="00F41285" w:rsidRDefault="00F41285">
      <w:r>
        <w:br w:type="page"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9205E" w14:paraId="0DA8FCE6" w14:textId="77777777" w:rsidTr="004824AA">
        <w:trPr>
          <w:jc w:val="center"/>
        </w:trPr>
        <w:tc>
          <w:tcPr>
            <w:tcW w:w="13948" w:type="dxa"/>
            <w:gridSpan w:val="6"/>
            <w:shd w:val="clear" w:color="auto" w:fill="33CCCC"/>
          </w:tcPr>
          <w:p w14:paraId="5E340B79" w14:textId="260F01CA" w:rsidR="0059205E" w:rsidRDefault="0059205E" w:rsidP="005E2347">
            <w:pPr>
              <w:jc w:val="center"/>
            </w:pPr>
            <w:r>
              <w:rPr>
                <w:sz w:val="24"/>
              </w:rPr>
              <w:lastRenderedPageBreak/>
              <w:t>Art</w:t>
            </w:r>
            <w:r w:rsidR="00CA67A4">
              <w:rPr>
                <w:sz w:val="24"/>
              </w:rPr>
              <w:t xml:space="preserve"> </w:t>
            </w:r>
          </w:p>
        </w:tc>
      </w:tr>
      <w:tr w:rsidR="0059205E" w14:paraId="65E89DFC" w14:textId="77777777" w:rsidTr="004824AA">
        <w:trPr>
          <w:jc w:val="center"/>
        </w:trPr>
        <w:tc>
          <w:tcPr>
            <w:tcW w:w="2324" w:type="dxa"/>
            <w:shd w:val="clear" w:color="auto" w:fill="A6ECE4"/>
          </w:tcPr>
          <w:p w14:paraId="26FAB229" w14:textId="77777777" w:rsidR="0059205E" w:rsidRDefault="0059205E" w:rsidP="005E2347">
            <w:pPr>
              <w:jc w:val="center"/>
            </w:pPr>
            <w:r>
              <w:t>Atm 1</w:t>
            </w:r>
          </w:p>
        </w:tc>
        <w:tc>
          <w:tcPr>
            <w:tcW w:w="2324" w:type="dxa"/>
            <w:shd w:val="clear" w:color="auto" w:fill="A6ECE4"/>
          </w:tcPr>
          <w:p w14:paraId="7A91A7FB" w14:textId="300CF297" w:rsidR="0059205E" w:rsidRDefault="00B606DC" w:rsidP="005E2347">
            <w:pPr>
              <w:jc w:val="center"/>
            </w:pPr>
            <w:r>
              <w:t>DT</w:t>
            </w:r>
          </w:p>
        </w:tc>
        <w:tc>
          <w:tcPr>
            <w:tcW w:w="2325" w:type="dxa"/>
            <w:shd w:val="clear" w:color="auto" w:fill="A6ECE4"/>
          </w:tcPr>
          <w:p w14:paraId="40E64743" w14:textId="77777777" w:rsidR="0059205E" w:rsidRDefault="0059205E" w:rsidP="005E234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5D48B193" w14:textId="1BF29615" w:rsidR="0059205E" w:rsidRDefault="00B606DC" w:rsidP="005E2347">
            <w:pPr>
              <w:jc w:val="center"/>
            </w:pPr>
            <w:r>
              <w:t>DT</w:t>
            </w:r>
          </w:p>
        </w:tc>
        <w:tc>
          <w:tcPr>
            <w:tcW w:w="2325" w:type="dxa"/>
            <w:shd w:val="clear" w:color="auto" w:fill="A6ECE4"/>
          </w:tcPr>
          <w:p w14:paraId="48D1453E" w14:textId="77777777" w:rsidR="0059205E" w:rsidRDefault="0059205E" w:rsidP="005E234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1F5A4A7F" w14:textId="671E71DB" w:rsidR="0059205E" w:rsidRDefault="00B606DC" w:rsidP="005E2347">
            <w:pPr>
              <w:jc w:val="center"/>
            </w:pPr>
            <w:r>
              <w:t>DT</w:t>
            </w:r>
          </w:p>
        </w:tc>
      </w:tr>
      <w:tr w:rsidR="00F41285" w14:paraId="76B1F75D" w14:textId="77777777" w:rsidTr="00B65FC5">
        <w:trPr>
          <w:jc w:val="center"/>
        </w:trPr>
        <w:tc>
          <w:tcPr>
            <w:tcW w:w="4648" w:type="dxa"/>
            <w:gridSpan w:val="2"/>
          </w:tcPr>
          <w:p w14:paraId="096D4805" w14:textId="0D06A030" w:rsidR="00467DFD" w:rsidRPr="00467DFD" w:rsidRDefault="00467DFD" w:rsidP="00467DFD">
            <w:pPr>
              <w:pStyle w:val="paragraph"/>
              <w:spacing w:after="0"/>
              <w:ind w:left="720"/>
              <w:textAlignment w:val="baseline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67DF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Printing  </w:t>
            </w:r>
          </w:p>
          <w:p w14:paraId="3A8F6317" w14:textId="2FF37D2F" w:rsidR="00467DFD" w:rsidRPr="00467DFD" w:rsidRDefault="00467DFD" w:rsidP="00467DFD">
            <w:pPr>
              <w:pStyle w:val="paragraph"/>
              <w:numPr>
                <w:ilvl w:val="0"/>
                <w:numId w:val="13"/>
              </w:numPr>
              <w:spacing w:after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467DFD">
              <w:rPr>
                <w:rFonts w:asciiTheme="minorHAnsi" w:hAnsiTheme="minorHAnsi" w:cstheme="minorHAnsi"/>
                <w:sz w:val="22"/>
                <w:szCs w:val="22"/>
              </w:rPr>
              <w:t xml:space="preserve">To know what mono-printing is.  </w:t>
            </w:r>
          </w:p>
          <w:p w14:paraId="109753F5" w14:textId="33E73372" w:rsidR="00467DFD" w:rsidRPr="00467DFD" w:rsidRDefault="00467DFD" w:rsidP="00467DFD">
            <w:pPr>
              <w:pStyle w:val="paragraph"/>
              <w:numPr>
                <w:ilvl w:val="0"/>
                <w:numId w:val="13"/>
              </w:numPr>
              <w:spacing w:after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467DFD">
              <w:rPr>
                <w:rFonts w:asciiTheme="minorHAnsi" w:hAnsiTheme="minorHAnsi" w:cstheme="minorHAnsi"/>
                <w:sz w:val="22"/>
                <w:szCs w:val="22"/>
              </w:rPr>
              <w:t xml:space="preserve">To create a simple repeating printed pattern.  </w:t>
            </w:r>
          </w:p>
          <w:p w14:paraId="7FA6592D" w14:textId="4073DD15" w:rsidR="00467DFD" w:rsidRPr="00467DFD" w:rsidRDefault="00467DFD" w:rsidP="00467DFD">
            <w:pPr>
              <w:pStyle w:val="paragraph"/>
              <w:numPr>
                <w:ilvl w:val="0"/>
                <w:numId w:val="13"/>
              </w:numPr>
              <w:spacing w:after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467DFD">
              <w:rPr>
                <w:rFonts w:asciiTheme="minorHAnsi" w:hAnsiTheme="minorHAnsi" w:cstheme="minorHAnsi"/>
                <w:sz w:val="22"/>
                <w:szCs w:val="22"/>
              </w:rPr>
              <w:t xml:space="preserve">To be able to make a printed repeated pattern </w:t>
            </w:r>
          </w:p>
          <w:p w14:paraId="51260AB5" w14:textId="62F350E7" w:rsidR="00467DFD" w:rsidRPr="00467DFD" w:rsidRDefault="00467DFD" w:rsidP="00467DFD">
            <w:pPr>
              <w:pStyle w:val="paragraph"/>
              <w:numPr>
                <w:ilvl w:val="0"/>
                <w:numId w:val="13"/>
              </w:numPr>
              <w:spacing w:after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467DFD">
              <w:rPr>
                <w:rFonts w:asciiTheme="minorHAnsi" w:hAnsiTheme="minorHAnsi" w:cstheme="minorHAnsi"/>
                <w:sz w:val="22"/>
                <w:szCs w:val="22"/>
              </w:rPr>
              <w:t xml:space="preserve">To be able to produce one layer of printing.  </w:t>
            </w:r>
          </w:p>
          <w:p w14:paraId="2CB6272C" w14:textId="2E35663B" w:rsidR="00467DFD" w:rsidRPr="00467DFD" w:rsidRDefault="00467DFD" w:rsidP="00467DFD">
            <w:pPr>
              <w:pStyle w:val="paragraph"/>
              <w:numPr>
                <w:ilvl w:val="0"/>
                <w:numId w:val="13"/>
              </w:numPr>
              <w:spacing w:after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467DFD">
              <w:rPr>
                <w:rFonts w:asciiTheme="minorHAnsi" w:hAnsiTheme="minorHAnsi" w:cstheme="minorHAnsi"/>
                <w:sz w:val="22"/>
                <w:szCs w:val="22"/>
              </w:rPr>
              <w:t xml:space="preserve">To be able to create designs through scratching and marking on surfaces.  </w:t>
            </w:r>
          </w:p>
          <w:p w14:paraId="01BB48DF" w14:textId="356C8BDA" w:rsidR="00467DFD" w:rsidRPr="00467DFD" w:rsidRDefault="00467DFD" w:rsidP="00467DFD">
            <w:pPr>
              <w:pStyle w:val="paragraph"/>
              <w:numPr>
                <w:ilvl w:val="0"/>
                <w:numId w:val="13"/>
              </w:numPr>
              <w:spacing w:after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467DFD">
              <w:rPr>
                <w:rFonts w:asciiTheme="minorHAnsi" w:hAnsiTheme="minorHAnsi" w:cstheme="minorHAnsi"/>
                <w:sz w:val="22"/>
                <w:szCs w:val="22"/>
              </w:rPr>
              <w:t xml:space="preserve">To use block prints, press prints and string prints to create an image. </w:t>
            </w:r>
          </w:p>
          <w:p w14:paraId="2DE0C00F" w14:textId="4140499B" w:rsidR="00467DFD" w:rsidRPr="00467DFD" w:rsidRDefault="00467DFD" w:rsidP="00467DFD">
            <w:pPr>
              <w:pStyle w:val="paragraph"/>
              <w:numPr>
                <w:ilvl w:val="0"/>
                <w:numId w:val="13"/>
              </w:numPr>
              <w:spacing w:after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467DFD">
              <w:rPr>
                <w:rFonts w:asciiTheme="minorHAnsi" w:hAnsiTheme="minorHAnsi" w:cstheme="minorHAnsi"/>
                <w:sz w:val="22"/>
                <w:szCs w:val="22"/>
              </w:rPr>
              <w:t xml:space="preserve">To know that string printing is a technique where only the string will form an image and that this image can be repeated and rotated </w:t>
            </w:r>
          </w:p>
          <w:p w14:paraId="0592BD5B" w14:textId="2234B82A" w:rsidR="00F41285" w:rsidRPr="00467DFD" w:rsidRDefault="00467DFD" w:rsidP="00467DFD">
            <w:pPr>
              <w:pStyle w:val="paragraph"/>
              <w:numPr>
                <w:ilvl w:val="0"/>
                <w:numId w:val="13"/>
              </w:numPr>
              <w:spacing w:after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467DFD">
              <w:rPr>
                <w:rFonts w:asciiTheme="minorHAnsi" w:hAnsiTheme="minorHAnsi" w:cstheme="minorHAnsi"/>
                <w:sz w:val="22"/>
                <w:szCs w:val="22"/>
              </w:rPr>
              <w:t xml:space="preserve">To be able to use impressed and relief prints to explore patterns  </w:t>
            </w:r>
          </w:p>
        </w:tc>
        <w:tc>
          <w:tcPr>
            <w:tcW w:w="4650" w:type="dxa"/>
            <w:gridSpan w:val="2"/>
          </w:tcPr>
          <w:p w14:paraId="68246739" w14:textId="77777777" w:rsidR="00467DFD" w:rsidRPr="00467DFD" w:rsidRDefault="00467DFD" w:rsidP="00467DF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67DF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Collage  </w:t>
            </w:r>
          </w:p>
          <w:p w14:paraId="5798D46A" w14:textId="77777777" w:rsidR="00467DFD" w:rsidRPr="00467DFD" w:rsidRDefault="00467DFD" w:rsidP="00467DFD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19D721" w14:textId="77777777" w:rsidR="00467DFD" w:rsidRPr="00467DFD" w:rsidRDefault="00467DFD" w:rsidP="00467DFD">
            <w:pPr>
              <w:rPr>
                <w:rFonts w:ascii="Arial" w:hAnsi="Arial" w:cs="Arial"/>
                <w:sz w:val="18"/>
                <w:szCs w:val="18"/>
              </w:rPr>
            </w:pPr>
            <w:r w:rsidRPr="00467DF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035EC0B1" w14:textId="77777777" w:rsidR="00467DFD" w:rsidRPr="00467DFD" w:rsidRDefault="00467DFD" w:rsidP="00467DFD">
            <w:pPr>
              <w:rPr>
                <w:rFonts w:ascii="Arial" w:hAnsi="Arial" w:cs="Arial"/>
                <w:sz w:val="18"/>
                <w:szCs w:val="18"/>
              </w:rPr>
            </w:pPr>
          </w:p>
          <w:p w14:paraId="65130683" w14:textId="77777777" w:rsidR="00467DFD" w:rsidRPr="00467DFD" w:rsidRDefault="00467DFD" w:rsidP="00467DFD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</w:rPr>
            </w:pPr>
            <w:r w:rsidRPr="00467DFD">
              <w:rPr>
                <w:rFonts w:ascii="Arial" w:hAnsi="Arial" w:cs="Arial"/>
                <w:sz w:val="18"/>
                <w:szCs w:val="18"/>
              </w:rPr>
              <w:t xml:space="preserve">To know that collage is made from a range of materials stuck down and overlapped  </w:t>
            </w:r>
          </w:p>
          <w:p w14:paraId="25EDC2FB" w14:textId="77777777" w:rsidR="00467DFD" w:rsidRPr="00467DFD" w:rsidRDefault="00467DFD" w:rsidP="00467DFD">
            <w:pPr>
              <w:rPr>
                <w:rFonts w:ascii="Arial" w:hAnsi="Arial" w:cs="Arial"/>
                <w:sz w:val="18"/>
                <w:szCs w:val="18"/>
              </w:rPr>
            </w:pPr>
          </w:p>
          <w:p w14:paraId="2D5DE689" w14:textId="77777777" w:rsidR="00467DFD" w:rsidRPr="00467DFD" w:rsidRDefault="00467DFD" w:rsidP="00467DFD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</w:rPr>
            </w:pPr>
            <w:r w:rsidRPr="00467DFD">
              <w:rPr>
                <w:rFonts w:ascii="Arial" w:hAnsi="Arial" w:cs="Arial"/>
                <w:sz w:val="18"/>
                <w:szCs w:val="18"/>
              </w:rPr>
              <w:t xml:space="preserve">To know what collage is </w:t>
            </w:r>
          </w:p>
          <w:p w14:paraId="0661D6F6" w14:textId="77777777" w:rsidR="00467DFD" w:rsidRPr="00467DFD" w:rsidRDefault="00467DFD" w:rsidP="00467DFD">
            <w:pPr>
              <w:rPr>
                <w:rFonts w:ascii="Arial" w:hAnsi="Arial" w:cs="Arial"/>
                <w:sz w:val="18"/>
                <w:szCs w:val="18"/>
              </w:rPr>
            </w:pPr>
          </w:p>
          <w:p w14:paraId="72804FE4" w14:textId="77777777" w:rsidR="00467DFD" w:rsidRPr="00467DFD" w:rsidRDefault="00467DFD" w:rsidP="00467DFD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</w:rPr>
            </w:pPr>
            <w:r w:rsidRPr="00467DFD">
              <w:rPr>
                <w:rFonts w:ascii="Arial" w:hAnsi="Arial" w:cs="Arial"/>
                <w:sz w:val="18"/>
                <w:szCs w:val="18"/>
              </w:rPr>
              <w:t xml:space="preserve">To use different textures to create a simple collage.  </w:t>
            </w:r>
          </w:p>
          <w:p w14:paraId="3F85C455" w14:textId="77777777" w:rsidR="00467DFD" w:rsidRPr="00467DFD" w:rsidRDefault="00467DFD" w:rsidP="00467DFD">
            <w:pPr>
              <w:rPr>
                <w:rFonts w:ascii="Arial" w:hAnsi="Arial" w:cs="Arial"/>
                <w:sz w:val="18"/>
                <w:szCs w:val="18"/>
              </w:rPr>
            </w:pPr>
          </w:p>
          <w:p w14:paraId="12BD98E5" w14:textId="09C9B6F1" w:rsidR="00F41285" w:rsidRPr="00467DFD" w:rsidRDefault="00467DFD" w:rsidP="00467DFD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18"/>
                <w:szCs w:val="18"/>
              </w:rPr>
            </w:pPr>
            <w:r w:rsidRPr="00467DFD">
              <w:rPr>
                <w:rFonts w:ascii="Arial" w:hAnsi="Arial" w:cs="Arial"/>
                <w:sz w:val="18"/>
                <w:szCs w:val="18"/>
              </w:rPr>
              <w:t>To be able to use different textured materials to enhance my collage</w:t>
            </w:r>
          </w:p>
        </w:tc>
        <w:tc>
          <w:tcPr>
            <w:tcW w:w="4650" w:type="dxa"/>
            <w:gridSpan w:val="2"/>
          </w:tcPr>
          <w:p w14:paraId="6DE75587" w14:textId="77777777" w:rsidR="00467DFD" w:rsidRPr="00467DFD" w:rsidRDefault="00467DFD" w:rsidP="00467DFD">
            <w:pPr>
              <w:numPr>
                <w:ilvl w:val="0"/>
                <w:numId w:val="27"/>
              </w:num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67DFD">
              <w:rPr>
                <w:rFonts w:ascii="Arial" w:hAnsi="Arial" w:cs="Arial"/>
                <w:b/>
                <w:bCs/>
                <w:sz w:val="18"/>
                <w:szCs w:val="18"/>
              </w:rPr>
              <w:t>Digital media   </w:t>
            </w:r>
          </w:p>
          <w:p w14:paraId="5EC905B1" w14:textId="77777777" w:rsidR="00467DFD" w:rsidRPr="00467DFD" w:rsidRDefault="00467DFD" w:rsidP="00467DFD">
            <w:pPr>
              <w:numPr>
                <w:ilvl w:val="0"/>
                <w:numId w:val="27"/>
              </w:numPr>
              <w:rPr>
                <w:rFonts w:ascii="Arial" w:hAnsi="Arial" w:cs="Arial"/>
                <w:sz w:val="18"/>
                <w:szCs w:val="18"/>
              </w:rPr>
            </w:pPr>
            <w:r w:rsidRPr="00467DFD">
              <w:rPr>
                <w:rFonts w:ascii="Arial" w:hAnsi="Arial" w:cs="Arial"/>
                <w:sz w:val="18"/>
                <w:szCs w:val="18"/>
              </w:rPr>
              <w:t> </w:t>
            </w:r>
          </w:p>
          <w:p w14:paraId="60EC35A2" w14:textId="77777777" w:rsidR="00467DFD" w:rsidRPr="00467DFD" w:rsidRDefault="00467DFD" w:rsidP="00467DFD">
            <w:pPr>
              <w:numPr>
                <w:ilvl w:val="0"/>
                <w:numId w:val="27"/>
              </w:numPr>
              <w:rPr>
                <w:rFonts w:ascii="Arial" w:hAnsi="Arial" w:cs="Arial"/>
                <w:sz w:val="18"/>
                <w:szCs w:val="18"/>
              </w:rPr>
            </w:pPr>
            <w:r w:rsidRPr="00467DFD">
              <w:rPr>
                <w:rFonts w:ascii="Arial" w:hAnsi="Arial" w:cs="Arial"/>
                <w:i/>
                <w:iCs/>
                <w:sz w:val="18"/>
                <w:szCs w:val="18"/>
              </w:rPr>
              <w:t>To be able to use a digital camera to take a photograph. </w:t>
            </w:r>
            <w:r w:rsidRPr="00467DFD">
              <w:rPr>
                <w:rFonts w:ascii="Arial" w:hAnsi="Arial" w:cs="Arial"/>
                <w:sz w:val="18"/>
                <w:szCs w:val="18"/>
              </w:rPr>
              <w:t> </w:t>
            </w:r>
          </w:p>
          <w:p w14:paraId="60D27BFD" w14:textId="77777777" w:rsidR="00467DFD" w:rsidRPr="00467DFD" w:rsidRDefault="00467DFD" w:rsidP="00467DFD">
            <w:pPr>
              <w:numPr>
                <w:ilvl w:val="0"/>
                <w:numId w:val="27"/>
              </w:numPr>
              <w:rPr>
                <w:rFonts w:ascii="Arial" w:hAnsi="Arial" w:cs="Arial"/>
                <w:sz w:val="18"/>
                <w:szCs w:val="18"/>
              </w:rPr>
            </w:pPr>
            <w:r w:rsidRPr="00467DFD">
              <w:rPr>
                <w:rFonts w:ascii="Arial" w:hAnsi="Arial" w:cs="Arial"/>
                <w:i/>
                <w:iCs/>
                <w:sz w:val="18"/>
                <w:szCs w:val="18"/>
              </w:rPr>
              <w:t>To be able to use different photographs to create an individual image. </w:t>
            </w:r>
            <w:r w:rsidRPr="00467DFD">
              <w:rPr>
                <w:rFonts w:ascii="Arial" w:hAnsi="Arial" w:cs="Arial"/>
                <w:sz w:val="18"/>
                <w:szCs w:val="18"/>
              </w:rPr>
              <w:t> </w:t>
            </w:r>
          </w:p>
          <w:p w14:paraId="05EB8795" w14:textId="77777777" w:rsidR="00467DFD" w:rsidRPr="00467DFD" w:rsidRDefault="00467DFD" w:rsidP="00467DFD">
            <w:pPr>
              <w:numPr>
                <w:ilvl w:val="0"/>
                <w:numId w:val="27"/>
              </w:numPr>
              <w:rPr>
                <w:rFonts w:ascii="Arial" w:hAnsi="Arial" w:cs="Arial"/>
                <w:sz w:val="18"/>
                <w:szCs w:val="18"/>
              </w:rPr>
            </w:pPr>
            <w:r w:rsidRPr="00467DFD">
              <w:rPr>
                <w:rFonts w:ascii="Arial" w:hAnsi="Arial" w:cs="Arial"/>
                <w:i/>
                <w:iCs/>
                <w:sz w:val="18"/>
                <w:szCs w:val="18"/>
              </w:rPr>
              <w:t>To manipulate an image on digital media programme.</w:t>
            </w:r>
            <w:r w:rsidRPr="00467DFD">
              <w:rPr>
                <w:rFonts w:ascii="Arial" w:hAnsi="Arial" w:cs="Arial"/>
                <w:sz w:val="18"/>
                <w:szCs w:val="18"/>
              </w:rPr>
              <w:t> </w:t>
            </w:r>
          </w:p>
          <w:p w14:paraId="37BD1D78" w14:textId="77777777" w:rsidR="00467DFD" w:rsidRPr="00467DFD" w:rsidRDefault="00467DFD" w:rsidP="00467DFD">
            <w:pPr>
              <w:numPr>
                <w:ilvl w:val="0"/>
                <w:numId w:val="27"/>
              </w:numPr>
              <w:rPr>
                <w:rFonts w:ascii="Arial" w:hAnsi="Arial" w:cs="Arial"/>
                <w:sz w:val="18"/>
                <w:szCs w:val="18"/>
              </w:rPr>
            </w:pPr>
            <w:r w:rsidRPr="00467DFD">
              <w:rPr>
                <w:rFonts w:ascii="Arial" w:hAnsi="Arial" w:cs="Arial"/>
                <w:i/>
                <w:iCs/>
                <w:sz w:val="18"/>
                <w:szCs w:val="18"/>
              </w:rPr>
              <w:t>Use Tate paint to create simple digital images. </w:t>
            </w:r>
            <w:r w:rsidRPr="00467DFD">
              <w:rPr>
                <w:rFonts w:ascii="Arial" w:hAnsi="Arial" w:cs="Arial"/>
                <w:sz w:val="18"/>
                <w:szCs w:val="18"/>
              </w:rPr>
              <w:t> </w:t>
            </w:r>
          </w:p>
          <w:p w14:paraId="117954AC" w14:textId="47E75237" w:rsidR="00F41285" w:rsidRPr="00B93494" w:rsidRDefault="00F41285" w:rsidP="00467DFD">
            <w:pPr>
              <w:numPr>
                <w:ilvl w:val="0"/>
                <w:numId w:val="27"/>
              </w:num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E0558FE" w14:textId="0E24F411" w:rsidR="0059205E" w:rsidRDefault="0059205E"/>
    <w:p w14:paraId="2AF6E6C8" w14:textId="77777777" w:rsidR="00C04C72" w:rsidRDefault="00C04C72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C04C72" w14:paraId="1341AD32" w14:textId="77777777" w:rsidTr="005E2347">
        <w:tc>
          <w:tcPr>
            <w:tcW w:w="13948" w:type="dxa"/>
            <w:gridSpan w:val="6"/>
            <w:shd w:val="clear" w:color="auto" w:fill="33CCCC"/>
          </w:tcPr>
          <w:p w14:paraId="258FA88B" w14:textId="2E551E21" w:rsidR="00C04C72" w:rsidRDefault="00C04C72" w:rsidP="005E2347">
            <w:pPr>
              <w:jc w:val="center"/>
            </w:pPr>
            <w:r>
              <w:rPr>
                <w:sz w:val="24"/>
              </w:rPr>
              <w:lastRenderedPageBreak/>
              <w:t>DT</w:t>
            </w:r>
          </w:p>
        </w:tc>
      </w:tr>
      <w:tr w:rsidR="00C04C72" w14:paraId="612043D7" w14:textId="77777777" w:rsidTr="005E2347">
        <w:tc>
          <w:tcPr>
            <w:tcW w:w="2324" w:type="dxa"/>
            <w:shd w:val="clear" w:color="auto" w:fill="A6ECE4"/>
          </w:tcPr>
          <w:p w14:paraId="599E22B1" w14:textId="778D6ACC" w:rsidR="00C04C72" w:rsidRDefault="00CA67A4" w:rsidP="005E2347">
            <w:pPr>
              <w:jc w:val="center"/>
            </w:pPr>
            <w:r>
              <w:t>ART</w:t>
            </w:r>
          </w:p>
        </w:tc>
        <w:tc>
          <w:tcPr>
            <w:tcW w:w="2324" w:type="dxa"/>
            <w:shd w:val="clear" w:color="auto" w:fill="A6ECE4"/>
          </w:tcPr>
          <w:p w14:paraId="22A5BDBD" w14:textId="77777777" w:rsidR="00C04C72" w:rsidRDefault="00C04C72" w:rsidP="005E2347">
            <w:pPr>
              <w:jc w:val="center"/>
            </w:pPr>
            <w:r>
              <w:t>Atm 2</w:t>
            </w:r>
          </w:p>
        </w:tc>
        <w:tc>
          <w:tcPr>
            <w:tcW w:w="2325" w:type="dxa"/>
            <w:shd w:val="clear" w:color="auto" w:fill="A6ECE4"/>
          </w:tcPr>
          <w:p w14:paraId="4B6CC28B" w14:textId="1E6D39C2" w:rsidR="00C04C72" w:rsidRDefault="00CA67A4" w:rsidP="005E2347">
            <w:pPr>
              <w:jc w:val="center"/>
            </w:pPr>
            <w:r>
              <w:t>ART</w:t>
            </w:r>
          </w:p>
        </w:tc>
        <w:tc>
          <w:tcPr>
            <w:tcW w:w="2325" w:type="dxa"/>
            <w:shd w:val="clear" w:color="auto" w:fill="A6ECE4"/>
          </w:tcPr>
          <w:p w14:paraId="267021E5" w14:textId="77777777" w:rsidR="00C04C72" w:rsidRDefault="00C04C72" w:rsidP="005E234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36D10809" w14:textId="5998EA77" w:rsidR="00C04C72" w:rsidRDefault="00CA67A4" w:rsidP="005E2347">
            <w:pPr>
              <w:jc w:val="center"/>
            </w:pPr>
            <w:r>
              <w:t>ART</w:t>
            </w:r>
          </w:p>
        </w:tc>
        <w:tc>
          <w:tcPr>
            <w:tcW w:w="2325" w:type="dxa"/>
            <w:shd w:val="clear" w:color="auto" w:fill="A6ECE4"/>
          </w:tcPr>
          <w:p w14:paraId="0C2E23CE" w14:textId="77777777" w:rsidR="00C04C72" w:rsidRDefault="00C04C72" w:rsidP="005E2347">
            <w:pPr>
              <w:jc w:val="center"/>
            </w:pPr>
            <w:r>
              <w:t>Sum 2</w:t>
            </w:r>
          </w:p>
        </w:tc>
      </w:tr>
      <w:tr w:rsidR="00AC6E86" w14:paraId="4875CBB3" w14:textId="77777777" w:rsidTr="00B65FC5">
        <w:tc>
          <w:tcPr>
            <w:tcW w:w="4648" w:type="dxa"/>
            <w:gridSpan w:val="2"/>
          </w:tcPr>
          <w:p w14:paraId="23FF295A" w14:textId="77777777" w:rsidR="00467DFD" w:rsidRPr="00467DFD" w:rsidRDefault="00467DFD" w:rsidP="00467DFD">
            <w:pPr>
              <w:ind w:left="-27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67DFD">
              <w:rPr>
                <w:rFonts w:ascii="Arial" w:hAnsi="Arial" w:cs="Arial"/>
                <w:b/>
                <w:bCs/>
                <w:sz w:val="18"/>
                <w:szCs w:val="18"/>
              </w:rPr>
              <w:t>Cookery unit -  Jamie Oliver </w:t>
            </w:r>
          </w:p>
          <w:p w14:paraId="0EE22775" w14:textId="77777777" w:rsidR="00467DFD" w:rsidRPr="00467DFD" w:rsidRDefault="00467DFD" w:rsidP="00467DFD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467DFD">
              <w:rPr>
                <w:rFonts w:ascii="Arial" w:hAnsi="Arial" w:cs="Arial"/>
                <w:sz w:val="18"/>
                <w:szCs w:val="18"/>
              </w:rPr>
              <w:t>What’s in your food? </w:t>
            </w:r>
          </w:p>
          <w:p w14:paraId="15106B1B" w14:textId="77777777" w:rsidR="00467DFD" w:rsidRPr="00467DFD" w:rsidRDefault="00467DFD" w:rsidP="00467DFD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467DFD">
              <w:rPr>
                <w:rFonts w:ascii="Arial" w:hAnsi="Arial" w:cs="Arial"/>
                <w:sz w:val="18"/>
                <w:szCs w:val="18"/>
              </w:rPr>
              <w:t>Is cheap food worse for us? </w:t>
            </w:r>
          </w:p>
          <w:p w14:paraId="31E995BE" w14:textId="77777777" w:rsidR="00467DFD" w:rsidRPr="00467DFD" w:rsidRDefault="00467DFD" w:rsidP="00467DFD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467DFD">
              <w:rPr>
                <w:rFonts w:ascii="Arial" w:hAnsi="Arial" w:cs="Arial"/>
                <w:sz w:val="18"/>
                <w:szCs w:val="18"/>
              </w:rPr>
              <w:t> </w:t>
            </w:r>
          </w:p>
          <w:p w14:paraId="692276EF" w14:textId="77777777" w:rsidR="00467DFD" w:rsidRPr="00467DFD" w:rsidRDefault="00467DFD" w:rsidP="00467DFD">
            <w:pPr>
              <w:numPr>
                <w:ilvl w:val="0"/>
                <w:numId w:val="32"/>
              </w:numPr>
              <w:rPr>
                <w:rFonts w:ascii="Arial" w:hAnsi="Arial" w:cs="Arial"/>
                <w:sz w:val="18"/>
                <w:szCs w:val="18"/>
              </w:rPr>
            </w:pPr>
            <w:r w:rsidRPr="00467DFD">
              <w:rPr>
                <w:rFonts w:ascii="Arial" w:hAnsi="Arial" w:cs="Arial"/>
                <w:sz w:val="18"/>
                <w:szCs w:val="18"/>
              </w:rPr>
              <w:t>Ask critical questions about the food they eat.  </w:t>
            </w:r>
          </w:p>
          <w:p w14:paraId="6A3991A7" w14:textId="77777777" w:rsidR="00467DFD" w:rsidRPr="00467DFD" w:rsidRDefault="00467DFD" w:rsidP="00467DFD">
            <w:pPr>
              <w:numPr>
                <w:ilvl w:val="0"/>
                <w:numId w:val="33"/>
              </w:numPr>
              <w:rPr>
                <w:rFonts w:ascii="Arial" w:hAnsi="Arial" w:cs="Arial"/>
                <w:sz w:val="18"/>
                <w:szCs w:val="18"/>
              </w:rPr>
            </w:pPr>
            <w:r w:rsidRPr="00467DFD">
              <w:rPr>
                <w:rFonts w:ascii="Arial" w:hAnsi="Arial" w:cs="Arial"/>
                <w:sz w:val="18"/>
                <w:szCs w:val="18"/>
              </w:rPr>
              <w:t>Use evidence to determine whether cheap food is necessarily less healthy.  </w:t>
            </w:r>
          </w:p>
          <w:p w14:paraId="3D95A3E9" w14:textId="77777777" w:rsidR="00467DFD" w:rsidRPr="00467DFD" w:rsidRDefault="00467DFD" w:rsidP="00467DFD">
            <w:pPr>
              <w:numPr>
                <w:ilvl w:val="0"/>
                <w:numId w:val="34"/>
              </w:numPr>
              <w:rPr>
                <w:rFonts w:ascii="Arial" w:hAnsi="Arial" w:cs="Arial"/>
                <w:sz w:val="18"/>
                <w:szCs w:val="18"/>
              </w:rPr>
            </w:pPr>
            <w:r w:rsidRPr="00467DFD">
              <w:rPr>
                <w:rFonts w:ascii="Arial" w:hAnsi="Arial" w:cs="Arial"/>
                <w:sz w:val="18"/>
                <w:szCs w:val="18"/>
              </w:rPr>
              <w:t>Make informed judgments about food choices based on nutritional information rather than marketing.  </w:t>
            </w:r>
          </w:p>
          <w:p w14:paraId="30BDFF3B" w14:textId="77777777" w:rsidR="00467DFD" w:rsidRPr="00467DFD" w:rsidRDefault="00467DFD" w:rsidP="00467DFD">
            <w:pPr>
              <w:numPr>
                <w:ilvl w:val="0"/>
                <w:numId w:val="35"/>
              </w:numPr>
              <w:rPr>
                <w:rFonts w:ascii="Arial" w:hAnsi="Arial" w:cs="Arial"/>
                <w:sz w:val="18"/>
                <w:szCs w:val="18"/>
              </w:rPr>
            </w:pPr>
            <w:r w:rsidRPr="00467DFD">
              <w:rPr>
                <w:rFonts w:ascii="Arial" w:hAnsi="Arial" w:cs="Arial"/>
                <w:sz w:val="18"/>
                <w:szCs w:val="18"/>
              </w:rPr>
              <w:t>Understand how design decisions affect the quality, cost, and appeal of food products. </w:t>
            </w:r>
          </w:p>
          <w:p w14:paraId="213065C9" w14:textId="60E287F0" w:rsidR="00B606DC" w:rsidRPr="00B93494" w:rsidRDefault="00B606DC" w:rsidP="00B606DC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50" w:type="dxa"/>
            <w:gridSpan w:val="2"/>
          </w:tcPr>
          <w:p w14:paraId="1681DE95" w14:textId="77777777" w:rsidR="00467DFD" w:rsidRPr="00467DFD" w:rsidRDefault="00467DFD" w:rsidP="00467DFD">
            <w:pPr>
              <w:ind w:left="-27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67DFD">
              <w:rPr>
                <w:rFonts w:ascii="Arial" w:hAnsi="Arial" w:cs="Arial"/>
                <w:b/>
                <w:bCs/>
                <w:sz w:val="18"/>
                <w:szCs w:val="18"/>
              </w:rPr>
              <w:t>Creating a toy with moving parts  </w:t>
            </w:r>
          </w:p>
          <w:p w14:paraId="0F44C49C" w14:textId="77777777" w:rsidR="00467DFD" w:rsidRPr="00467DFD" w:rsidRDefault="00467DFD" w:rsidP="00467DFD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467DFD">
              <w:rPr>
                <w:rFonts w:ascii="Arial" w:hAnsi="Arial" w:cs="Arial"/>
                <w:sz w:val="18"/>
                <w:szCs w:val="18"/>
              </w:rPr>
              <w:t> </w:t>
            </w:r>
          </w:p>
          <w:p w14:paraId="5C375D47" w14:textId="77777777" w:rsidR="00467DFD" w:rsidRPr="00467DFD" w:rsidRDefault="00467DFD" w:rsidP="00467DFD">
            <w:pPr>
              <w:numPr>
                <w:ilvl w:val="0"/>
                <w:numId w:val="36"/>
              </w:numPr>
              <w:rPr>
                <w:rFonts w:ascii="Arial" w:hAnsi="Arial" w:cs="Arial"/>
                <w:sz w:val="18"/>
                <w:szCs w:val="18"/>
              </w:rPr>
            </w:pPr>
            <w:r w:rsidRPr="00467DFD">
              <w:rPr>
                <w:rFonts w:ascii="Arial" w:hAnsi="Arial" w:cs="Arial"/>
                <w:sz w:val="18"/>
                <w:szCs w:val="18"/>
              </w:rPr>
              <w:t>Design a toy that includes at least one moving mechanism.  </w:t>
            </w:r>
          </w:p>
          <w:p w14:paraId="53024701" w14:textId="77777777" w:rsidR="00467DFD" w:rsidRPr="00467DFD" w:rsidRDefault="00467DFD" w:rsidP="00467DFD">
            <w:pPr>
              <w:numPr>
                <w:ilvl w:val="0"/>
                <w:numId w:val="37"/>
              </w:numPr>
              <w:rPr>
                <w:rFonts w:ascii="Arial" w:hAnsi="Arial" w:cs="Arial"/>
                <w:sz w:val="18"/>
                <w:szCs w:val="18"/>
              </w:rPr>
            </w:pPr>
            <w:r w:rsidRPr="00467DFD">
              <w:rPr>
                <w:rFonts w:ascii="Arial" w:hAnsi="Arial" w:cs="Arial"/>
                <w:sz w:val="18"/>
                <w:szCs w:val="18"/>
              </w:rPr>
              <w:t>Create a toy that is appealing and suitable for the intended target user.  </w:t>
            </w:r>
          </w:p>
          <w:p w14:paraId="196AE5E1" w14:textId="77777777" w:rsidR="00467DFD" w:rsidRPr="00467DFD" w:rsidRDefault="00467DFD" w:rsidP="00467DFD">
            <w:pPr>
              <w:numPr>
                <w:ilvl w:val="0"/>
                <w:numId w:val="38"/>
              </w:numPr>
              <w:rPr>
                <w:rFonts w:ascii="Arial" w:hAnsi="Arial" w:cs="Arial"/>
                <w:sz w:val="18"/>
                <w:szCs w:val="18"/>
              </w:rPr>
            </w:pPr>
            <w:r w:rsidRPr="00467DFD">
              <w:rPr>
                <w:rFonts w:ascii="Arial" w:hAnsi="Arial" w:cs="Arial"/>
                <w:sz w:val="18"/>
                <w:szCs w:val="18"/>
              </w:rPr>
              <w:t>Produce detailed sketches and annotated designs showing how the moving parts will work.  </w:t>
            </w:r>
          </w:p>
          <w:p w14:paraId="3501AD86" w14:textId="77777777" w:rsidR="00467DFD" w:rsidRPr="00467DFD" w:rsidRDefault="00467DFD" w:rsidP="00467DFD">
            <w:pPr>
              <w:numPr>
                <w:ilvl w:val="0"/>
                <w:numId w:val="39"/>
              </w:numPr>
              <w:rPr>
                <w:rFonts w:ascii="Arial" w:hAnsi="Arial" w:cs="Arial"/>
                <w:sz w:val="18"/>
                <w:szCs w:val="18"/>
              </w:rPr>
            </w:pPr>
            <w:r w:rsidRPr="00467DFD">
              <w:rPr>
                <w:rFonts w:ascii="Arial" w:hAnsi="Arial" w:cs="Arial"/>
                <w:sz w:val="18"/>
                <w:szCs w:val="18"/>
              </w:rPr>
              <w:t>Develop a design that is safe, durable, and easy to use. </w:t>
            </w:r>
          </w:p>
          <w:p w14:paraId="7B86D87E" w14:textId="166E6D97" w:rsidR="00AC6E86" w:rsidRPr="00B93494" w:rsidRDefault="00AC6E86" w:rsidP="00467DFD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50" w:type="dxa"/>
            <w:gridSpan w:val="2"/>
          </w:tcPr>
          <w:p w14:paraId="6692F697" w14:textId="77777777" w:rsidR="00467DFD" w:rsidRPr="00467DFD" w:rsidRDefault="00467DFD" w:rsidP="00467DF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67DFD">
              <w:rPr>
                <w:rFonts w:ascii="Arial" w:hAnsi="Arial" w:cs="Arial"/>
                <w:b/>
                <w:bCs/>
                <w:sz w:val="18"/>
                <w:szCs w:val="18"/>
              </w:rPr>
              <w:t>Box car </w:t>
            </w:r>
          </w:p>
          <w:p w14:paraId="2F0ADFE4" w14:textId="77777777" w:rsidR="00467DFD" w:rsidRPr="00467DFD" w:rsidRDefault="00467DFD" w:rsidP="00467DFD">
            <w:pPr>
              <w:rPr>
                <w:rFonts w:ascii="Arial" w:hAnsi="Arial" w:cs="Arial"/>
                <w:sz w:val="18"/>
                <w:szCs w:val="18"/>
              </w:rPr>
            </w:pPr>
            <w:r w:rsidRPr="00467DFD">
              <w:rPr>
                <w:rFonts w:ascii="Arial" w:hAnsi="Arial" w:cs="Arial"/>
                <w:sz w:val="18"/>
                <w:szCs w:val="18"/>
              </w:rPr>
              <w:t> </w:t>
            </w:r>
          </w:p>
          <w:p w14:paraId="4F3BE9EC" w14:textId="77777777" w:rsidR="00467DFD" w:rsidRPr="00467DFD" w:rsidRDefault="00467DFD" w:rsidP="00467DFD">
            <w:pPr>
              <w:numPr>
                <w:ilvl w:val="0"/>
                <w:numId w:val="40"/>
              </w:numPr>
              <w:rPr>
                <w:rFonts w:ascii="Arial" w:hAnsi="Arial" w:cs="Arial"/>
                <w:sz w:val="18"/>
                <w:szCs w:val="18"/>
              </w:rPr>
            </w:pPr>
            <w:r w:rsidRPr="00467DFD">
              <w:rPr>
                <w:rFonts w:ascii="Arial" w:hAnsi="Arial" w:cs="Arial"/>
                <w:sz w:val="18"/>
                <w:szCs w:val="18"/>
              </w:rPr>
              <w:t>Design a simple box car for a specific purpose (to travel as fast and as far as possible).  </w:t>
            </w:r>
          </w:p>
          <w:p w14:paraId="4889D023" w14:textId="77777777" w:rsidR="00467DFD" w:rsidRPr="00467DFD" w:rsidRDefault="00467DFD" w:rsidP="00467DFD">
            <w:pPr>
              <w:numPr>
                <w:ilvl w:val="0"/>
                <w:numId w:val="41"/>
              </w:numPr>
              <w:rPr>
                <w:rFonts w:ascii="Arial" w:hAnsi="Arial" w:cs="Arial"/>
                <w:sz w:val="18"/>
                <w:szCs w:val="18"/>
              </w:rPr>
            </w:pPr>
            <w:r w:rsidRPr="00467DFD">
              <w:rPr>
                <w:rFonts w:ascii="Arial" w:hAnsi="Arial" w:cs="Arial"/>
                <w:sz w:val="18"/>
                <w:szCs w:val="18"/>
              </w:rPr>
              <w:t>Generate and communicate design ideas through labelled sketches.  </w:t>
            </w:r>
          </w:p>
          <w:p w14:paraId="6A029A8A" w14:textId="77777777" w:rsidR="00467DFD" w:rsidRPr="00467DFD" w:rsidRDefault="00467DFD" w:rsidP="00467DFD">
            <w:pPr>
              <w:numPr>
                <w:ilvl w:val="0"/>
                <w:numId w:val="42"/>
              </w:numPr>
              <w:rPr>
                <w:rFonts w:ascii="Arial" w:hAnsi="Arial" w:cs="Arial"/>
                <w:sz w:val="18"/>
                <w:szCs w:val="18"/>
              </w:rPr>
            </w:pPr>
            <w:r w:rsidRPr="00467DFD">
              <w:rPr>
                <w:rFonts w:ascii="Arial" w:hAnsi="Arial" w:cs="Arial"/>
                <w:sz w:val="18"/>
                <w:szCs w:val="18"/>
              </w:rPr>
              <w:t>Select and use appropriate materials and tools safely to construct a box car.  </w:t>
            </w:r>
          </w:p>
          <w:p w14:paraId="00EF9972" w14:textId="77777777" w:rsidR="00467DFD" w:rsidRPr="00467DFD" w:rsidRDefault="00467DFD" w:rsidP="00467DFD">
            <w:pPr>
              <w:numPr>
                <w:ilvl w:val="0"/>
                <w:numId w:val="43"/>
              </w:numPr>
              <w:rPr>
                <w:rFonts w:ascii="Arial" w:hAnsi="Arial" w:cs="Arial"/>
                <w:sz w:val="18"/>
                <w:szCs w:val="18"/>
              </w:rPr>
            </w:pPr>
            <w:r w:rsidRPr="00467DFD">
              <w:rPr>
                <w:rFonts w:ascii="Arial" w:hAnsi="Arial" w:cs="Arial"/>
                <w:sz w:val="18"/>
                <w:szCs w:val="18"/>
              </w:rPr>
              <w:t>Create a structure with moving wheels and axles.  </w:t>
            </w:r>
          </w:p>
          <w:p w14:paraId="02DE60D1" w14:textId="77777777" w:rsidR="00467DFD" w:rsidRPr="00467DFD" w:rsidRDefault="00467DFD" w:rsidP="00467DFD">
            <w:pPr>
              <w:numPr>
                <w:ilvl w:val="0"/>
                <w:numId w:val="44"/>
              </w:numPr>
              <w:rPr>
                <w:rFonts w:ascii="Arial" w:hAnsi="Arial" w:cs="Arial"/>
                <w:sz w:val="18"/>
                <w:szCs w:val="18"/>
              </w:rPr>
            </w:pPr>
            <w:r w:rsidRPr="00467DFD">
              <w:rPr>
                <w:rFonts w:ascii="Arial" w:hAnsi="Arial" w:cs="Arial"/>
                <w:sz w:val="18"/>
                <w:szCs w:val="18"/>
              </w:rPr>
              <w:t>Test and evaluate the performance of their box car against design criteria.  </w:t>
            </w:r>
          </w:p>
          <w:p w14:paraId="2834E076" w14:textId="77777777" w:rsidR="00467DFD" w:rsidRPr="00467DFD" w:rsidRDefault="00467DFD" w:rsidP="00467DFD">
            <w:pPr>
              <w:numPr>
                <w:ilvl w:val="0"/>
                <w:numId w:val="45"/>
              </w:numPr>
              <w:rPr>
                <w:rFonts w:ascii="Arial" w:hAnsi="Arial" w:cs="Arial"/>
                <w:sz w:val="18"/>
                <w:szCs w:val="18"/>
              </w:rPr>
            </w:pPr>
            <w:r w:rsidRPr="00467DFD">
              <w:rPr>
                <w:rFonts w:ascii="Arial" w:hAnsi="Arial" w:cs="Arial"/>
                <w:sz w:val="18"/>
                <w:szCs w:val="18"/>
              </w:rPr>
              <w:t>Identify improvements that could make their design more effective. </w:t>
            </w:r>
          </w:p>
          <w:p w14:paraId="6253EB46" w14:textId="585E32FC" w:rsidR="00DF41D9" w:rsidRPr="00B93494" w:rsidRDefault="00DF41D9" w:rsidP="00CA67A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AB3FA21" w14:textId="43674191" w:rsidR="00C04C72" w:rsidRDefault="00C04C72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C04C72" w14:paraId="2E561EF1" w14:textId="77777777" w:rsidTr="004824AA">
        <w:trPr>
          <w:jc w:val="center"/>
        </w:trPr>
        <w:tc>
          <w:tcPr>
            <w:tcW w:w="13948" w:type="dxa"/>
            <w:gridSpan w:val="6"/>
            <w:shd w:val="clear" w:color="auto" w:fill="33CCCC"/>
          </w:tcPr>
          <w:p w14:paraId="4087A1C7" w14:textId="5EEEAED3" w:rsidR="00C04C72" w:rsidRDefault="00C04C72" w:rsidP="005E2347">
            <w:pPr>
              <w:jc w:val="center"/>
            </w:pPr>
            <w:r>
              <w:rPr>
                <w:sz w:val="24"/>
              </w:rPr>
              <w:t>Music</w:t>
            </w:r>
          </w:p>
        </w:tc>
      </w:tr>
      <w:tr w:rsidR="00C04C72" w14:paraId="6064ED64" w14:textId="77777777" w:rsidTr="004824AA">
        <w:trPr>
          <w:jc w:val="center"/>
        </w:trPr>
        <w:tc>
          <w:tcPr>
            <w:tcW w:w="2324" w:type="dxa"/>
            <w:shd w:val="clear" w:color="auto" w:fill="A6ECE4"/>
          </w:tcPr>
          <w:p w14:paraId="38EDE09D" w14:textId="77777777" w:rsidR="00C04C72" w:rsidRDefault="00C04C72" w:rsidP="005E2347">
            <w:pPr>
              <w:jc w:val="center"/>
            </w:pPr>
            <w:r>
              <w:t>Atm 1</w:t>
            </w:r>
          </w:p>
        </w:tc>
        <w:tc>
          <w:tcPr>
            <w:tcW w:w="2324" w:type="dxa"/>
            <w:shd w:val="clear" w:color="auto" w:fill="A6ECE4"/>
          </w:tcPr>
          <w:p w14:paraId="18CEB171" w14:textId="77777777" w:rsidR="00C04C72" w:rsidRDefault="00C04C72" w:rsidP="005E2347">
            <w:pPr>
              <w:jc w:val="center"/>
            </w:pPr>
            <w:r>
              <w:t>Atm 2</w:t>
            </w:r>
          </w:p>
        </w:tc>
        <w:tc>
          <w:tcPr>
            <w:tcW w:w="2325" w:type="dxa"/>
            <w:shd w:val="clear" w:color="auto" w:fill="A6ECE4"/>
          </w:tcPr>
          <w:p w14:paraId="4C79FDB0" w14:textId="77777777" w:rsidR="00C04C72" w:rsidRDefault="00C04C72" w:rsidP="005E234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7F062745" w14:textId="77777777" w:rsidR="00C04C72" w:rsidRDefault="00C04C72" w:rsidP="005E234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2A1D7635" w14:textId="77777777" w:rsidR="00C04C72" w:rsidRDefault="00C04C72" w:rsidP="005E234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474C97B6" w14:textId="77777777" w:rsidR="00C04C72" w:rsidRDefault="00C04C72" w:rsidP="005E2347">
            <w:pPr>
              <w:jc w:val="center"/>
            </w:pPr>
            <w:r>
              <w:t>Sum 2</w:t>
            </w:r>
          </w:p>
        </w:tc>
      </w:tr>
      <w:tr w:rsidR="004C4D7A" w14:paraId="11151B6D" w14:textId="77777777" w:rsidTr="004824AA">
        <w:trPr>
          <w:jc w:val="center"/>
        </w:trPr>
        <w:tc>
          <w:tcPr>
            <w:tcW w:w="2324" w:type="dxa"/>
          </w:tcPr>
          <w:p w14:paraId="4A1F0E4C" w14:textId="77777777" w:rsidR="004C4D7A" w:rsidRPr="007B41D1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B41D1">
              <w:rPr>
                <w:rFonts w:ascii="Arial" w:hAnsi="Arial" w:cs="Arial"/>
                <w:sz w:val="18"/>
                <w:szCs w:val="18"/>
                <w:u w:val="single"/>
              </w:rPr>
              <w:t>Carnival of animals</w:t>
            </w:r>
          </w:p>
          <w:p w14:paraId="247445BD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BA42C1E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C06DD7">
              <w:rPr>
                <w:rFonts w:ascii="Arial" w:hAnsi="Arial" w:cs="Arial"/>
                <w:sz w:val="18"/>
                <w:szCs w:val="18"/>
              </w:rPr>
              <w:t>listen with attention to detail and recall sounds with increasing aural memory</w:t>
            </w:r>
          </w:p>
          <w:p w14:paraId="043D472E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DE05FBE" w14:textId="77777777" w:rsidR="004C4D7A" w:rsidRPr="002B0DF5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2B0DF5">
              <w:rPr>
                <w:rFonts w:ascii="Arial" w:hAnsi="Arial" w:cs="Arial"/>
                <w:sz w:val="18"/>
                <w:szCs w:val="18"/>
              </w:rPr>
              <w:t>appreciate and understand a wide range of high-quality live and recorded music drawn</w:t>
            </w:r>
          </w:p>
          <w:p w14:paraId="63C5C00E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2B0DF5">
              <w:rPr>
                <w:rFonts w:ascii="Arial" w:hAnsi="Arial" w:cs="Arial"/>
                <w:sz w:val="18"/>
                <w:szCs w:val="18"/>
              </w:rPr>
              <w:t>from different traditions and from great composers and musicians</w:t>
            </w:r>
          </w:p>
          <w:p w14:paraId="3465D698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AF41216" w14:textId="41E64236" w:rsidR="004C4D7A" w:rsidRPr="00B93494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7B41D1">
              <w:rPr>
                <w:rFonts w:ascii="Arial" w:hAnsi="Arial" w:cs="Arial"/>
                <w:sz w:val="18"/>
                <w:szCs w:val="18"/>
              </w:rPr>
              <w:t>develop an understanding of the history of music.</w:t>
            </w:r>
          </w:p>
        </w:tc>
        <w:tc>
          <w:tcPr>
            <w:tcW w:w="2324" w:type="dxa"/>
          </w:tcPr>
          <w:p w14:paraId="3986E5EA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Musician in residence</w:t>
            </w:r>
          </w:p>
          <w:p w14:paraId="072F02C0" w14:textId="77777777" w:rsidR="004C4D7A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71F18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musical notation</w:t>
            </w:r>
          </w:p>
          <w:p w14:paraId="318930D4" w14:textId="77777777" w:rsidR="004C4D7A" w:rsidRPr="00471F18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77230DE1" w14:textId="77777777" w:rsidR="004C4D7A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71F18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an instrument (percussive and tuned)</w:t>
            </w:r>
          </w:p>
          <w:p w14:paraId="16D85AEA" w14:textId="77777777" w:rsidR="004C4D7A" w:rsidRPr="00471F18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05248553" w14:textId="77777777" w:rsidR="004C4D7A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71F18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opera and musical theatre</w:t>
            </w:r>
          </w:p>
          <w:p w14:paraId="651B6B1C" w14:textId="77777777" w:rsidR="004C4D7A" w:rsidRPr="00471F18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67E90695" w14:textId="77777777" w:rsidR="004C4D7A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71F18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singing in harmony</w:t>
            </w:r>
          </w:p>
          <w:p w14:paraId="71AE742B" w14:textId="77777777" w:rsidR="004C4D7A" w:rsidRPr="00471F18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20669A08" w14:textId="4CAB80FE" w:rsidR="004C4D7A" w:rsidRPr="00B93494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471F18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performance</w:t>
            </w:r>
          </w:p>
        </w:tc>
        <w:tc>
          <w:tcPr>
            <w:tcW w:w="2325" w:type="dxa"/>
          </w:tcPr>
          <w:p w14:paraId="1B2FD5B0" w14:textId="6A807559" w:rsidR="004C4D7A" w:rsidRPr="00B93494" w:rsidRDefault="004C4D7A" w:rsidP="004C4D7A">
            <w:pPr>
              <w:rPr>
                <w:sz w:val="18"/>
                <w:szCs w:val="18"/>
              </w:rPr>
            </w:pPr>
            <w:r w:rsidRPr="0063463C">
              <w:rPr>
                <w:rFonts w:ascii="Arial" w:hAnsi="Arial" w:cs="Arial"/>
                <w:sz w:val="20"/>
                <w:szCs w:val="20"/>
                <w:u w:val="single"/>
              </w:rPr>
              <w:t>Folk</w:t>
            </w:r>
          </w:p>
        </w:tc>
        <w:tc>
          <w:tcPr>
            <w:tcW w:w="2325" w:type="dxa"/>
          </w:tcPr>
          <w:p w14:paraId="5D22D8CF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Musician in residence</w:t>
            </w:r>
          </w:p>
          <w:p w14:paraId="1CE4523F" w14:textId="77777777" w:rsidR="004C4D7A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71F18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musical notation</w:t>
            </w:r>
          </w:p>
          <w:p w14:paraId="7E33F494" w14:textId="77777777" w:rsidR="004C4D7A" w:rsidRPr="00471F18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2A3ACCBA" w14:textId="77777777" w:rsidR="004C4D7A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71F18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an instrument (percussive and tuned)</w:t>
            </w:r>
          </w:p>
          <w:p w14:paraId="2CCCB1E5" w14:textId="77777777" w:rsidR="004C4D7A" w:rsidRPr="00471F18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43D16C1E" w14:textId="77777777" w:rsidR="004C4D7A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71F18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opera and musical theatre</w:t>
            </w:r>
          </w:p>
          <w:p w14:paraId="542D9124" w14:textId="77777777" w:rsidR="004C4D7A" w:rsidRPr="00471F18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7325EE89" w14:textId="77777777" w:rsidR="004C4D7A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71F18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singing in harmony</w:t>
            </w:r>
          </w:p>
          <w:p w14:paraId="113D0385" w14:textId="77777777" w:rsidR="004C4D7A" w:rsidRPr="00471F18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15257DEF" w14:textId="6CBCC1A2" w:rsidR="004C4D7A" w:rsidRPr="00B93494" w:rsidRDefault="004C4D7A" w:rsidP="004C4D7A">
            <w:pPr>
              <w:rPr>
                <w:sz w:val="18"/>
                <w:szCs w:val="18"/>
              </w:rPr>
            </w:pPr>
            <w:r w:rsidRPr="00471F18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performance</w:t>
            </w:r>
          </w:p>
        </w:tc>
        <w:tc>
          <w:tcPr>
            <w:tcW w:w="2325" w:type="dxa"/>
          </w:tcPr>
          <w:p w14:paraId="5A5CE7C1" w14:textId="205D4629" w:rsidR="004C4D7A" w:rsidRPr="00B93494" w:rsidRDefault="004C4D7A" w:rsidP="004C4D7A">
            <w:pPr>
              <w:rPr>
                <w:sz w:val="18"/>
                <w:szCs w:val="18"/>
              </w:rPr>
            </w:pPr>
            <w:r w:rsidRPr="0063463C">
              <w:rPr>
                <w:rFonts w:ascii="Arial" w:hAnsi="Arial" w:cs="Arial"/>
                <w:sz w:val="18"/>
                <w:szCs w:val="18"/>
                <w:u w:val="single"/>
              </w:rPr>
              <w:t>Jazz</w:t>
            </w:r>
          </w:p>
        </w:tc>
        <w:tc>
          <w:tcPr>
            <w:tcW w:w="2325" w:type="dxa"/>
          </w:tcPr>
          <w:p w14:paraId="3559525C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Musician in residence</w:t>
            </w:r>
          </w:p>
          <w:p w14:paraId="3EB9677E" w14:textId="77777777" w:rsidR="004C4D7A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71F18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musical notation</w:t>
            </w:r>
          </w:p>
          <w:p w14:paraId="69C41EF8" w14:textId="77777777" w:rsidR="004C4D7A" w:rsidRPr="00471F18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23E4F3E6" w14:textId="77777777" w:rsidR="004C4D7A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71F18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learning an instrument (percussive and tuned)</w:t>
            </w:r>
          </w:p>
          <w:p w14:paraId="216D964C" w14:textId="77777777" w:rsidR="004C4D7A" w:rsidRPr="00471F18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042BAFFD" w14:textId="77777777" w:rsidR="004C4D7A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71F18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opera and musical theatre</w:t>
            </w:r>
          </w:p>
          <w:p w14:paraId="1B0B303D" w14:textId="77777777" w:rsidR="004C4D7A" w:rsidRPr="00471F18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174657E6" w14:textId="77777777" w:rsidR="004C4D7A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71F18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singing in harmony</w:t>
            </w:r>
          </w:p>
          <w:p w14:paraId="00A6CDD4" w14:textId="77777777" w:rsidR="004C4D7A" w:rsidRPr="00471F18" w:rsidRDefault="004C4D7A" w:rsidP="004C4D7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3933BE37" w14:textId="1A32E521" w:rsidR="004C4D7A" w:rsidRPr="00B93494" w:rsidRDefault="004C4D7A" w:rsidP="004C4D7A">
            <w:pPr>
              <w:rPr>
                <w:sz w:val="18"/>
                <w:szCs w:val="18"/>
              </w:rPr>
            </w:pPr>
            <w:r w:rsidRPr="00471F18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performance</w:t>
            </w:r>
          </w:p>
        </w:tc>
      </w:tr>
    </w:tbl>
    <w:p w14:paraId="6B4B3D9D" w14:textId="30E87A2F" w:rsidR="00C04C72" w:rsidRDefault="00C04C7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C04C72" w14:paraId="5939943E" w14:textId="77777777" w:rsidTr="005E2347">
        <w:tc>
          <w:tcPr>
            <w:tcW w:w="13948" w:type="dxa"/>
            <w:gridSpan w:val="6"/>
            <w:shd w:val="clear" w:color="auto" w:fill="33CCCC"/>
          </w:tcPr>
          <w:p w14:paraId="70326AD6" w14:textId="07649B93" w:rsidR="00C04C72" w:rsidRDefault="00AC6E86" w:rsidP="005E2347">
            <w:pPr>
              <w:jc w:val="center"/>
            </w:pPr>
            <w:r>
              <w:rPr>
                <w:sz w:val="24"/>
              </w:rPr>
              <w:lastRenderedPageBreak/>
              <w:t>Languages</w:t>
            </w:r>
            <w:r w:rsidR="00B93494">
              <w:rPr>
                <w:sz w:val="24"/>
              </w:rPr>
              <w:t>-French</w:t>
            </w:r>
          </w:p>
        </w:tc>
      </w:tr>
      <w:tr w:rsidR="00C04C72" w14:paraId="52A4721A" w14:textId="77777777" w:rsidTr="005E2347">
        <w:tc>
          <w:tcPr>
            <w:tcW w:w="2324" w:type="dxa"/>
            <w:shd w:val="clear" w:color="auto" w:fill="A6ECE4"/>
          </w:tcPr>
          <w:p w14:paraId="10F8FC26" w14:textId="77777777" w:rsidR="00C04C72" w:rsidRDefault="00C04C72" w:rsidP="005E2347">
            <w:pPr>
              <w:jc w:val="center"/>
            </w:pPr>
            <w:r>
              <w:t>Atm 1</w:t>
            </w:r>
          </w:p>
        </w:tc>
        <w:tc>
          <w:tcPr>
            <w:tcW w:w="2324" w:type="dxa"/>
            <w:shd w:val="clear" w:color="auto" w:fill="A6ECE4"/>
          </w:tcPr>
          <w:p w14:paraId="3AEDE751" w14:textId="77777777" w:rsidR="00C04C72" w:rsidRDefault="00C04C72" w:rsidP="005E2347">
            <w:pPr>
              <w:jc w:val="center"/>
            </w:pPr>
            <w:r>
              <w:t>Atm 2</w:t>
            </w:r>
          </w:p>
        </w:tc>
        <w:tc>
          <w:tcPr>
            <w:tcW w:w="2325" w:type="dxa"/>
            <w:shd w:val="clear" w:color="auto" w:fill="A6ECE4"/>
          </w:tcPr>
          <w:p w14:paraId="53CFDA07" w14:textId="77777777" w:rsidR="00C04C72" w:rsidRDefault="00C04C72" w:rsidP="005E234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67EC22F2" w14:textId="77777777" w:rsidR="00C04C72" w:rsidRDefault="00C04C72" w:rsidP="005E234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69058709" w14:textId="77777777" w:rsidR="00C04C72" w:rsidRDefault="00C04C72" w:rsidP="005E234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141A5E68" w14:textId="77777777" w:rsidR="00C04C72" w:rsidRDefault="00C04C72" w:rsidP="005E2347">
            <w:pPr>
              <w:jc w:val="center"/>
            </w:pPr>
            <w:r>
              <w:t>Sum 2</w:t>
            </w:r>
          </w:p>
        </w:tc>
      </w:tr>
      <w:tr w:rsidR="004C4D7A" w14:paraId="6109A017" w14:textId="77777777" w:rsidTr="005E2347">
        <w:tc>
          <w:tcPr>
            <w:tcW w:w="2324" w:type="dxa"/>
          </w:tcPr>
          <w:p w14:paraId="18ABBF88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Revision:</w:t>
            </w:r>
          </w:p>
          <w:p w14:paraId="0FDF7137" w14:textId="77777777" w:rsidR="004C4D7A" w:rsidRPr="0045109D" w:rsidRDefault="004C4D7A" w:rsidP="004C4D7A">
            <w:pPr>
              <w:rPr>
                <w:rFonts w:ascii="Arial" w:eastAsia="Arial" w:hAnsi="Arial" w:cs="Arial"/>
                <w:sz w:val="18"/>
                <w:szCs w:val="18"/>
                <w:u w:val="single"/>
                <w:lang w:eastAsia="en-GB"/>
              </w:rPr>
            </w:pPr>
            <w:r w:rsidRPr="0045109D">
              <w:rPr>
                <w:rFonts w:ascii="Arial" w:eastAsia="Arial" w:hAnsi="Arial" w:cs="Arial"/>
                <w:sz w:val="18"/>
                <w:szCs w:val="18"/>
                <w:u w:val="single"/>
                <w:lang w:eastAsia="en-GB"/>
              </w:rPr>
              <w:t>Bonjour</w:t>
            </w:r>
          </w:p>
          <w:p w14:paraId="0A071649" w14:textId="77777777" w:rsidR="004C4D7A" w:rsidRPr="0045109D" w:rsidRDefault="004C4D7A" w:rsidP="004C4D7A">
            <w:pPr>
              <w:rPr>
                <w:rFonts w:ascii="Arial" w:eastAsia="Arial" w:hAnsi="Arial" w:cs="Arial"/>
                <w:sz w:val="18"/>
                <w:szCs w:val="18"/>
                <w:lang w:eastAsia="en-GB"/>
              </w:rPr>
            </w:pPr>
            <w:r w:rsidRPr="0045109D">
              <w:rPr>
                <w:rFonts w:ascii="Arial" w:eastAsia="Arial" w:hAnsi="Arial" w:cs="Arial"/>
                <w:sz w:val="18"/>
                <w:szCs w:val="18"/>
                <w:lang w:eastAsia="en-GB"/>
              </w:rPr>
              <w:t xml:space="preserve">Can I confidently greet and say goodbye to people? </w:t>
            </w:r>
          </w:p>
          <w:p w14:paraId="4CEEB70D" w14:textId="77777777" w:rsidR="004C4D7A" w:rsidRPr="0045109D" w:rsidRDefault="004C4D7A" w:rsidP="004C4D7A">
            <w:pPr>
              <w:rPr>
                <w:rFonts w:ascii="Arial" w:eastAsia="Arial" w:hAnsi="Arial" w:cs="Arial"/>
                <w:sz w:val="18"/>
                <w:szCs w:val="18"/>
                <w:lang w:eastAsia="en-GB"/>
              </w:rPr>
            </w:pPr>
          </w:p>
          <w:p w14:paraId="7CF140F7" w14:textId="77777777" w:rsidR="004C4D7A" w:rsidRPr="0045109D" w:rsidRDefault="004C4D7A" w:rsidP="004C4D7A">
            <w:pPr>
              <w:rPr>
                <w:rFonts w:ascii="Arial" w:eastAsia="Arial" w:hAnsi="Arial" w:cs="Arial"/>
                <w:sz w:val="18"/>
                <w:szCs w:val="18"/>
                <w:lang w:eastAsia="en-GB"/>
              </w:rPr>
            </w:pPr>
            <w:r w:rsidRPr="0045109D">
              <w:rPr>
                <w:rFonts w:ascii="Arial" w:eastAsia="Arial" w:hAnsi="Arial" w:cs="Arial"/>
                <w:sz w:val="18"/>
                <w:szCs w:val="18"/>
                <w:lang w:eastAsia="en-GB"/>
              </w:rPr>
              <w:t>Can I ask someone’s name and say my own?</w:t>
            </w:r>
          </w:p>
          <w:p w14:paraId="4E563C5D" w14:textId="77777777" w:rsidR="004C4D7A" w:rsidRPr="0045109D" w:rsidRDefault="004C4D7A" w:rsidP="004C4D7A">
            <w:pPr>
              <w:rPr>
                <w:rFonts w:ascii="Arial" w:eastAsia="Arial" w:hAnsi="Arial" w:cs="Arial"/>
                <w:sz w:val="18"/>
                <w:szCs w:val="18"/>
                <w:lang w:eastAsia="en-GB"/>
              </w:rPr>
            </w:pPr>
          </w:p>
          <w:p w14:paraId="5D56A6B5" w14:textId="77777777" w:rsidR="004C4D7A" w:rsidRDefault="004C4D7A" w:rsidP="004C4D7A">
            <w:pPr>
              <w:rPr>
                <w:rFonts w:ascii="Arial" w:eastAsia="Arial" w:hAnsi="Arial" w:cs="Arial"/>
                <w:sz w:val="18"/>
                <w:szCs w:val="18"/>
                <w:lang w:eastAsia="en-GB"/>
              </w:rPr>
            </w:pPr>
            <w:r w:rsidRPr="0045109D">
              <w:rPr>
                <w:rFonts w:ascii="Arial" w:eastAsia="Arial" w:hAnsi="Arial" w:cs="Arial"/>
                <w:sz w:val="18"/>
                <w:szCs w:val="18"/>
                <w:lang w:eastAsia="en-GB"/>
              </w:rPr>
              <w:t xml:space="preserve">Can I ask how someone is and respond to the same question? </w:t>
            </w:r>
          </w:p>
          <w:p w14:paraId="60464F4F" w14:textId="77777777" w:rsidR="004C4D7A" w:rsidRDefault="004C4D7A" w:rsidP="004C4D7A">
            <w:pPr>
              <w:rPr>
                <w:rFonts w:ascii="Arial" w:eastAsia="Arial" w:hAnsi="Arial" w:cs="Arial"/>
                <w:sz w:val="18"/>
                <w:szCs w:val="18"/>
                <w:lang w:eastAsia="en-GB"/>
              </w:rPr>
            </w:pPr>
          </w:p>
          <w:p w14:paraId="045D7693" w14:textId="77777777" w:rsidR="004C4D7A" w:rsidRPr="0055263F" w:rsidRDefault="004C4D7A" w:rsidP="004C4D7A">
            <w:pPr>
              <w:rPr>
                <w:rFonts w:ascii="Arial" w:eastAsia="Arial" w:hAnsi="Arial" w:cs="Arial"/>
                <w:sz w:val="18"/>
                <w:szCs w:val="18"/>
                <w:lang w:eastAsia="en-GB"/>
              </w:rPr>
            </w:pPr>
            <w:r w:rsidRPr="0055263F">
              <w:rPr>
                <w:rFonts w:ascii="Arial" w:eastAsia="Arial" w:hAnsi="Arial" w:cs="Arial"/>
                <w:sz w:val="18"/>
                <w:szCs w:val="18"/>
                <w:lang w:eastAsia="en-GB"/>
              </w:rPr>
              <w:t xml:space="preserve">Can I count from 1-10. </w:t>
            </w:r>
          </w:p>
          <w:p w14:paraId="109A95F6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1577A675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2A3990CD" w14:textId="77777777" w:rsidR="004C4D7A" w:rsidRPr="00615031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615031">
              <w:rPr>
                <w:rFonts w:ascii="Arial" w:hAnsi="Arial" w:cs="Arial"/>
                <w:sz w:val="18"/>
                <w:szCs w:val="18"/>
                <w:u w:val="single"/>
              </w:rPr>
              <w:t>Ma Famille</w:t>
            </w:r>
          </w:p>
          <w:p w14:paraId="7D74C815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615031">
              <w:rPr>
                <w:rFonts w:ascii="Arial" w:hAnsi="Arial" w:cs="Arial"/>
                <w:sz w:val="18"/>
                <w:szCs w:val="18"/>
              </w:rPr>
              <w:t xml:space="preserve">Identify family members </w:t>
            </w:r>
          </w:p>
          <w:p w14:paraId="042CD601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71A87F4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615031">
              <w:rPr>
                <w:rFonts w:ascii="Arial" w:hAnsi="Arial" w:cs="Arial"/>
                <w:sz w:val="18"/>
                <w:szCs w:val="18"/>
              </w:rPr>
              <w:t xml:space="preserve">Recognise and spell with letters of the alphabet List household items </w:t>
            </w:r>
          </w:p>
          <w:p w14:paraId="5FDE8031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F108940" w14:textId="75E8CEDC" w:rsidR="004C4D7A" w:rsidRPr="0059205E" w:rsidRDefault="004C4D7A" w:rsidP="004C4D7A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15031">
              <w:rPr>
                <w:rFonts w:ascii="Arial" w:hAnsi="Arial" w:cs="Arial"/>
                <w:sz w:val="18"/>
                <w:szCs w:val="18"/>
              </w:rPr>
              <w:t>Use basic prepositions sur and dans to describe position</w:t>
            </w:r>
          </w:p>
        </w:tc>
        <w:tc>
          <w:tcPr>
            <w:tcW w:w="2324" w:type="dxa"/>
          </w:tcPr>
          <w:p w14:paraId="714F6BFF" w14:textId="77777777" w:rsidR="004C4D7A" w:rsidRPr="00147119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147119">
              <w:rPr>
                <w:rFonts w:ascii="Arial" w:hAnsi="Arial" w:cs="Arial"/>
                <w:sz w:val="18"/>
                <w:szCs w:val="18"/>
                <w:u w:val="single"/>
              </w:rPr>
              <w:t>Bon Anniversaire</w:t>
            </w:r>
          </w:p>
          <w:p w14:paraId="0EEF02F6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147119">
              <w:rPr>
                <w:rFonts w:ascii="Arial" w:hAnsi="Arial" w:cs="Arial"/>
                <w:sz w:val="18"/>
                <w:szCs w:val="18"/>
              </w:rPr>
              <w:t>Recognise and ask for snacks</w:t>
            </w:r>
          </w:p>
          <w:p w14:paraId="02514B72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3C8111C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147119">
              <w:rPr>
                <w:rFonts w:ascii="Arial" w:hAnsi="Arial" w:cs="Arial"/>
                <w:sz w:val="18"/>
                <w:szCs w:val="18"/>
              </w:rPr>
              <w:t xml:space="preserve">Give basic opinions about food </w:t>
            </w:r>
          </w:p>
          <w:p w14:paraId="2D451799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EA70A6F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147119">
              <w:rPr>
                <w:rFonts w:ascii="Arial" w:hAnsi="Arial" w:cs="Arial"/>
                <w:sz w:val="18"/>
                <w:szCs w:val="18"/>
              </w:rPr>
              <w:t xml:space="preserve">Use numbers 21–31 </w:t>
            </w:r>
          </w:p>
          <w:p w14:paraId="79482850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03F8171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147119">
              <w:rPr>
                <w:rFonts w:ascii="Arial" w:hAnsi="Arial" w:cs="Arial"/>
                <w:sz w:val="18"/>
                <w:szCs w:val="18"/>
              </w:rPr>
              <w:t xml:space="preserve">Recognise and use the months </w:t>
            </w:r>
          </w:p>
          <w:p w14:paraId="7F55B9F8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86E48F8" w14:textId="16CC4AD8" w:rsidR="004C4D7A" w:rsidRPr="00464416" w:rsidRDefault="004C4D7A" w:rsidP="004C4D7A">
            <w:pPr>
              <w:rPr>
                <w:sz w:val="18"/>
              </w:rPr>
            </w:pPr>
            <w:r w:rsidRPr="00147119">
              <w:rPr>
                <w:rFonts w:ascii="Arial" w:hAnsi="Arial" w:cs="Arial"/>
                <w:sz w:val="18"/>
                <w:szCs w:val="18"/>
              </w:rPr>
              <w:t>Form dates</w:t>
            </w:r>
          </w:p>
        </w:tc>
        <w:tc>
          <w:tcPr>
            <w:tcW w:w="2325" w:type="dxa"/>
          </w:tcPr>
          <w:p w14:paraId="1B494F23" w14:textId="77777777" w:rsidR="004C4D7A" w:rsidRPr="00AC6E86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AC6E86">
              <w:rPr>
                <w:rFonts w:ascii="Arial" w:hAnsi="Arial" w:cs="Arial"/>
                <w:sz w:val="18"/>
                <w:szCs w:val="18"/>
                <w:u w:val="single"/>
              </w:rPr>
              <w:t>Encore</w:t>
            </w:r>
          </w:p>
          <w:p w14:paraId="666DC482" w14:textId="77777777" w:rsidR="004C4D7A" w:rsidRPr="00966095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966095">
              <w:rPr>
                <w:rFonts w:ascii="Arial" w:hAnsi="Arial" w:cs="Arial"/>
                <w:sz w:val="18"/>
                <w:szCs w:val="18"/>
              </w:rPr>
              <w:t xml:space="preserve">Revise ways of describing people </w:t>
            </w:r>
          </w:p>
          <w:p w14:paraId="1C18A46B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6853A4" w14:textId="77777777" w:rsidR="004C4D7A" w:rsidRPr="00966095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966095">
              <w:rPr>
                <w:rFonts w:ascii="Arial" w:hAnsi="Arial" w:cs="Arial"/>
                <w:sz w:val="18"/>
                <w:szCs w:val="18"/>
              </w:rPr>
              <w:t>Revise ways of describing people Describe someone’s nationality</w:t>
            </w:r>
          </w:p>
          <w:p w14:paraId="555DB250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9F24183" w14:textId="068E8B18" w:rsidR="004C4D7A" w:rsidRDefault="004C4D7A" w:rsidP="004C4D7A">
            <w:r w:rsidRPr="00966095">
              <w:rPr>
                <w:rFonts w:ascii="Arial" w:hAnsi="Arial" w:cs="Arial"/>
                <w:sz w:val="18"/>
                <w:szCs w:val="18"/>
              </w:rPr>
              <w:t>Describe people using various adjectives</w:t>
            </w:r>
          </w:p>
        </w:tc>
        <w:tc>
          <w:tcPr>
            <w:tcW w:w="2325" w:type="dxa"/>
          </w:tcPr>
          <w:p w14:paraId="75A38E5F" w14:textId="77777777" w:rsidR="004C4D7A" w:rsidRPr="00AC6E86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AC6E86">
              <w:rPr>
                <w:rFonts w:ascii="Arial" w:hAnsi="Arial" w:cs="Arial"/>
                <w:sz w:val="18"/>
                <w:szCs w:val="18"/>
                <w:u w:val="single"/>
              </w:rPr>
              <w:t>Quelle heure est-ill?</w:t>
            </w:r>
          </w:p>
          <w:p w14:paraId="1E99D3B1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966095">
              <w:rPr>
                <w:rFonts w:ascii="Arial" w:hAnsi="Arial" w:cs="Arial"/>
                <w:sz w:val="18"/>
                <w:szCs w:val="18"/>
              </w:rPr>
              <w:t xml:space="preserve">Talk about activities </w:t>
            </w:r>
          </w:p>
          <w:p w14:paraId="0E5AE679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0487A23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966095">
              <w:rPr>
                <w:rFonts w:ascii="Arial" w:hAnsi="Arial" w:cs="Arial"/>
                <w:sz w:val="18"/>
                <w:szCs w:val="18"/>
              </w:rPr>
              <w:t xml:space="preserve">Tell the time </w:t>
            </w:r>
          </w:p>
          <w:p w14:paraId="078263D0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DC81C41" w14:textId="303BE6E6" w:rsidR="004C4D7A" w:rsidRDefault="004C4D7A" w:rsidP="004C4D7A">
            <w:r w:rsidRPr="00966095">
              <w:rPr>
                <w:rFonts w:ascii="Arial" w:hAnsi="Arial" w:cs="Arial"/>
                <w:sz w:val="18"/>
                <w:szCs w:val="18"/>
              </w:rPr>
              <w:t>Talk about what time you do activities</w:t>
            </w:r>
          </w:p>
        </w:tc>
        <w:tc>
          <w:tcPr>
            <w:tcW w:w="2325" w:type="dxa"/>
          </w:tcPr>
          <w:p w14:paraId="312E0E20" w14:textId="77777777" w:rsidR="004C4D7A" w:rsidRPr="00AC6E86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AC6E86">
              <w:rPr>
                <w:rFonts w:ascii="Arial" w:hAnsi="Arial" w:cs="Arial"/>
                <w:sz w:val="18"/>
                <w:szCs w:val="18"/>
                <w:u w:val="single"/>
              </w:rPr>
              <w:t>Les fêtes</w:t>
            </w:r>
          </w:p>
          <w:p w14:paraId="4EE0B76B" w14:textId="77777777" w:rsidR="004C4D7A" w:rsidRPr="00966095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966095">
              <w:rPr>
                <w:rFonts w:ascii="Arial" w:hAnsi="Arial" w:cs="Arial"/>
                <w:sz w:val="18"/>
                <w:szCs w:val="18"/>
              </w:rPr>
              <w:t>Talk about festivals and dates</w:t>
            </w:r>
          </w:p>
          <w:p w14:paraId="1DE95CE3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C9D4237" w14:textId="77777777" w:rsidR="004C4D7A" w:rsidRPr="00966095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966095">
              <w:rPr>
                <w:rFonts w:ascii="Arial" w:hAnsi="Arial" w:cs="Arial"/>
                <w:sz w:val="18"/>
                <w:szCs w:val="18"/>
              </w:rPr>
              <w:t xml:space="preserve">Talk about presents at festivals </w:t>
            </w:r>
          </w:p>
          <w:p w14:paraId="5801F1F9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0F09F09" w14:textId="5DACCDEC" w:rsidR="004C4D7A" w:rsidRDefault="004C4D7A" w:rsidP="004C4D7A">
            <w:r w:rsidRPr="00966095">
              <w:rPr>
                <w:rFonts w:ascii="Arial" w:hAnsi="Arial" w:cs="Arial"/>
                <w:sz w:val="18"/>
                <w:szCs w:val="18"/>
              </w:rPr>
              <w:t>Count from 31–60 Give and understand instructions</w:t>
            </w:r>
          </w:p>
        </w:tc>
        <w:tc>
          <w:tcPr>
            <w:tcW w:w="2325" w:type="dxa"/>
          </w:tcPr>
          <w:p w14:paraId="3A887E87" w14:textId="77777777" w:rsidR="004C4D7A" w:rsidRPr="00AC6E86" w:rsidRDefault="004C4D7A" w:rsidP="004C4D7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AC6E86">
              <w:rPr>
                <w:rFonts w:ascii="Arial" w:hAnsi="Arial" w:cs="Arial"/>
                <w:sz w:val="18"/>
                <w:szCs w:val="18"/>
                <w:u w:val="single"/>
              </w:rPr>
              <w:t>Ou was tu?</w:t>
            </w:r>
          </w:p>
          <w:p w14:paraId="216ACD52" w14:textId="77777777" w:rsidR="004C4D7A" w:rsidRPr="00966095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966095">
              <w:rPr>
                <w:rFonts w:ascii="Arial" w:hAnsi="Arial" w:cs="Arial"/>
                <w:sz w:val="18"/>
                <w:szCs w:val="18"/>
              </w:rPr>
              <w:t>Talk about going to French cities</w:t>
            </w:r>
          </w:p>
          <w:p w14:paraId="1953992F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728641C" w14:textId="77777777" w:rsidR="004C4D7A" w:rsidRPr="00966095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966095">
              <w:rPr>
                <w:rFonts w:ascii="Arial" w:hAnsi="Arial" w:cs="Arial"/>
                <w:sz w:val="18"/>
                <w:szCs w:val="18"/>
              </w:rPr>
              <w:t xml:space="preserve">Give and understand basic directions </w:t>
            </w:r>
          </w:p>
          <w:p w14:paraId="23955D51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429A96B" w14:textId="77777777" w:rsidR="004C4D7A" w:rsidRPr="00966095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  <w:r w:rsidRPr="00966095">
              <w:rPr>
                <w:rFonts w:ascii="Arial" w:hAnsi="Arial" w:cs="Arial"/>
                <w:sz w:val="18"/>
                <w:szCs w:val="18"/>
              </w:rPr>
              <w:t>Talk about the weather</w:t>
            </w:r>
          </w:p>
          <w:p w14:paraId="3D55422A" w14:textId="77777777" w:rsidR="004C4D7A" w:rsidRDefault="004C4D7A" w:rsidP="004C4D7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A1209AA" w14:textId="0AD82C5D" w:rsidR="004C4D7A" w:rsidRDefault="004C4D7A" w:rsidP="004C4D7A">
            <w:r w:rsidRPr="00966095">
              <w:rPr>
                <w:rFonts w:ascii="Arial" w:hAnsi="Arial" w:cs="Arial"/>
                <w:sz w:val="18"/>
                <w:szCs w:val="18"/>
              </w:rPr>
              <w:t>Talk about the weather and places in France</w:t>
            </w:r>
          </w:p>
        </w:tc>
      </w:tr>
    </w:tbl>
    <w:p w14:paraId="61A41E7C" w14:textId="332FBF31" w:rsidR="00C04C72" w:rsidRDefault="00C04C7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C04C72" w14:paraId="657615AE" w14:textId="77777777" w:rsidTr="005E2347">
        <w:tc>
          <w:tcPr>
            <w:tcW w:w="13948" w:type="dxa"/>
            <w:gridSpan w:val="6"/>
            <w:shd w:val="clear" w:color="auto" w:fill="33CCCC"/>
          </w:tcPr>
          <w:p w14:paraId="6066DE96" w14:textId="5F2FB701" w:rsidR="00C04C72" w:rsidRDefault="00C04C72" w:rsidP="005E2347">
            <w:pPr>
              <w:jc w:val="center"/>
            </w:pPr>
            <w:r>
              <w:br w:type="page"/>
            </w:r>
            <w:r>
              <w:rPr>
                <w:sz w:val="24"/>
              </w:rPr>
              <w:t>PE</w:t>
            </w:r>
          </w:p>
        </w:tc>
      </w:tr>
      <w:tr w:rsidR="00C04C72" w14:paraId="70B0F942" w14:textId="77777777" w:rsidTr="005E2347">
        <w:tc>
          <w:tcPr>
            <w:tcW w:w="2324" w:type="dxa"/>
            <w:shd w:val="clear" w:color="auto" w:fill="A6ECE4"/>
          </w:tcPr>
          <w:p w14:paraId="7E2A9158" w14:textId="77777777" w:rsidR="00C04C72" w:rsidRDefault="00C04C72" w:rsidP="005E2347">
            <w:pPr>
              <w:jc w:val="center"/>
            </w:pPr>
            <w:r>
              <w:t>Atm 1</w:t>
            </w:r>
          </w:p>
        </w:tc>
        <w:tc>
          <w:tcPr>
            <w:tcW w:w="2324" w:type="dxa"/>
            <w:shd w:val="clear" w:color="auto" w:fill="A6ECE4"/>
          </w:tcPr>
          <w:p w14:paraId="4216D4B4" w14:textId="77777777" w:rsidR="00C04C72" w:rsidRDefault="00C04C72" w:rsidP="005E2347">
            <w:pPr>
              <w:jc w:val="center"/>
            </w:pPr>
            <w:r>
              <w:t>Atm 2</w:t>
            </w:r>
          </w:p>
        </w:tc>
        <w:tc>
          <w:tcPr>
            <w:tcW w:w="2325" w:type="dxa"/>
            <w:shd w:val="clear" w:color="auto" w:fill="A6ECE4"/>
          </w:tcPr>
          <w:p w14:paraId="00EAE16D" w14:textId="77777777" w:rsidR="00C04C72" w:rsidRDefault="00C04C72" w:rsidP="005E234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4DD6B284" w14:textId="77777777" w:rsidR="00C04C72" w:rsidRDefault="00C04C72" w:rsidP="005E234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408B5A54" w14:textId="77777777" w:rsidR="00C04C72" w:rsidRDefault="00C04C72" w:rsidP="005E234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3D152ECB" w14:textId="77777777" w:rsidR="00C04C72" w:rsidRDefault="00C04C72" w:rsidP="005E2347">
            <w:pPr>
              <w:jc w:val="center"/>
            </w:pPr>
            <w:r>
              <w:t>Sum 2</w:t>
            </w:r>
          </w:p>
        </w:tc>
      </w:tr>
      <w:tr w:rsidR="00287169" w14:paraId="75AA8C35" w14:textId="77777777" w:rsidTr="005E2347">
        <w:tc>
          <w:tcPr>
            <w:tcW w:w="2324" w:type="dxa"/>
          </w:tcPr>
          <w:p w14:paraId="1A1AFD05" w14:textId="77777777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87169">
              <w:rPr>
                <w:rFonts w:ascii="Arial" w:hAnsi="Arial" w:cs="Arial"/>
                <w:sz w:val="18"/>
                <w:szCs w:val="18"/>
                <w:u w:val="single"/>
              </w:rPr>
              <w:t>Health and fitness</w:t>
            </w:r>
          </w:p>
          <w:p w14:paraId="18697146" w14:textId="77777777" w:rsidR="00287169" w:rsidRPr="00287169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 xml:space="preserve">Develop fitness skills. </w:t>
            </w:r>
          </w:p>
          <w:p w14:paraId="4FCC013C" w14:textId="77777777" w:rsidR="00287169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202B56B5" w14:textId="20B4B68D" w:rsidR="00287169" w:rsidRPr="00287169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 xml:space="preserve">Gain strength through fitness training. </w:t>
            </w:r>
          </w:p>
          <w:p w14:paraId="330D8135" w14:textId="77777777" w:rsidR="00287169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39AA3426" w14:textId="6058359C" w:rsidR="00287169" w:rsidRPr="00287169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Increase stamina.</w:t>
            </w:r>
          </w:p>
          <w:p w14:paraId="523EAD6B" w14:textId="77777777" w:rsidR="00287169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519F59D7" w14:textId="2822986F" w:rsidR="00287169" w:rsidRPr="00287169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Increase speed</w:t>
            </w:r>
          </w:p>
          <w:p w14:paraId="2CA7C9B1" w14:textId="77777777" w:rsidR="00287169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6946643F" w14:textId="498FCC92" w:rsidR="00287169" w:rsidRPr="00287169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Gain a greater awareness of physical changes in the body linked to exercise</w:t>
            </w:r>
          </w:p>
          <w:p w14:paraId="35B693C7" w14:textId="77777777" w:rsidR="00287169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4C80A83E" w14:textId="3BF15E2C" w:rsidR="00287169" w:rsidRPr="00287169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 xml:space="preserve">Gain a knowledge and understanding of how diet plays a role in healthy living. </w:t>
            </w:r>
          </w:p>
          <w:p w14:paraId="7EC326D0" w14:textId="77777777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</w:rPr>
            </w:pPr>
          </w:p>
          <w:p w14:paraId="1FB50708" w14:textId="77777777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</w:rPr>
            </w:pPr>
          </w:p>
          <w:p w14:paraId="7EDB6EFB" w14:textId="77777777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87169">
              <w:rPr>
                <w:rFonts w:ascii="Arial" w:hAnsi="Arial" w:cs="Arial"/>
                <w:sz w:val="18"/>
                <w:szCs w:val="18"/>
                <w:u w:val="single"/>
              </w:rPr>
              <w:t>Net/Wall: Tennis</w:t>
            </w:r>
          </w:p>
          <w:p w14:paraId="433D9269" w14:textId="77777777" w:rsidR="00287169" w:rsidRPr="00287169" w:rsidRDefault="00287169" w:rsidP="00287169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 able to return the ball using a forehand.</w:t>
            </w:r>
          </w:p>
          <w:p w14:paraId="72DB3271" w14:textId="77777777" w:rsidR="00287169" w:rsidRDefault="00287169" w:rsidP="00287169">
            <w:pPr>
              <w:ind w:left="-24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2C26B078" w14:textId="3850124F" w:rsidR="00287169" w:rsidRPr="00287169" w:rsidRDefault="00287169" w:rsidP="00287169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the backhand and understand when to use it.</w:t>
            </w:r>
          </w:p>
          <w:p w14:paraId="376EB92F" w14:textId="77777777" w:rsidR="00287169" w:rsidRDefault="00287169" w:rsidP="00287169">
            <w:pPr>
              <w:ind w:left="-24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634CBBC4" w14:textId="5E2B1FC5" w:rsidR="00287169" w:rsidRPr="00287169" w:rsidRDefault="00287169" w:rsidP="00287169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work co-operatively with a partner to keep a continuous rally going.</w:t>
            </w:r>
          </w:p>
          <w:p w14:paraId="30CE974B" w14:textId="77777777" w:rsidR="00287169" w:rsidRDefault="00287169" w:rsidP="00287169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</w:p>
          <w:p w14:paraId="11CC35AF" w14:textId="2DC31A24" w:rsidR="00287169" w:rsidRPr="00287169" w:rsidRDefault="00287169" w:rsidP="00287169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To use simple tactics in a game to outwit an opponent.</w:t>
            </w:r>
          </w:p>
          <w:p w14:paraId="62342821" w14:textId="77777777" w:rsidR="00287169" w:rsidRPr="00287169" w:rsidRDefault="00287169" w:rsidP="00287169">
            <w:pPr>
              <w:ind w:left="336"/>
              <w:rPr>
                <w:rFonts w:ascii="Arial" w:hAnsi="Arial" w:cs="Arial"/>
                <w:sz w:val="18"/>
                <w:szCs w:val="18"/>
              </w:rPr>
            </w:pPr>
          </w:p>
          <w:p w14:paraId="3978B087" w14:textId="77777777" w:rsidR="00287169" w:rsidRPr="00287169" w:rsidRDefault="00287169" w:rsidP="00287169">
            <w:pPr>
              <w:rPr>
                <w:rFonts w:ascii="Arial" w:hAnsi="Arial" w:cs="Arial"/>
                <w:color w:val="263339"/>
                <w:sz w:val="18"/>
                <w:szCs w:val="20"/>
                <w:shd w:val="clear" w:color="auto" w:fill="FFFFFF"/>
              </w:rPr>
            </w:pPr>
          </w:p>
        </w:tc>
        <w:tc>
          <w:tcPr>
            <w:tcW w:w="2324" w:type="dxa"/>
          </w:tcPr>
          <w:p w14:paraId="05F4649D" w14:textId="77777777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87169">
              <w:rPr>
                <w:rFonts w:ascii="Arial" w:hAnsi="Arial" w:cs="Arial"/>
                <w:sz w:val="18"/>
                <w:szCs w:val="18"/>
                <w:u w:val="single"/>
              </w:rPr>
              <w:lastRenderedPageBreak/>
              <w:t>Gymnastics</w:t>
            </w:r>
          </w:p>
          <w:p w14:paraId="0BC4A0B9" w14:textId="77777777" w:rsidR="00287169" w:rsidRPr="00287169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 able to perform individual and partner balances.</w:t>
            </w:r>
          </w:p>
          <w:p w14:paraId="04FE7DC8" w14:textId="77777777" w:rsidR="00287169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115689D7" w14:textId="008EE547" w:rsidR="00287169" w:rsidRPr="00287169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 able to control and land rotation jumps.</w:t>
            </w:r>
          </w:p>
          <w:p w14:paraId="62419EDA" w14:textId="77777777" w:rsidR="00287169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3FF2AC29" w14:textId="322C22D9" w:rsidR="00287169" w:rsidRPr="00287169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lastRenderedPageBreak/>
              <w:t>To develop the straight, barrel, forward and straddle roll.</w:t>
            </w:r>
          </w:p>
          <w:p w14:paraId="387317F5" w14:textId="77777777" w:rsidR="00287169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5BC37D6E" w14:textId="0A77FEB5" w:rsidR="00287169" w:rsidRPr="00287169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the straight, barrel, forward and straddle roll.</w:t>
            </w:r>
          </w:p>
          <w:p w14:paraId="492BE30E" w14:textId="77777777" w:rsidR="00287169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75AFCB4F" w14:textId="326AE04E" w:rsidR="00287169" w:rsidRPr="00287169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To develop strength in inverted movements.</w:t>
            </w:r>
          </w:p>
          <w:p w14:paraId="61A45797" w14:textId="77777777" w:rsidR="00287169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74179A8B" w14:textId="33B27E4E" w:rsidR="00287169" w:rsidRPr="00287169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 able to explore pathways and travelling movements.</w:t>
            </w:r>
          </w:p>
          <w:p w14:paraId="26D6AC62" w14:textId="77777777" w:rsidR="00287169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4890C8A5" w14:textId="78C13337" w:rsidR="00287169" w:rsidRPr="00287169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 able to create a sequence to include apparatus and inverted movements.</w:t>
            </w:r>
          </w:p>
          <w:p w14:paraId="580F27F7" w14:textId="77777777" w:rsidR="00287169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756E4F69" w14:textId="149FF88E" w:rsidR="00287169" w:rsidRPr="00287169" w:rsidRDefault="00287169" w:rsidP="00287169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To be able to create a partner sequence to include apparatus</w:t>
            </w:r>
          </w:p>
          <w:p w14:paraId="23E95772" w14:textId="77777777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</w:rPr>
            </w:pPr>
          </w:p>
          <w:p w14:paraId="49CC8442" w14:textId="77777777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</w:rPr>
            </w:pPr>
          </w:p>
          <w:p w14:paraId="2D78BDF5" w14:textId="3DBA91D0" w:rsidR="00287169" w:rsidRPr="00287169" w:rsidRDefault="00287169" w:rsidP="00287169">
            <w:pPr>
              <w:rPr>
                <w:rFonts w:ascii="Arial" w:hAnsi="Arial" w:cs="Arial"/>
                <w:color w:val="263339"/>
                <w:sz w:val="18"/>
                <w:szCs w:val="20"/>
                <w:shd w:val="clear" w:color="auto" w:fill="FFFFFF"/>
              </w:rPr>
            </w:pPr>
          </w:p>
        </w:tc>
        <w:tc>
          <w:tcPr>
            <w:tcW w:w="2325" w:type="dxa"/>
          </w:tcPr>
          <w:p w14:paraId="45FABBA2" w14:textId="77777777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  <w:u w:val="single"/>
                <w:shd w:val="clear" w:color="auto" w:fill="FFFFFF"/>
              </w:rPr>
            </w:pPr>
            <w:r w:rsidRPr="00287169">
              <w:rPr>
                <w:rFonts w:ascii="Arial" w:hAnsi="Arial" w:cs="Arial"/>
                <w:sz w:val="18"/>
                <w:szCs w:val="18"/>
                <w:u w:val="single"/>
                <w:shd w:val="clear" w:color="auto" w:fill="FFFFFF"/>
              </w:rPr>
              <w:lastRenderedPageBreak/>
              <w:t>Dodgeball</w:t>
            </w:r>
          </w:p>
          <w:p w14:paraId="3EFCFFA8" w14:textId="77777777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learn the rules of dodgeball and apply them to a game situation.</w:t>
            </w:r>
          </w:p>
          <w:p w14:paraId="526ABBEE" w14:textId="77777777" w:rsidR="00287169" w:rsidRDefault="00287169" w:rsidP="00287169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0AE8A6A7" w14:textId="587D1A67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develop throwing at a moving target.</w:t>
            </w:r>
          </w:p>
          <w:p w14:paraId="389906B6" w14:textId="77777777" w:rsidR="00287169" w:rsidRDefault="00287169" w:rsidP="00287169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1A4E073F" w14:textId="63B8837C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lastRenderedPageBreak/>
              <w:t>To use jumps, dodges and ducks to avoid being hit.</w:t>
            </w:r>
          </w:p>
          <w:p w14:paraId="4FB64FE7" w14:textId="77777777" w:rsidR="00287169" w:rsidRDefault="00287169" w:rsidP="00287169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3E78C6AA" w14:textId="61A345B6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develop catching a dodgeball at different heights.</w:t>
            </w:r>
          </w:p>
          <w:p w14:paraId="2569B315" w14:textId="77777777" w:rsidR="00287169" w:rsidRDefault="00287169" w:rsidP="00287169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3A6A4C3D" w14:textId="20242344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learn how to block using the ball.</w:t>
            </w:r>
          </w:p>
          <w:p w14:paraId="44604D1D" w14:textId="77777777" w:rsidR="00287169" w:rsidRDefault="00287169" w:rsidP="00287169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1AFB89E4" w14:textId="6307FC20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understand the rules of dodgeball and use them to play in a tournament.</w:t>
            </w:r>
          </w:p>
          <w:p w14:paraId="3EE5BF7A" w14:textId="77777777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0EEF8862" w14:textId="77777777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87169">
              <w:rPr>
                <w:rFonts w:ascii="Arial" w:hAnsi="Arial" w:cs="Arial"/>
                <w:sz w:val="18"/>
                <w:szCs w:val="18"/>
                <w:u w:val="single"/>
              </w:rPr>
              <w:t>Dance – Romans</w:t>
            </w:r>
          </w:p>
          <w:p w14:paraId="164FE202" w14:textId="77777777" w:rsidR="00287169" w:rsidRPr="00287169" w:rsidRDefault="00287169" w:rsidP="00287169">
            <w:pPr>
              <w:spacing w:line="259" w:lineRule="auto"/>
              <w:rPr>
                <w:rFonts w:ascii="Arial" w:eastAsia="Calibri" w:hAnsi="Arial" w:cs="Arial"/>
                <w:color w:val="111111"/>
                <w:sz w:val="18"/>
                <w:szCs w:val="18"/>
              </w:rPr>
            </w:pPr>
            <w:r w:rsidRPr="00287169">
              <w:rPr>
                <w:rFonts w:ascii="Arial" w:eastAsia="Calibri" w:hAnsi="Arial" w:cs="Arial"/>
                <w:color w:val="111111"/>
                <w:sz w:val="18"/>
                <w:szCs w:val="18"/>
              </w:rPr>
              <w:t>To compose and perform movement sequences with expression.</w:t>
            </w:r>
          </w:p>
          <w:p w14:paraId="3827DFF7" w14:textId="77777777" w:rsidR="00287169" w:rsidRDefault="00287169" w:rsidP="00287169">
            <w:pPr>
              <w:spacing w:line="259" w:lineRule="auto"/>
              <w:rPr>
                <w:rFonts w:ascii="Arial" w:eastAsia="Calibri" w:hAnsi="Arial" w:cs="Arial"/>
                <w:color w:val="111111"/>
                <w:sz w:val="18"/>
                <w:szCs w:val="18"/>
              </w:rPr>
            </w:pPr>
          </w:p>
          <w:p w14:paraId="119E285E" w14:textId="3D7B242E" w:rsidR="00287169" w:rsidRPr="00287169" w:rsidRDefault="00287169" w:rsidP="00287169">
            <w:pPr>
              <w:spacing w:line="259" w:lineRule="auto"/>
              <w:rPr>
                <w:rFonts w:ascii="Arial" w:eastAsia="Calibri" w:hAnsi="Arial" w:cs="Arial"/>
                <w:color w:val="111111"/>
                <w:sz w:val="18"/>
                <w:szCs w:val="18"/>
              </w:rPr>
            </w:pPr>
            <w:r w:rsidRPr="00287169">
              <w:rPr>
                <w:rFonts w:ascii="Arial" w:eastAsia="Calibri" w:hAnsi="Arial" w:cs="Arial"/>
                <w:color w:val="111111"/>
                <w:sz w:val="18"/>
                <w:szCs w:val="18"/>
              </w:rPr>
              <w:t>To combine and perform movement phases to represent facts about the Roman Empire.</w:t>
            </w:r>
          </w:p>
          <w:p w14:paraId="46FA0102" w14:textId="77777777" w:rsidR="00287169" w:rsidRDefault="00287169" w:rsidP="00287169">
            <w:pPr>
              <w:spacing w:line="259" w:lineRule="auto"/>
              <w:rPr>
                <w:rFonts w:ascii="Arial" w:eastAsia="Calibri" w:hAnsi="Arial" w:cs="Arial"/>
                <w:color w:val="111111"/>
                <w:sz w:val="18"/>
                <w:szCs w:val="18"/>
              </w:rPr>
            </w:pPr>
          </w:p>
          <w:p w14:paraId="7B7F561E" w14:textId="6CC7C5BE" w:rsidR="00287169" w:rsidRPr="00287169" w:rsidRDefault="00287169" w:rsidP="00287169">
            <w:pPr>
              <w:spacing w:line="259" w:lineRule="auto"/>
              <w:rPr>
                <w:rFonts w:ascii="Arial" w:eastAsia="Calibri" w:hAnsi="Arial" w:cs="Arial"/>
                <w:color w:val="111111"/>
                <w:sz w:val="18"/>
                <w:szCs w:val="18"/>
              </w:rPr>
            </w:pPr>
            <w:r w:rsidRPr="00287169">
              <w:rPr>
                <w:rFonts w:ascii="Arial" w:eastAsia="Calibri" w:hAnsi="Arial" w:cs="Arial"/>
                <w:color w:val="111111"/>
                <w:sz w:val="18"/>
                <w:szCs w:val="18"/>
              </w:rPr>
              <w:t>To link and combine movement phases.</w:t>
            </w:r>
          </w:p>
          <w:p w14:paraId="712485DC" w14:textId="77777777" w:rsidR="00287169" w:rsidRDefault="00287169" w:rsidP="00287169">
            <w:pPr>
              <w:spacing w:line="259" w:lineRule="auto"/>
              <w:rPr>
                <w:rFonts w:ascii="Arial" w:eastAsia="Calibri" w:hAnsi="Arial" w:cs="Arial"/>
                <w:color w:val="111111"/>
                <w:sz w:val="18"/>
                <w:szCs w:val="18"/>
              </w:rPr>
            </w:pPr>
          </w:p>
          <w:p w14:paraId="5F17B109" w14:textId="000594A7" w:rsidR="00287169" w:rsidRPr="00287169" w:rsidRDefault="00287169" w:rsidP="00287169">
            <w:pPr>
              <w:spacing w:line="259" w:lineRule="auto"/>
              <w:rPr>
                <w:rFonts w:ascii="Arial" w:eastAsia="Calibri" w:hAnsi="Arial" w:cs="Arial"/>
                <w:color w:val="111111"/>
                <w:sz w:val="18"/>
                <w:szCs w:val="18"/>
              </w:rPr>
            </w:pPr>
            <w:r w:rsidRPr="00287169">
              <w:rPr>
                <w:rFonts w:ascii="Arial" w:eastAsia="Calibri" w:hAnsi="Arial" w:cs="Arial"/>
                <w:color w:val="111111"/>
                <w:sz w:val="18"/>
                <w:szCs w:val="18"/>
              </w:rPr>
              <w:t>To work as a group to develop a longer dance.</w:t>
            </w:r>
          </w:p>
          <w:p w14:paraId="58995AAF" w14:textId="77777777" w:rsidR="00287169" w:rsidRDefault="00287169" w:rsidP="00287169">
            <w:pPr>
              <w:rPr>
                <w:rFonts w:ascii="Arial" w:eastAsia="Calibri" w:hAnsi="Arial" w:cs="Arial"/>
                <w:color w:val="111111"/>
                <w:sz w:val="18"/>
                <w:szCs w:val="18"/>
              </w:rPr>
            </w:pPr>
          </w:p>
          <w:p w14:paraId="518C9186" w14:textId="18B7A749" w:rsidR="00287169" w:rsidRDefault="00287169" w:rsidP="00287169">
            <w:pPr>
              <w:rPr>
                <w:rFonts w:ascii="Arial" w:eastAsia="Calibri" w:hAnsi="Arial" w:cs="Arial"/>
                <w:color w:val="111111"/>
                <w:sz w:val="18"/>
                <w:szCs w:val="18"/>
              </w:rPr>
            </w:pPr>
            <w:r w:rsidRPr="00287169">
              <w:rPr>
                <w:rFonts w:ascii="Arial" w:eastAsia="Calibri" w:hAnsi="Arial" w:cs="Arial"/>
                <w:color w:val="111111"/>
                <w:sz w:val="18"/>
                <w:szCs w:val="18"/>
              </w:rPr>
              <w:t xml:space="preserve">To perform dance with </w:t>
            </w:r>
          </w:p>
          <w:p w14:paraId="0C1C349A" w14:textId="6990DE36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eastAsia="Calibri" w:hAnsi="Arial" w:cs="Arial"/>
                <w:color w:val="111111"/>
                <w:sz w:val="18"/>
                <w:szCs w:val="18"/>
              </w:rPr>
              <w:t>precision and control</w:t>
            </w:r>
          </w:p>
        </w:tc>
        <w:tc>
          <w:tcPr>
            <w:tcW w:w="2325" w:type="dxa"/>
          </w:tcPr>
          <w:p w14:paraId="44375FA2" w14:textId="77777777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87169">
              <w:rPr>
                <w:rFonts w:ascii="Arial" w:hAnsi="Arial" w:cs="Arial"/>
                <w:sz w:val="18"/>
                <w:szCs w:val="18"/>
                <w:u w:val="single"/>
              </w:rPr>
              <w:lastRenderedPageBreak/>
              <w:t>Tag rugby</w:t>
            </w:r>
          </w:p>
          <w:p w14:paraId="4B7C54EC" w14:textId="77777777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ball handling skills demonstrating increasing control and accuracy.</w:t>
            </w:r>
          </w:p>
          <w:p w14:paraId="01F77913" w14:textId="77777777" w:rsidR="00287169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7BD2B8DF" w14:textId="221B0765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throwing, catching and running with the ball.</w:t>
            </w:r>
          </w:p>
          <w:p w14:paraId="439F89C2" w14:textId="77777777" w:rsidR="00287169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5E0B4CBA" w14:textId="0DEC770B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an understanding of tagging rules.</w:t>
            </w:r>
          </w:p>
          <w:p w14:paraId="4C21C6CF" w14:textId="77777777" w:rsidR="00287169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728B7660" w14:textId="5A74C120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begin to use the ‘forward pass’ and ‘off side’ rule.</w:t>
            </w:r>
          </w:p>
          <w:p w14:paraId="6EA514F7" w14:textId="77777777" w:rsidR="00287169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6B4935E9" w14:textId="46D4D967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 able to support a teammate when attacking.</w:t>
            </w:r>
          </w:p>
          <w:p w14:paraId="0FF2BE68" w14:textId="77777777" w:rsidR="00287169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72A6215B" w14:textId="4E222BAF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 able to dodge a defender and move into space when running towards the goal.</w:t>
            </w:r>
          </w:p>
          <w:p w14:paraId="6A5A87AF" w14:textId="77777777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142682" w14:textId="77777777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</w:rPr>
            </w:pPr>
          </w:p>
          <w:p w14:paraId="56160C36" w14:textId="77777777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</w:rPr>
            </w:pPr>
          </w:p>
          <w:p w14:paraId="26DF5C4B" w14:textId="77777777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</w:rPr>
            </w:pPr>
          </w:p>
          <w:p w14:paraId="61E47991" w14:textId="77777777" w:rsidR="00287169" w:rsidRPr="00287169" w:rsidRDefault="00287169" w:rsidP="00287169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</w:p>
          <w:p w14:paraId="1518A517" w14:textId="77777777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</w:rPr>
            </w:pPr>
          </w:p>
          <w:p w14:paraId="311AAE32" w14:textId="77777777" w:rsidR="00287169" w:rsidRPr="00287169" w:rsidRDefault="00287169" w:rsidP="00287169"/>
        </w:tc>
        <w:tc>
          <w:tcPr>
            <w:tcW w:w="2325" w:type="dxa"/>
          </w:tcPr>
          <w:p w14:paraId="6D822F08" w14:textId="77777777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87169">
              <w:rPr>
                <w:rFonts w:ascii="Arial" w:hAnsi="Arial" w:cs="Arial"/>
                <w:sz w:val="18"/>
                <w:szCs w:val="18"/>
                <w:u w:val="single"/>
              </w:rPr>
              <w:lastRenderedPageBreak/>
              <w:t>Rounders</w:t>
            </w:r>
          </w:p>
          <w:p w14:paraId="36533148" w14:textId="77777777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play different roles in a game and begin to think tactically about each role.</w:t>
            </w:r>
          </w:p>
          <w:p w14:paraId="2433129C" w14:textId="77777777" w:rsidR="00287169" w:rsidRDefault="00287169" w:rsidP="00287169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309655DF" w14:textId="6E7F497C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develop the bowling action and learn the rules of bowling.</w:t>
            </w:r>
          </w:p>
          <w:p w14:paraId="620A1825" w14:textId="77777777" w:rsidR="00287169" w:rsidRDefault="00287169" w:rsidP="00287169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12692721" w14:textId="565DA830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lastRenderedPageBreak/>
              <w:t>To run around the outside of the bases and make decisions about when to stop and when to run.</w:t>
            </w:r>
          </w:p>
          <w:p w14:paraId="04D2FD84" w14:textId="77777777" w:rsidR="00287169" w:rsidRDefault="00287169" w:rsidP="00287169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670ECBAB" w14:textId="384D340F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field a ball using a two-handed pick up and a short barrier.</w:t>
            </w:r>
          </w:p>
          <w:p w14:paraId="1B864BA6" w14:textId="77777777" w:rsidR="00287169" w:rsidRDefault="00287169" w:rsidP="00287169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3DA83F2E" w14:textId="2D54712B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develop batting technique and an understanding of where to hit the ball.</w:t>
            </w:r>
          </w:p>
          <w:p w14:paraId="46A06438" w14:textId="77777777" w:rsidR="00287169" w:rsidRDefault="00287169" w:rsidP="00287169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7A8C9C4D" w14:textId="0A10EEA8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apply skills and rules learnt to play rounders.</w:t>
            </w:r>
          </w:p>
          <w:p w14:paraId="7F5538F2" w14:textId="77777777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</w:rPr>
            </w:pPr>
          </w:p>
          <w:p w14:paraId="67997B1E" w14:textId="0376893D" w:rsidR="00287169" w:rsidRPr="00287169" w:rsidRDefault="00287169" w:rsidP="00287169"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2325" w:type="dxa"/>
          </w:tcPr>
          <w:p w14:paraId="757B9D3B" w14:textId="77777777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87169">
              <w:rPr>
                <w:rFonts w:ascii="Arial" w:hAnsi="Arial" w:cs="Arial"/>
                <w:sz w:val="18"/>
                <w:szCs w:val="18"/>
                <w:u w:val="single"/>
              </w:rPr>
              <w:lastRenderedPageBreak/>
              <w:t>Athletics: Track and field</w:t>
            </w:r>
          </w:p>
          <w:p w14:paraId="224BE9DB" w14:textId="77777777" w:rsidR="00287169" w:rsidRPr="00287169" w:rsidRDefault="00287169" w:rsidP="00287169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stamina and an understanding of speed and pace in relation to distance.</w:t>
            </w:r>
          </w:p>
          <w:p w14:paraId="12EA24F0" w14:textId="77777777" w:rsidR="00287169" w:rsidRDefault="00287169" w:rsidP="00287169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55572F21" w14:textId="1231933C" w:rsidR="00287169" w:rsidRPr="00287169" w:rsidRDefault="00287169" w:rsidP="00287169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power and speed in the sprinting technique.</w:t>
            </w:r>
          </w:p>
          <w:p w14:paraId="4A43315B" w14:textId="77777777" w:rsidR="00287169" w:rsidRDefault="00287169" w:rsidP="00287169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0CB7E427" w14:textId="3B97D13F" w:rsidR="00287169" w:rsidRPr="00287169" w:rsidRDefault="00287169" w:rsidP="00287169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communication skills and technique in relays.</w:t>
            </w:r>
          </w:p>
          <w:p w14:paraId="5D247734" w14:textId="77777777" w:rsidR="00287169" w:rsidRDefault="00287169" w:rsidP="00287169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05B85382" w14:textId="0EC9573D" w:rsidR="00287169" w:rsidRPr="00287169" w:rsidRDefault="00287169" w:rsidP="00287169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technique when jumping for distance.</w:t>
            </w:r>
          </w:p>
          <w:p w14:paraId="5D79212F" w14:textId="77777777" w:rsidR="00287169" w:rsidRDefault="00287169" w:rsidP="00287169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0B686391" w14:textId="5AFE00FF" w:rsidR="00287169" w:rsidRPr="00287169" w:rsidRDefault="00287169" w:rsidP="00287169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fluency and technique in the vertical jump.</w:t>
            </w:r>
          </w:p>
          <w:p w14:paraId="5768CC48" w14:textId="77777777" w:rsidR="00287169" w:rsidRDefault="00287169" w:rsidP="00287169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3EC07423" w14:textId="0AFAED28" w:rsidR="00287169" w:rsidRPr="00287169" w:rsidRDefault="00287169" w:rsidP="00287169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power and technique when throwing for distance.</w:t>
            </w:r>
          </w:p>
          <w:p w14:paraId="28277396" w14:textId="77777777" w:rsidR="00287169" w:rsidRDefault="00287169" w:rsidP="00287169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783440F9" w14:textId="6A71BB33" w:rsidR="00287169" w:rsidRPr="00287169" w:rsidRDefault="00287169" w:rsidP="00287169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a pull throw for distance and accuracy.</w:t>
            </w:r>
          </w:p>
          <w:p w14:paraId="287E269B" w14:textId="77777777" w:rsidR="00287169" w:rsidRDefault="00287169" w:rsidP="00287169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07AD7DA2" w14:textId="0C8A1617" w:rsidR="00287169" w:rsidRPr="00287169" w:rsidRDefault="00287169" w:rsidP="00287169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officiating and performing skills.</w:t>
            </w:r>
          </w:p>
          <w:p w14:paraId="166B3E12" w14:textId="77777777" w:rsidR="00287169" w:rsidRDefault="00287169" w:rsidP="00287169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25B955FE" w14:textId="0A9BCF45" w:rsidR="00287169" w:rsidRPr="00287169" w:rsidRDefault="00287169" w:rsidP="00287169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communicate and work within a team.</w:t>
            </w:r>
          </w:p>
          <w:p w14:paraId="5224B635" w14:textId="77777777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</w:rPr>
            </w:pPr>
          </w:p>
          <w:p w14:paraId="6B920825" w14:textId="77777777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87169">
              <w:rPr>
                <w:rFonts w:ascii="Arial" w:hAnsi="Arial" w:cs="Arial"/>
                <w:sz w:val="18"/>
                <w:szCs w:val="18"/>
                <w:u w:val="single"/>
              </w:rPr>
              <w:t>OAA</w:t>
            </w:r>
          </w:p>
          <w:p w14:paraId="5C4F7298" w14:textId="77777777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To build communication and trust</w:t>
            </w:r>
          </w:p>
          <w:p w14:paraId="40EA5DC3" w14:textId="77777777" w:rsidR="00287169" w:rsidRDefault="00287169" w:rsidP="00287169">
            <w:pPr>
              <w:rPr>
                <w:rFonts w:ascii="Arial" w:hAnsi="Arial" w:cs="Arial"/>
                <w:sz w:val="18"/>
                <w:szCs w:val="18"/>
              </w:rPr>
            </w:pPr>
          </w:p>
          <w:p w14:paraId="6EEC147F" w14:textId="630138BC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To work as a team to solve problems.</w:t>
            </w:r>
          </w:p>
          <w:p w14:paraId="19153BE7" w14:textId="77777777" w:rsidR="00287169" w:rsidRDefault="00287169" w:rsidP="00287169">
            <w:pPr>
              <w:rPr>
                <w:rFonts w:ascii="Arial" w:hAnsi="Arial" w:cs="Arial"/>
                <w:sz w:val="18"/>
                <w:szCs w:val="18"/>
              </w:rPr>
            </w:pPr>
          </w:p>
          <w:p w14:paraId="71DB3FD3" w14:textId="7A1BD708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To develop teamwork and cooperation.</w:t>
            </w:r>
          </w:p>
          <w:p w14:paraId="6847096D" w14:textId="77777777" w:rsidR="00287169" w:rsidRDefault="00287169" w:rsidP="00287169">
            <w:pPr>
              <w:rPr>
                <w:rFonts w:ascii="Arial" w:hAnsi="Arial" w:cs="Arial"/>
                <w:sz w:val="18"/>
                <w:szCs w:val="18"/>
              </w:rPr>
            </w:pPr>
          </w:p>
          <w:p w14:paraId="06152EA1" w14:textId="356852AA" w:rsidR="00287169" w:rsidRPr="00287169" w:rsidRDefault="00287169" w:rsidP="00287169">
            <w:pPr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To develop tactical planning. To share ideas and work as a team.</w:t>
            </w:r>
          </w:p>
        </w:tc>
      </w:tr>
    </w:tbl>
    <w:p w14:paraId="7A8E11D7" w14:textId="712F5F35" w:rsidR="00C04C72" w:rsidRDefault="00C04C7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C04C72" w14:paraId="5EAAD998" w14:textId="77777777" w:rsidTr="005E2347">
        <w:tc>
          <w:tcPr>
            <w:tcW w:w="13948" w:type="dxa"/>
            <w:gridSpan w:val="6"/>
            <w:shd w:val="clear" w:color="auto" w:fill="33CCCC"/>
          </w:tcPr>
          <w:p w14:paraId="3C247BB6" w14:textId="4164628C" w:rsidR="00C04C72" w:rsidRDefault="00C04C72" w:rsidP="005E2347">
            <w:pPr>
              <w:jc w:val="center"/>
            </w:pPr>
            <w:r>
              <w:rPr>
                <w:sz w:val="24"/>
              </w:rPr>
              <w:t>RWE</w:t>
            </w:r>
          </w:p>
        </w:tc>
      </w:tr>
      <w:tr w:rsidR="00C04C72" w14:paraId="2E02ADA9" w14:textId="77777777" w:rsidTr="005E2347">
        <w:tc>
          <w:tcPr>
            <w:tcW w:w="2324" w:type="dxa"/>
            <w:shd w:val="clear" w:color="auto" w:fill="A6ECE4"/>
          </w:tcPr>
          <w:p w14:paraId="5B6A8C4F" w14:textId="77777777" w:rsidR="00C04C72" w:rsidRDefault="00C04C72" w:rsidP="005E2347">
            <w:pPr>
              <w:jc w:val="center"/>
            </w:pPr>
            <w:r>
              <w:t>Atm 1</w:t>
            </w:r>
          </w:p>
        </w:tc>
        <w:tc>
          <w:tcPr>
            <w:tcW w:w="2324" w:type="dxa"/>
            <w:shd w:val="clear" w:color="auto" w:fill="A6ECE4"/>
          </w:tcPr>
          <w:p w14:paraId="2195A8B7" w14:textId="77777777" w:rsidR="00C04C72" w:rsidRDefault="00C04C72" w:rsidP="005E2347">
            <w:pPr>
              <w:jc w:val="center"/>
            </w:pPr>
            <w:r>
              <w:t>Atm 2</w:t>
            </w:r>
          </w:p>
        </w:tc>
        <w:tc>
          <w:tcPr>
            <w:tcW w:w="2325" w:type="dxa"/>
            <w:shd w:val="clear" w:color="auto" w:fill="A6ECE4"/>
          </w:tcPr>
          <w:p w14:paraId="05762B2F" w14:textId="77777777" w:rsidR="00C04C72" w:rsidRDefault="00C04C72" w:rsidP="005E234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21634E1E" w14:textId="77777777" w:rsidR="00C04C72" w:rsidRDefault="00C04C72" w:rsidP="005E234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79B89688" w14:textId="77777777" w:rsidR="00C04C72" w:rsidRDefault="00C04C72" w:rsidP="005E234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3973E41B" w14:textId="77777777" w:rsidR="00C04C72" w:rsidRDefault="00C04C72" w:rsidP="005E2347">
            <w:pPr>
              <w:jc w:val="center"/>
            </w:pPr>
            <w:r>
              <w:t>Sum 2</w:t>
            </w:r>
          </w:p>
        </w:tc>
      </w:tr>
      <w:tr w:rsidR="00E63679" w14:paraId="2CF3E983" w14:textId="77777777" w:rsidTr="005E2347">
        <w:tc>
          <w:tcPr>
            <w:tcW w:w="2324" w:type="dxa"/>
          </w:tcPr>
          <w:p w14:paraId="6A9CA71C" w14:textId="77777777" w:rsidR="00E63679" w:rsidRPr="00E63679" w:rsidRDefault="00E63679" w:rsidP="00E6367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E63679">
              <w:rPr>
                <w:rFonts w:ascii="Arial" w:hAnsi="Arial" w:cs="Arial"/>
                <w:sz w:val="18"/>
                <w:szCs w:val="18"/>
                <w:u w:val="single"/>
              </w:rPr>
              <w:lastRenderedPageBreak/>
              <w:t xml:space="preserve">Buddhism </w:t>
            </w:r>
          </w:p>
          <w:p w14:paraId="16C3DCC7" w14:textId="77777777" w:rsidR="00E63679" w:rsidRPr="00E63679" w:rsidRDefault="00E63679" w:rsidP="00E63679">
            <w:pPr>
              <w:rPr>
                <w:rFonts w:ascii="Arial" w:hAnsi="Arial" w:cs="Arial"/>
                <w:sz w:val="18"/>
                <w:szCs w:val="18"/>
              </w:rPr>
            </w:pPr>
            <w:r w:rsidRPr="00E63679">
              <w:rPr>
                <w:rFonts w:ascii="Arial" w:hAnsi="Arial" w:cs="Arial"/>
                <w:sz w:val="18"/>
                <w:szCs w:val="18"/>
              </w:rPr>
              <w:t xml:space="preserve">Is it possible for everyone to be happy? </w:t>
            </w:r>
          </w:p>
          <w:p w14:paraId="6879EE1F" w14:textId="77777777" w:rsidR="00E63679" w:rsidRPr="00E63679" w:rsidRDefault="00E63679" w:rsidP="00E63679">
            <w:pPr>
              <w:rPr>
                <w:rFonts w:ascii="Arial" w:hAnsi="Arial" w:cs="Arial"/>
                <w:sz w:val="18"/>
                <w:szCs w:val="18"/>
              </w:rPr>
            </w:pPr>
          </w:p>
          <w:p w14:paraId="3F54B8AD" w14:textId="28B10CEE" w:rsidR="00E63679" w:rsidRPr="00E63679" w:rsidRDefault="00E63679" w:rsidP="00E63679">
            <w:pPr>
              <w:rPr>
                <w:rFonts w:ascii="Arial" w:hAnsi="Arial" w:cs="Arial"/>
                <w:bCs/>
                <w:sz w:val="18"/>
                <w:szCs w:val="20"/>
              </w:rPr>
            </w:pPr>
            <w:r w:rsidRPr="00E63679">
              <w:rPr>
                <w:rFonts w:ascii="Arial" w:hAnsi="Arial" w:cs="Arial"/>
                <w:sz w:val="18"/>
                <w:szCs w:val="18"/>
              </w:rPr>
              <w:t>Looking at what makes people happy</w:t>
            </w:r>
          </w:p>
        </w:tc>
        <w:tc>
          <w:tcPr>
            <w:tcW w:w="2324" w:type="dxa"/>
          </w:tcPr>
          <w:p w14:paraId="2B49CEFE" w14:textId="77777777" w:rsidR="00E63679" w:rsidRPr="00E63679" w:rsidRDefault="00E63679" w:rsidP="00E6367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E63679">
              <w:rPr>
                <w:rFonts w:ascii="Arial" w:hAnsi="Arial" w:cs="Arial"/>
                <w:sz w:val="18"/>
                <w:szCs w:val="18"/>
                <w:u w:val="single"/>
              </w:rPr>
              <w:t xml:space="preserve">Christianity </w:t>
            </w:r>
          </w:p>
          <w:p w14:paraId="4996B985" w14:textId="77777777" w:rsidR="00E63679" w:rsidRPr="00E63679" w:rsidRDefault="00E63679" w:rsidP="00E63679">
            <w:pPr>
              <w:rPr>
                <w:rFonts w:ascii="Arial" w:hAnsi="Arial" w:cs="Arial"/>
                <w:sz w:val="18"/>
                <w:szCs w:val="18"/>
              </w:rPr>
            </w:pPr>
            <w:r w:rsidRPr="00E63679">
              <w:rPr>
                <w:rFonts w:ascii="Arial" w:hAnsi="Arial" w:cs="Arial"/>
                <w:sz w:val="18"/>
                <w:szCs w:val="18"/>
              </w:rPr>
              <w:t>What is the most significant part of the Nativity story for Christmas today?</w:t>
            </w:r>
          </w:p>
          <w:p w14:paraId="3657F597" w14:textId="77777777" w:rsidR="00E63679" w:rsidRPr="00E63679" w:rsidRDefault="00E63679" w:rsidP="00E63679">
            <w:pPr>
              <w:rPr>
                <w:rFonts w:ascii="Arial" w:hAnsi="Arial" w:cs="Arial"/>
                <w:sz w:val="18"/>
                <w:szCs w:val="18"/>
              </w:rPr>
            </w:pPr>
          </w:p>
          <w:p w14:paraId="67756643" w14:textId="77777777" w:rsidR="00E63679" w:rsidRPr="00E63679" w:rsidRDefault="00E63679" w:rsidP="00E63679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  <w:r w:rsidRPr="00E63679">
              <w:rPr>
                <w:rFonts w:ascii="Arial" w:hAnsi="Arial" w:cs="Arial"/>
                <w:sz w:val="18"/>
                <w:szCs w:val="18"/>
              </w:rPr>
              <w:t>Looking at Christmas symbols</w:t>
            </w:r>
          </w:p>
          <w:p w14:paraId="303DA0A3" w14:textId="77777777" w:rsidR="00E63679" w:rsidRPr="00E63679" w:rsidRDefault="00E63679" w:rsidP="00E63679">
            <w:pPr>
              <w:rPr>
                <w:sz w:val="18"/>
              </w:rPr>
            </w:pPr>
          </w:p>
        </w:tc>
        <w:tc>
          <w:tcPr>
            <w:tcW w:w="2325" w:type="dxa"/>
          </w:tcPr>
          <w:p w14:paraId="1DE11253" w14:textId="77777777" w:rsidR="00E63679" w:rsidRPr="00E63679" w:rsidRDefault="00E63679" w:rsidP="00E6367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E63679">
              <w:rPr>
                <w:rFonts w:ascii="Arial" w:hAnsi="Arial" w:cs="Arial"/>
                <w:sz w:val="18"/>
                <w:szCs w:val="18"/>
                <w:u w:val="single"/>
              </w:rPr>
              <w:t>Buddhism</w:t>
            </w:r>
          </w:p>
          <w:p w14:paraId="5E88C8E7" w14:textId="77777777" w:rsidR="00E63679" w:rsidRPr="00E63679" w:rsidRDefault="00E63679" w:rsidP="00E63679">
            <w:pPr>
              <w:rPr>
                <w:rFonts w:ascii="Arial" w:hAnsi="Arial" w:cs="Arial"/>
                <w:sz w:val="18"/>
                <w:szCs w:val="18"/>
              </w:rPr>
            </w:pPr>
            <w:r w:rsidRPr="00E63679">
              <w:rPr>
                <w:rFonts w:ascii="Arial" w:hAnsi="Arial" w:cs="Arial"/>
                <w:sz w:val="18"/>
                <w:szCs w:val="18"/>
              </w:rPr>
              <w:t>Could the Buddha’s teaching make the world a better place?</w:t>
            </w:r>
          </w:p>
          <w:p w14:paraId="73924D7C" w14:textId="77777777" w:rsidR="00E63679" w:rsidRPr="00E63679" w:rsidRDefault="00E63679" w:rsidP="00E63679">
            <w:pPr>
              <w:rPr>
                <w:rFonts w:ascii="Arial" w:hAnsi="Arial" w:cs="Arial"/>
                <w:sz w:val="18"/>
                <w:szCs w:val="18"/>
              </w:rPr>
            </w:pPr>
          </w:p>
          <w:p w14:paraId="4EB3718D" w14:textId="77777777" w:rsidR="00E63679" w:rsidRPr="00E63679" w:rsidRDefault="00E63679" w:rsidP="00E63679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  <w:r w:rsidRPr="00E63679">
              <w:rPr>
                <w:rFonts w:ascii="Arial" w:hAnsi="Arial" w:cs="Arial"/>
                <w:sz w:val="18"/>
                <w:szCs w:val="18"/>
              </w:rPr>
              <w:t>Looking at how we can look after the world</w:t>
            </w:r>
          </w:p>
          <w:p w14:paraId="4748543F" w14:textId="55181074" w:rsidR="00E63679" w:rsidRPr="00E63679" w:rsidRDefault="00E63679" w:rsidP="00E63679">
            <w:r w:rsidRPr="00E6367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325" w:type="dxa"/>
          </w:tcPr>
          <w:p w14:paraId="173C1101" w14:textId="77777777" w:rsidR="00E63679" w:rsidRPr="00E63679" w:rsidRDefault="00E63679" w:rsidP="00E6367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E63679">
              <w:rPr>
                <w:rFonts w:ascii="Arial" w:hAnsi="Arial" w:cs="Arial"/>
                <w:sz w:val="18"/>
                <w:szCs w:val="18"/>
                <w:u w:val="single"/>
              </w:rPr>
              <w:t>Christianity</w:t>
            </w:r>
          </w:p>
          <w:p w14:paraId="76650530" w14:textId="77777777" w:rsidR="00E63679" w:rsidRPr="00E63679" w:rsidRDefault="00E63679" w:rsidP="00E63679">
            <w:pPr>
              <w:rPr>
                <w:rFonts w:ascii="Arial" w:hAnsi="Arial" w:cs="Arial"/>
                <w:sz w:val="18"/>
                <w:szCs w:val="18"/>
              </w:rPr>
            </w:pPr>
            <w:r w:rsidRPr="00E63679">
              <w:rPr>
                <w:rFonts w:ascii="Arial" w:hAnsi="Arial" w:cs="Arial"/>
                <w:sz w:val="18"/>
                <w:szCs w:val="18"/>
              </w:rPr>
              <w:t xml:space="preserve">Is forgiveness always possible for Christians? </w:t>
            </w:r>
          </w:p>
          <w:p w14:paraId="1C84FAA0" w14:textId="77777777" w:rsidR="00E63679" w:rsidRPr="00E63679" w:rsidRDefault="00E63679" w:rsidP="00E63679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247158" w14:textId="77777777" w:rsidR="00E63679" w:rsidRPr="00E63679" w:rsidRDefault="00E63679" w:rsidP="00E63679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  <w:r w:rsidRPr="00E63679">
              <w:rPr>
                <w:rFonts w:ascii="Arial" w:hAnsi="Arial" w:cs="Arial"/>
                <w:sz w:val="18"/>
                <w:szCs w:val="18"/>
              </w:rPr>
              <w:t>Linking to The Easter Story</w:t>
            </w:r>
          </w:p>
          <w:p w14:paraId="3CD4D638" w14:textId="77777777" w:rsidR="00E63679" w:rsidRPr="00E63679" w:rsidRDefault="00E63679" w:rsidP="00E63679"/>
        </w:tc>
        <w:tc>
          <w:tcPr>
            <w:tcW w:w="2325" w:type="dxa"/>
          </w:tcPr>
          <w:p w14:paraId="4B1CE31B" w14:textId="77777777" w:rsidR="00E63679" w:rsidRPr="00E63679" w:rsidRDefault="00E63679" w:rsidP="00E6367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E63679">
              <w:rPr>
                <w:rFonts w:ascii="Arial" w:hAnsi="Arial" w:cs="Arial"/>
                <w:sz w:val="18"/>
                <w:szCs w:val="18"/>
                <w:u w:val="single"/>
              </w:rPr>
              <w:t xml:space="preserve">Buddhism </w:t>
            </w:r>
          </w:p>
          <w:p w14:paraId="2E416E1C" w14:textId="77777777" w:rsidR="00E63679" w:rsidRPr="00E63679" w:rsidRDefault="00E63679" w:rsidP="00E63679">
            <w:pPr>
              <w:rPr>
                <w:rFonts w:ascii="Arial" w:hAnsi="Arial" w:cs="Arial"/>
                <w:sz w:val="18"/>
                <w:szCs w:val="18"/>
              </w:rPr>
            </w:pPr>
            <w:r w:rsidRPr="00E63679">
              <w:rPr>
                <w:rFonts w:ascii="Arial" w:hAnsi="Arial" w:cs="Arial"/>
                <w:sz w:val="18"/>
                <w:szCs w:val="18"/>
              </w:rPr>
              <w:t>What is the best way for a Buddhist to lead a good life?</w:t>
            </w:r>
          </w:p>
          <w:p w14:paraId="27EFB208" w14:textId="77777777" w:rsidR="00E63679" w:rsidRPr="00E63679" w:rsidRDefault="00E63679" w:rsidP="00E63679">
            <w:pPr>
              <w:rPr>
                <w:rFonts w:ascii="Arial" w:hAnsi="Arial" w:cs="Arial"/>
                <w:sz w:val="18"/>
                <w:szCs w:val="18"/>
              </w:rPr>
            </w:pPr>
          </w:p>
          <w:p w14:paraId="318DB686" w14:textId="77777777" w:rsidR="00E63679" w:rsidRPr="00E63679" w:rsidRDefault="00E63679" w:rsidP="00E63679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  <w:r w:rsidRPr="00E63679">
              <w:rPr>
                <w:rFonts w:ascii="Arial" w:hAnsi="Arial" w:cs="Arial"/>
                <w:sz w:val="18"/>
                <w:szCs w:val="18"/>
              </w:rPr>
              <w:t>Linking to The Eight-Fold Path</w:t>
            </w:r>
          </w:p>
          <w:p w14:paraId="4C2AFA4F" w14:textId="77777777" w:rsidR="00E63679" w:rsidRPr="00E63679" w:rsidRDefault="00E63679" w:rsidP="00E63679"/>
        </w:tc>
        <w:tc>
          <w:tcPr>
            <w:tcW w:w="2325" w:type="dxa"/>
          </w:tcPr>
          <w:p w14:paraId="249FEF73" w14:textId="77777777" w:rsidR="00E63679" w:rsidRPr="00E63679" w:rsidRDefault="00E63679" w:rsidP="00E6367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E63679">
              <w:rPr>
                <w:rFonts w:ascii="Arial" w:hAnsi="Arial" w:cs="Arial"/>
                <w:sz w:val="18"/>
                <w:szCs w:val="18"/>
                <w:u w:val="single"/>
              </w:rPr>
              <w:t xml:space="preserve">Christianity </w:t>
            </w:r>
          </w:p>
          <w:p w14:paraId="26B1CE2B" w14:textId="77777777" w:rsidR="00E63679" w:rsidRPr="00E63679" w:rsidRDefault="00E63679" w:rsidP="00E63679">
            <w:pPr>
              <w:rPr>
                <w:rFonts w:ascii="Arial" w:hAnsi="Arial" w:cs="Arial"/>
                <w:sz w:val="18"/>
                <w:szCs w:val="18"/>
              </w:rPr>
            </w:pPr>
            <w:r w:rsidRPr="00E63679">
              <w:rPr>
                <w:rFonts w:ascii="Arial" w:hAnsi="Arial" w:cs="Arial"/>
                <w:sz w:val="18"/>
                <w:szCs w:val="18"/>
              </w:rPr>
              <w:t xml:space="preserve">Do people need to go to church to show they are Christians? </w:t>
            </w:r>
          </w:p>
          <w:p w14:paraId="250AD387" w14:textId="77777777" w:rsidR="00E63679" w:rsidRPr="00E63679" w:rsidRDefault="00E63679" w:rsidP="00E63679">
            <w:pPr>
              <w:rPr>
                <w:rFonts w:ascii="Arial" w:hAnsi="Arial" w:cs="Arial"/>
                <w:sz w:val="18"/>
                <w:szCs w:val="18"/>
              </w:rPr>
            </w:pPr>
          </w:p>
          <w:p w14:paraId="27D18BFB" w14:textId="2B619F1C" w:rsidR="00E63679" w:rsidRPr="00E63679" w:rsidRDefault="00E63679" w:rsidP="00E63679">
            <w:r w:rsidRPr="00E63679">
              <w:rPr>
                <w:rFonts w:ascii="Arial" w:hAnsi="Arial" w:cs="Arial"/>
                <w:sz w:val="18"/>
                <w:szCs w:val="18"/>
              </w:rPr>
              <w:t>Linking to Special Places, worship and prayer.</w:t>
            </w:r>
          </w:p>
        </w:tc>
      </w:tr>
    </w:tbl>
    <w:p w14:paraId="7B4FB6CB" w14:textId="1EB55376" w:rsidR="004824AA" w:rsidRDefault="004824A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4824AA" w14:paraId="3864A312" w14:textId="77777777" w:rsidTr="005E2347">
        <w:tc>
          <w:tcPr>
            <w:tcW w:w="13948" w:type="dxa"/>
            <w:gridSpan w:val="6"/>
            <w:shd w:val="clear" w:color="auto" w:fill="33CCCC"/>
          </w:tcPr>
          <w:p w14:paraId="615FEF1A" w14:textId="731DF5E9" w:rsidR="004824AA" w:rsidRDefault="004824AA" w:rsidP="005E2347">
            <w:pPr>
              <w:jc w:val="center"/>
            </w:pPr>
            <w:r>
              <w:rPr>
                <w:sz w:val="24"/>
              </w:rPr>
              <w:t>PSHE</w:t>
            </w:r>
          </w:p>
        </w:tc>
      </w:tr>
      <w:tr w:rsidR="004824AA" w14:paraId="068C032C" w14:textId="77777777" w:rsidTr="005E2347">
        <w:tc>
          <w:tcPr>
            <w:tcW w:w="2324" w:type="dxa"/>
            <w:shd w:val="clear" w:color="auto" w:fill="A6ECE4"/>
          </w:tcPr>
          <w:p w14:paraId="07D0AF3A" w14:textId="77777777" w:rsidR="004824AA" w:rsidRDefault="004824AA" w:rsidP="005E2347">
            <w:pPr>
              <w:jc w:val="center"/>
            </w:pPr>
            <w:r>
              <w:t>Atm 1</w:t>
            </w:r>
          </w:p>
        </w:tc>
        <w:tc>
          <w:tcPr>
            <w:tcW w:w="2324" w:type="dxa"/>
            <w:shd w:val="clear" w:color="auto" w:fill="A6ECE4"/>
          </w:tcPr>
          <w:p w14:paraId="6BDEF4B2" w14:textId="77777777" w:rsidR="004824AA" w:rsidRDefault="004824AA" w:rsidP="005E2347">
            <w:pPr>
              <w:jc w:val="center"/>
            </w:pPr>
            <w:r>
              <w:t>Atm 2</w:t>
            </w:r>
          </w:p>
        </w:tc>
        <w:tc>
          <w:tcPr>
            <w:tcW w:w="2325" w:type="dxa"/>
            <w:shd w:val="clear" w:color="auto" w:fill="A6ECE4"/>
          </w:tcPr>
          <w:p w14:paraId="635E4C72" w14:textId="77777777" w:rsidR="004824AA" w:rsidRDefault="004824AA" w:rsidP="005E234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33A78DF4" w14:textId="77777777" w:rsidR="004824AA" w:rsidRDefault="004824AA" w:rsidP="005E234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3DFD89A1" w14:textId="77777777" w:rsidR="004824AA" w:rsidRDefault="004824AA" w:rsidP="005E234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4295C3F9" w14:textId="77777777" w:rsidR="004824AA" w:rsidRDefault="004824AA" w:rsidP="005E2347">
            <w:pPr>
              <w:jc w:val="center"/>
            </w:pPr>
            <w:r>
              <w:t>Sum 2</w:t>
            </w:r>
          </w:p>
        </w:tc>
      </w:tr>
      <w:tr w:rsidR="004824AA" w14:paraId="35B3E5E9" w14:textId="77777777" w:rsidTr="005E2347">
        <w:tc>
          <w:tcPr>
            <w:tcW w:w="13948" w:type="dxa"/>
            <w:gridSpan w:val="6"/>
          </w:tcPr>
          <w:p w14:paraId="3E5A9FDE" w14:textId="6319097A" w:rsidR="004824AA" w:rsidRDefault="00D864B2" w:rsidP="005E234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Pol- Ed</w:t>
            </w:r>
            <w:r w:rsidR="004824AA" w:rsidRPr="004824AA">
              <w:rPr>
                <w:rFonts w:ascii="Arial" w:hAnsi="Arial" w:cs="Arial"/>
                <w:sz w:val="20"/>
                <w:szCs w:val="20"/>
              </w:rPr>
              <w:t xml:space="preserve"> PSHE scheme</w:t>
            </w:r>
          </w:p>
        </w:tc>
      </w:tr>
      <w:tr w:rsidR="00403EC6" w14:paraId="4990BB18" w14:textId="77777777" w:rsidTr="005E2347">
        <w:tc>
          <w:tcPr>
            <w:tcW w:w="2324" w:type="dxa"/>
          </w:tcPr>
          <w:p w14:paraId="3D7DAFC0" w14:textId="77777777" w:rsidR="00D864B2" w:rsidRDefault="00D864B2" w:rsidP="00403EC6">
            <w:pPr>
              <w:ind w:left="-27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Relationships</w:t>
            </w:r>
          </w:p>
          <w:p w14:paraId="3726FC59" w14:textId="77777777" w:rsidR="00D864B2" w:rsidRDefault="00D864B2" w:rsidP="00403EC6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D864B2">
              <w:rPr>
                <w:rFonts w:ascii="Arial" w:hAnsi="Arial" w:cs="Arial"/>
                <w:sz w:val="18"/>
                <w:szCs w:val="18"/>
              </w:rPr>
              <w:t xml:space="preserve">Who are my key people? </w:t>
            </w:r>
          </w:p>
          <w:p w14:paraId="5ACAC9B7" w14:textId="77777777" w:rsidR="00D864B2" w:rsidRPr="00D864B2" w:rsidRDefault="00D864B2" w:rsidP="00403EC6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2D572E6B" w14:textId="77777777" w:rsidR="00D864B2" w:rsidRDefault="00D864B2" w:rsidP="00403EC6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D864B2">
              <w:rPr>
                <w:rFonts w:ascii="Arial" w:hAnsi="Arial" w:cs="Arial"/>
                <w:sz w:val="18"/>
                <w:szCs w:val="18"/>
              </w:rPr>
              <w:t xml:space="preserve">How should we treat people? </w:t>
            </w:r>
          </w:p>
          <w:p w14:paraId="6BFD2BEE" w14:textId="77777777" w:rsidR="00D864B2" w:rsidRPr="00D864B2" w:rsidRDefault="00D864B2" w:rsidP="00403EC6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2805C71B" w14:textId="77777777" w:rsidR="00D864B2" w:rsidRDefault="00D864B2" w:rsidP="00403EC6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What can I do when friendships go wrong? </w:t>
            </w:r>
          </w:p>
          <w:p w14:paraId="77EA064D" w14:textId="77777777" w:rsidR="00D864B2" w:rsidRDefault="00D864B2" w:rsidP="00403EC6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51635015" w14:textId="26740F67" w:rsidR="00403EC6" w:rsidRPr="00357F0F" w:rsidRDefault="00403EC6" w:rsidP="00403EC6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357F0F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324" w:type="dxa"/>
          </w:tcPr>
          <w:p w14:paraId="6B67C820" w14:textId="77777777" w:rsidR="00403EC6" w:rsidRPr="00357F0F" w:rsidRDefault="00403EC6" w:rsidP="00403EC6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357F0F">
              <w:rPr>
                <w:rFonts w:ascii="Arial" w:hAnsi="Arial" w:cs="Arial"/>
                <w:sz w:val="18"/>
                <w:szCs w:val="18"/>
                <w:u w:val="single"/>
              </w:rPr>
              <w:t>Relationships</w:t>
            </w:r>
          </w:p>
          <w:p w14:paraId="57F29E89" w14:textId="1CED1531" w:rsidR="00D864B2" w:rsidRDefault="00D864B2" w:rsidP="00D864B2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What do we mean by consent in friendships? </w:t>
            </w:r>
          </w:p>
          <w:p w14:paraId="11B8CECE" w14:textId="77777777" w:rsidR="00D864B2" w:rsidRDefault="00D864B2" w:rsidP="00D864B2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79E270ED" w14:textId="77777777" w:rsidR="00D864B2" w:rsidRDefault="00D864B2" w:rsidP="00D864B2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What is bullying?</w:t>
            </w:r>
          </w:p>
          <w:p w14:paraId="54ADB135" w14:textId="77777777" w:rsidR="00D864B2" w:rsidRDefault="00D864B2" w:rsidP="00D864B2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6A0419E1" w14:textId="7F1327DC" w:rsidR="00403EC6" w:rsidRPr="00357F0F" w:rsidRDefault="00D864B2" w:rsidP="00D864B2">
            <w:pPr>
              <w:ind w:left="-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How does school help me? </w:t>
            </w:r>
            <w:r w:rsidRPr="00357F0F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325" w:type="dxa"/>
          </w:tcPr>
          <w:p w14:paraId="5B78B789" w14:textId="0FDB07A2" w:rsidR="00403EC6" w:rsidRPr="00357F0F" w:rsidRDefault="00D864B2" w:rsidP="00403EC6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Emergency and risk</w:t>
            </w:r>
          </w:p>
          <w:p w14:paraId="219F0F32" w14:textId="23F61D9A" w:rsidR="00403EC6" w:rsidRDefault="00D864B2" w:rsidP="00403EC6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What are emergency services? </w:t>
            </w:r>
          </w:p>
          <w:p w14:paraId="5EB59292" w14:textId="77777777" w:rsidR="00D864B2" w:rsidRDefault="00D864B2" w:rsidP="00403EC6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</w:p>
          <w:p w14:paraId="76F82F71" w14:textId="3F89BC99" w:rsidR="00D864B2" w:rsidRDefault="00D864B2" w:rsidP="00403EC6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What are emergency situations? </w:t>
            </w:r>
          </w:p>
          <w:p w14:paraId="1B945F0F" w14:textId="77777777" w:rsidR="00D864B2" w:rsidRDefault="00D864B2" w:rsidP="00403EC6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</w:p>
          <w:p w14:paraId="6B751BD5" w14:textId="77777777" w:rsidR="00D864B2" w:rsidRDefault="00D864B2" w:rsidP="00403EC6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What do we mean by risk?</w:t>
            </w:r>
          </w:p>
          <w:p w14:paraId="1E2C3865" w14:textId="77777777" w:rsidR="00D864B2" w:rsidRDefault="00D864B2" w:rsidP="00403EC6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</w:p>
          <w:p w14:paraId="2A953714" w14:textId="77777777" w:rsidR="00D864B2" w:rsidRDefault="00D864B2" w:rsidP="00403EC6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When should I break a secret? </w:t>
            </w:r>
          </w:p>
          <w:p w14:paraId="6BDD20B4" w14:textId="77777777" w:rsidR="00D864B2" w:rsidRDefault="00D864B2" w:rsidP="00403EC6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</w:p>
          <w:p w14:paraId="240935E6" w14:textId="77777777" w:rsidR="00D864B2" w:rsidRDefault="00D864B2" w:rsidP="00403EC6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What words can I use to talk about my feelings? </w:t>
            </w:r>
          </w:p>
          <w:p w14:paraId="2094A20F" w14:textId="77777777" w:rsidR="00D864B2" w:rsidRDefault="00D864B2" w:rsidP="00403EC6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</w:p>
          <w:p w14:paraId="3B6AE86A" w14:textId="434C9D12" w:rsidR="00D864B2" w:rsidRPr="00357F0F" w:rsidRDefault="00D864B2" w:rsidP="00403EC6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How can I share my worries?  </w:t>
            </w:r>
          </w:p>
          <w:p w14:paraId="3A61CE4A" w14:textId="3ABEB352" w:rsidR="00403EC6" w:rsidRPr="00357F0F" w:rsidRDefault="00403EC6" w:rsidP="00403EC6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40225B97" w14:textId="77777777" w:rsidR="00D864B2" w:rsidRDefault="00D864B2" w:rsidP="00403EC6">
            <w:pPr>
              <w:ind w:left="-42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RSE</w:t>
            </w:r>
          </w:p>
          <w:p w14:paraId="5A51CC2F" w14:textId="77777777" w:rsidR="00D864B2" w:rsidRDefault="00D864B2" w:rsidP="00403EC6">
            <w:pPr>
              <w:ind w:left="-42"/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79308A13" w14:textId="0120971C" w:rsidR="00403EC6" w:rsidRPr="00357F0F" w:rsidRDefault="00403EC6" w:rsidP="00403EC6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  <w:r w:rsidRPr="00357F0F">
              <w:rPr>
                <w:rFonts w:ascii="Arial" w:hAnsi="Arial" w:cs="Arial"/>
                <w:sz w:val="18"/>
                <w:szCs w:val="18"/>
              </w:rPr>
              <w:t>My feelings</w:t>
            </w:r>
          </w:p>
          <w:p w14:paraId="562DEA52" w14:textId="77777777" w:rsidR="00403EC6" w:rsidRDefault="00403EC6" w:rsidP="00403EC6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</w:p>
          <w:p w14:paraId="3A832986" w14:textId="77777777" w:rsidR="00403EC6" w:rsidRPr="00357F0F" w:rsidRDefault="00403EC6" w:rsidP="00403EC6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  <w:r w:rsidRPr="00357F0F">
              <w:rPr>
                <w:rFonts w:ascii="Arial" w:hAnsi="Arial" w:cs="Arial"/>
                <w:sz w:val="18"/>
                <w:szCs w:val="18"/>
              </w:rPr>
              <w:t>My Body</w:t>
            </w:r>
          </w:p>
          <w:p w14:paraId="54DCDC6F" w14:textId="77777777" w:rsidR="00403EC6" w:rsidRDefault="00403EC6" w:rsidP="00403EC6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</w:p>
          <w:p w14:paraId="38017799" w14:textId="77777777" w:rsidR="00403EC6" w:rsidRPr="00357F0F" w:rsidRDefault="00403EC6" w:rsidP="00403EC6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  <w:r w:rsidRPr="00357F0F">
              <w:rPr>
                <w:rFonts w:ascii="Arial" w:hAnsi="Arial" w:cs="Arial"/>
                <w:sz w:val="18"/>
                <w:szCs w:val="18"/>
              </w:rPr>
              <w:t>My relationships</w:t>
            </w:r>
          </w:p>
          <w:p w14:paraId="2B560A4A" w14:textId="77777777" w:rsidR="00403EC6" w:rsidRDefault="00403EC6" w:rsidP="00403EC6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</w:p>
          <w:p w14:paraId="1ED58D54" w14:textId="77777777" w:rsidR="00403EC6" w:rsidRPr="00357F0F" w:rsidRDefault="00403EC6" w:rsidP="00403EC6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  <w:r w:rsidRPr="00357F0F">
              <w:rPr>
                <w:rFonts w:ascii="Arial" w:hAnsi="Arial" w:cs="Arial"/>
                <w:sz w:val="18"/>
                <w:szCs w:val="18"/>
              </w:rPr>
              <w:t>My beliefs</w:t>
            </w:r>
          </w:p>
          <w:p w14:paraId="019B9E32" w14:textId="77777777" w:rsidR="00403EC6" w:rsidRDefault="00403EC6" w:rsidP="00403EC6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</w:p>
          <w:p w14:paraId="4A108D00" w14:textId="77777777" w:rsidR="00403EC6" w:rsidRDefault="00403EC6" w:rsidP="00403EC6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  <w:r w:rsidRPr="00357F0F">
              <w:rPr>
                <w:rFonts w:ascii="Arial" w:hAnsi="Arial" w:cs="Arial"/>
                <w:sz w:val="18"/>
                <w:szCs w:val="18"/>
              </w:rPr>
              <w:t>My rights and responsibilities</w:t>
            </w:r>
          </w:p>
          <w:p w14:paraId="77FE129D" w14:textId="77777777" w:rsidR="00403EC6" w:rsidRDefault="00403EC6" w:rsidP="00403EC6">
            <w:pPr>
              <w:ind w:left="-42"/>
              <w:rPr>
                <w:rFonts w:ascii="Arial" w:hAnsi="Arial" w:cs="Arial"/>
                <w:sz w:val="18"/>
                <w:szCs w:val="18"/>
              </w:rPr>
            </w:pPr>
          </w:p>
          <w:p w14:paraId="5533C8E5" w14:textId="691CFFA1" w:rsidR="00403EC6" w:rsidRPr="00357F0F" w:rsidRDefault="00403EC6" w:rsidP="00403EC6">
            <w:r w:rsidRPr="00357F0F">
              <w:rPr>
                <w:rFonts w:ascii="Arial" w:hAnsi="Arial" w:cs="Arial"/>
                <w:sz w:val="18"/>
                <w:szCs w:val="18"/>
              </w:rPr>
              <w:t>Asking for help</w:t>
            </w:r>
          </w:p>
        </w:tc>
        <w:tc>
          <w:tcPr>
            <w:tcW w:w="2325" w:type="dxa"/>
          </w:tcPr>
          <w:p w14:paraId="5708D785" w14:textId="77777777" w:rsidR="00D864B2" w:rsidRDefault="00D864B2" w:rsidP="00403EC6">
            <w:pPr>
              <w:ind w:left="-43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Responsibility</w:t>
            </w:r>
          </w:p>
          <w:p w14:paraId="7DC3D77C" w14:textId="77777777" w:rsidR="00D864B2" w:rsidRDefault="00D864B2" w:rsidP="00D864B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How can I be a responsible citizen? </w:t>
            </w:r>
          </w:p>
          <w:p w14:paraId="603E1AD3" w14:textId="77777777" w:rsidR="00D864B2" w:rsidRDefault="00D864B2" w:rsidP="00D864B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478EE72" w14:textId="77777777" w:rsidR="00D864B2" w:rsidRDefault="00D864B2" w:rsidP="00D864B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What is the law and why do we have it? </w:t>
            </w:r>
          </w:p>
          <w:p w14:paraId="70BD9B71" w14:textId="77777777" w:rsidR="00D864B2" w:rsidRDefault="00D864B2" w:rsidP="00D864B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C080DF3" w14:textId="77777777" w:rsidR="00D864B2" w:rsidRDefault="00D864B2" w:rsidP="00D864B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How do we enforce the law? </w:t>
            </w:r>
          </w:p>
          <w:p w14:paraId="013CAD9F" w14:textId="77777777" w:rsidR="00D864B2" w:rsidRDefault="00D864B2" w:rsidP="00D864B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EAED521" w14:textId="3F9E670F" w:rsidR="00403EC6" w:rsidRPr="00357F0F" w:rsidRDefault="00D864B2" w:rsidP="00D864B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What are pupil’s rights? </w:t>
            </w:r>
            <w:r w:rsidR="00403EC6" w:rsidRPr="00357F0F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325" w:type="dxa"/>
          </w:tcPr>
          <w:p w14:paraId="46ED8E66" w14:textId="77777777" w:rsidR="00D864B2" w:rsidRDefault="00D864B2" w:rsidP="00403EC6">
            <w:pPr>
              <w:ind w:left="-43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Health</w:t>
            </w:r>
          </w:p>
          <w:p w14:paraId="257D7E7C" w14:textId="77777777" w:rsidR="00D864B2" w:rsidRDefault="00D864B2" w:rsidP="00403EC6">
            <w:pPr>
              <w:ind w:left="-43"/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6BFD9037" w14:textId="77777777" w:rsidR="00D864B2" w:rsidRPr="00D864B2" w:rsidRDefault="00D864B2" w:rsidP="00D864B2">
            <w:pPr>
              <w:rPr>
                <w:rFonts w:ascii="Arial" w:hAnsi="Arial" w:cs="Arial"/>
                <w:sz w:val="18"/>
                <w:szCs w:val="18"/>
              </w:rPr>
            </w:pPr>
            <w:r w:rsidRPr="00D864B2">
              <w:rPr>
                <w:rFonts w:ascii="Arial" w:hAnsi="Arial" w:cs="Arial"/>
                <w:sz w:val="18"/>
                <w:szCs w:val="18"/>
              </w:rPr>
              <w:t xml:space="preserve">How can vaccinations support our health? </w:t>
            </w:r>
          </w:p>
          <w:p w14:paraId="069C1071" w14:textId="77777777" w:rsidR="00D864B2" w:rsidRDefault="00D864B2" w:rsidP="00D864B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B5301BF" w14:textId="77777777" w:rsidR="00D864B2" w:rsidRDefault="00D864B2" w:rsidP="00D864B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What is mental health? </w:t>
            </w:r>
          </w:p>
          <w:p w14:paraId="5FD3B4E6" w14:textId="77777777" w:rsidR="00D864B2" w:rsidRDefault="00D864B2" w:rsidP="00D864B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627B32D" w14:textId="77777777" w:rsidR="00D864B2" w:rsidRDefault="00D864B2" w:rsidP="00D864B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How can intense feelings feel? </w:t>
            </w:r>
          </w:p>
          <w:p w14:paraId="5C11BABA" w14:textId="77777777" w:rsidR="00D864B2" w:rsidRDefault="00D864B2" w:rsidP="00D864B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43327F5" w14:textId="4804E808" w:rsidR="00403EC6" w:rsidRPr="00357F0F" w:rsidRDefault="00D864B2" w:rsidP="00D864B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What am I good at? </w:t>
            </w:r>
            <w:r w:rsidR="00403EC6" w:rsidRPr="00357F0F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07C4A9DE" w14:textId="77777777" w:rsidR="00C04C72" w:rsidRDefault="00C04C72"/>
    <w:sectPr w:rsidR="00C04C72" w:rsidSect="005E3B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6A3FE" w14:textId="77777777" w:rsidR="00EF0FF7" w:rsidRDefault="00EF0FF7" w:rsidP="0076475E">
      <w:pPr>
        <w:spacing w:after="0" w:line="240" w:lineRule="auto"/>
      </w:pPr>
      <w:r>
        <w:separator/>
      </w:r>
    </w:p>
  </w:endnote>
  <w:endnote w:type="continuationSeparator" w:id="0">
    <w:p w14:paraId="751259E6" w14:textId="77777777" w:rsidR="00EF0FF7" w:rsidRDefault="00EF0FF7" w:rsidP="00764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22781" w14:textId="77777777" w:rsidR="00D41D03" w:rsidRDefault="00D41D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6239755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19D67CC" w14:textId="4968E35F" w:rsidR="00F2723E" w:rsidRDefault="00F2723E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3DE4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10CB48A4" w14:textId="77777777" w:rsidR="00F2723E" w:rsidRDefault="00F2723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F4073" w14:textId="77777777" w:rsidR="00D41D03" w:rsidRDefault="00D41D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5A739A" w14:textId="77777777" w:rsidR="00EF0FF7" w:rsidRDefault="00EF0FF7" w:rsidP="0076475E">
      <w:pPr>
        <w:spacing w:after="0" w:line="240" w:lineRule="auto"/>
      </w:pPr>
      <w:r>
        <w:separator/>
      </w:r>
    </w:p>
  </w:footnote>
  <w:footnote w:type="continuationSeparator" w:id="0">
    <w:p w14:paraId="6AC72F63" w14:textId="77777777" w:rsidR="00EF0FF7" w:rsidRDefault="00EF0FF7" w:rsidP="007647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2CB80" w14:textId="77777777" w:rsidR="00D41D03" w:rsidRDefault="00D41D0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034B2" w14:textId="5F319348" w:rsidR="00F2723E" w:rsidRPr="0076475E" w:rsidRDefault="00F2723E" w:rsidP="0076475E">
    <w:pPr>
      <w:rPr>
        <w:rFonts w:ascii="Arial" w:hAnsi="Arial" w:cs="Arial"/>
        <w:sz w:val="24"/>
        <w:szCs w:val="20"/>
        <w:u w:val="single"/>
      </w:rPr>
    </w:pPr>
    <w:r>
      <w:rPr>
        <w:rFonts w:ascii="Arial" w:hAnsi="Arial" w:cs="Arial"/>
        <w:noProof/>
        <w:sz w:val="24"/>
        <w:szCs w:val="20"/>
        <w:u w:val="single"/>
        <w:lang w:eastAsia="en-GB"/>
      </w:rPr>
      <w:drawing>
        <wp:anchor distT="0" distB="0" distL="114300" distR="114300" simplePos="0" relativeHeight="251661312" behindDoc="0" locked="0" layoutInCell="1" allowOverlap="1" wp14:anchorId="5572F503" wp14:editId="44FB9B53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480060" cy="353916"/>
          <wp:effectExtent l="0" t="0" r="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J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0060" cy="3539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6475E">
      <w:rPr>
        <w:rFonts w:ascii="Arial" w:hAnsi="Arial" w:cs="Arial"/>
        <w:sz w:val="24"/>
        <w:szCs w:val="20"/>
        <w:u w:val="single"/>
      </w:rPr>
      <w:t>Curriculum Framework Overview</w:t>
    </w:r>
  </w:p>
  <w:p w14:paraId="387D9A55" w14:textId="77777777" w:rsidR="00F2723E" w:rsidRDefault="00F2723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1C4BC" w14:textId="77777777" w:rsidR="00D41D03" w:rsidRDefault="00D41D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97872"/>
    <w:multiLevelType w:val="multilevel"/>
    <w:tmpl w:val="2102B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0B53DBE"/>
    <w:multiLevelType w:val="multilevel"/>
    <w:tmpl w:val="C22A4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cs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F544C6E"/>
    <w:multiLevelType w:val="hybridMultilevel"/>
    <w:tmpl w:val="AC48F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9952B5"/>
    <w:multiLevelType w:val="multilevel"/>
    <w:tmpl w:val="857EC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A4A3CF5"/>
    <w:multiLevelType w:val="hybridMultilevel"/>
    <w:tmpl w:val="AA9C9DE6"/>
    <w:lvl w:ilvl="0" w:tplc="08090001">
      <w:start w:val="1"/>
      <w:numFmt w:val="bullet"/>
      <w:lvlText w:val=""/>
      <w:lvlJc w:val="left"/>
      <w:pPr>
        <w:ind w:left="6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6" w15:restartNumberingAfterBreak="0">
    <w:nsid w:val="1BA953E7"/>
    <w:multiLevelType w:val="multilevel"/>
    <w:tmpl w:val="2D92B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F2C1E1E"/>
    <w:multiLevelType w:val="multilevel"/>
    <w:tmpl w:val="145E9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0A33525"/>
    <w:multiLevelType w:val="multilevel"/>
    <w:tmpl w:val="2C566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1A57903"/>
    <w:multiLevelType w:val="multilevel"/>
    <w:tmpl w:val="5666E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F756A7D"/>
    <w:multiLevelType w:val="multilevel"/>
    <w:tmpl w:val="1E389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0376419"/>
    <w:multiLevelType w:val="multilevel"/>
    <w:tmpl w:val="9F224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44741F9"/>
    <w:multiLevelType w:val="multilevel"/>
    <w:tmpl w:val="43C09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53143EF"/>
    <w:multiLevelType w:val="hybridMultilevel"/>
    <w:tmpl w:val="40F2DE64"/>
    <w:lvl w:ilvl="0" w:tplc="75687E6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246985"/>
    <w:multiLevelType w:val="multilevel"/>
    <w:tmpl w:val="B2FAD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9EC4942"/>
    <w:multiLevelType w:val="multilevel"/>
    <w:tmpl w:val="5C186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1A34202"/>
    <w:multiLevelType w:val="multilevel"/>
    <w:tmpl w:val="177A1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1E078F0"/>
    <w:multiLevelType w:val="multilevel"/>
    <w:tmpl w:val="C9DEB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3985A64"/>
    <w:multiLevelType w:val="multilevel"/>
    <w:tmpl w:val="F8C0A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5AC2A4E"/>
    <w:multiLevelType w:val="hybridMultilevel"/>
    <w:tmpl w:val="3C46D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3275DE"/>
    <w:multiLevelType w:val="hybridMultilevel"/>
    <w:tmpl w:val="DD72E6AC"/>
    <w:lvl w:ilvl="0" w:tplc="7772AE3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981799"/>
    <w:multiLevelType w:val="multilevel"/>
    <w:tmpl w:val="0CD0F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AAE32EA"/>
    <w:multiLevelType w:val="multilevel"/>
    <w:tmpl w:val="E6FC1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B390DC7"/>
    <w:multiLevelType w:val="multilevel"/>
    <w:tmpl w:val="9FDEA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FAE1B06"/>
    <w:multiLevelType w:val="hybridMultilevel"/>
    <w:tmpl w:val="F2B81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A62472"/>
    <w:multiLevelType w:val="hybridMultilevel"/>
    <w:tmpl w:val="A7B41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153A68"/>
    <w:multiLevelType w:val="multilevel"/>
    <w:tmpl w:val="B9687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72F676F"/>
    <w:multiLevelType w:val="hybridMultilevel"/>
    <w:tmpl w:val="C2468A26"/>
    <w:lvl w:ilvl="0" w:tplc="1B82D5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355E06"/>
    <w:multiLevelType w:val="multilevel"/>
    <w:tmpl w:val="87567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A9F49EF"/>
    <w:multiLevelType w:val="multilevel"/>
    <w:tmpl w:val="3822D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AA6654C"/>
    <w:multiLevelType w:val="multilevel"/>
    <w:tmpl w:val="A9AC9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B947DFC"/>
    <w:multiLevelType w:val="multilevel"/>
    <w:tmpl w:val="23444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5D652345"/>
    <w:multiLevelType w:val="multilevel"/>
    <w:tmpl w:val="6A049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EE82D42"/>
    <w:multiLevelType w:val="multilevel"/>
    <w:tmpl w:val="0D6A0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17F078B"/>
    <w:multiLevelType w:val="hybridMultilevel"/>
    <w:tmpl w:val="0C22DF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D750FE"/>
    <w:multiLevelType w:val="multilevel"/>
    <w:tmpl w:val="E8220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5EC4EF5"/>
    <w:multiLevelType w:val="multilevel"/>
    <w:tmpl w:val="99C6E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8E43A2E"/>
    <w:multiLevelType w:val="hybridMultilevel"/>
    <w:tmpl w:val="DF5A08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BD27D7"/>
    <w:multiLevelType w:val="hybridMultilevel"/>
    <w:tmpl w:val="260E540C"/>
    <w:lvl w:ilvl="0" w:tplc="08090001">
      <w:start w:val="1"/>
      <w:numFmt w:val="bullet"/>
      <w:lvlText w:val=""/>
      <w:lvlJc w:val="left"/>
      <w:pPr>
        <w:ind w:left="69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53" w:hanging="360"/>
      </w:pPr>
      <w:rPr>
        <w:rFonts w:ascii="Wingdings" w:hAnsi="Wingdings" w:hint="default"/>
      </w:rPr>
    </w:lvl>
  </w:abstractNum>
  <w:abstractNum w:abstractNumId="39" w15:restartNumberingAfterBreak="0">
    <w:nsid w:val="6F375A24"/>
    <w:multiLevelType w:val="hybridMultilevel"/>
    <w:tmpl w:val="C3228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3B4CFA"/>
    <w:multiLevelType w:val="multilevel"/>
    <w:tmpl w:val="8B303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487393E"/>
    <w:multiLevelType w:val="hybridMultilevel"/>
    <w:tmpl w:val="664A9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D07B05"/>
    <w:multiLevelType w:val="multilevel"/>
    <w:tmpl w:val="8FB6D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7A182FD1"/>
    <w:multiLevelType w:val="multilevel"/>
    <w:tmpl w:val="5B622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7C953411"/>
    <w:multiLevelType w:val="hybridMultilevel"/>
    <w:tmpl w:val="37FE8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0475136">
    <w:abstractNumId w:val="2"/>
  </w:num>
  <w:num w:numId="2" w16cid:durableId="805313315">
    <w:abstractNumId w:val="34"/>
  </w:num>
  <w:num w:numId="3" w16cid:durableId="1772966599">
    <w:abstractNumId w:val="24"/>
  </w:num>
  <w:num w:numId="4" w16cid:durableId="1445880458">
    <w:abstractNumId w:val="27"/>
  </w:num>
  <w:num w:numId="5" w16cid:durableId="1968274428">
    <w:abstractNumId w:val="41"/>
  </w:num>
  <w:num w:numId="6" w16cid:durableId="12195779">
    <w:abstractNumId w:val="3"/>
  </w:num>
  <w:num w:numId="7" w16cid:durableId="537083497">
    <w:abstractNumId w:val="25"/>
  </w:num>
  <w:num w:numId="8" w16cid:durableId="1050301488">
    <w:abstractNumId w:val="39"/>
  </w:num>
  <w:num w:numId="9" w16cid:durableId="900867009">
    <w:abstractNumId w:val="38"/>
  </w:num>
  <w:num w:numId="10" w16cid:durableId="602149543">
    <w:abstractNumId w:val="5"/>
  </w:num>
  <w:num w:numId="11" w16cid:durableId="1384787819">
    <w:abstractNumId w:val="13"/>
  </w:num>
  <w:num w:numId="12" w16cid:durableId="623003667">
    <w:abstractNumId w:val="20"/>
  </w:num>
  <w:num w:numId="13" w16cid:durableId="1011447818">
    <w:abstractNumId w:val="19"/>
  </w:num>
  <w:num w:numId="14" w16cid:durableId="770510480">
    <w:abstractNumId w:val="37"/>
  </w:num>
  <w:num w:numId="15" w16cid:durableId="1382049172">
    <w:abstractNumId w:val="36"/>
  </w:num>
  <w:num w:numId="16" w16cid:durableId="306399518">
    <w:abstractNumId w:val="8"/>
  </w:num>
  <w:num w:numId="17" w16cid:durableId="1044064109">
    <w:abstractNumId w:val="28"/>
  </w:num>
  <w:num w:numId="18" w16cid:durableId="1470854370">
    <w:abstractNumId w:val="21"/>
  </w:num>
  <w:num w:numId="19" w16cid:durableId="1426611368">
    <w:abstractNumId w:val="29"/>
  </w:num>
  <w:num w:numId="20" w16cid:durableId="1209106091">
    <w:abstractNumId w:val="30"/>
  </w:num>
  <w:num w:numId="21" w16cid:durableId="359404896">
    <w:abstractNumId w:val="16"/>
  </w:num>
  <w:num w:numId="22" w16cid:durableId="1685865739">
    <w:abstractNumId w:val="18"/>
  </w:num>
  <w:num w:numId="23" w16cid:durableId="717364041">
    <w:abstractNumId w:val="44"/>
  </w:num>
  <w:num w:numId="24" w16cid:durableId="1896309891">
    <w:abstractNumId w:val="11"/>
  </w:num>
  <w:num w:numId="25" w16cid:durableId="1967933009">
    <w:abstractNumId w:val="17"/>
  </w:num>
  <w:num w:numId="26" w16cid:durableId="352465128">
    <w:abstractNumId w:val="33"/>
  </w:num>
  <w:num w:numId="27" w16cid:durableId="1201478781">
    <w:abstractNumId w:val="40"/>
  </w:num>
  <w:num w:numId="28" w16cid:durableId="555704691">
    <w:abstractNumId w:val="9"/>
  </w:num>
  <w:num w:numId="29" w16cid:durableId="1209605675">
    <w:abstractNumId w:val="15"/>
  </w:num>
  <w:num w:numId="30" w16cid:durableId="1293175970">
    <w:abstractNumId w:val="0"/>
  </w:num>
  <w:num w:numId="31" w16cid:durableId="752357664">
    <w:abstractNumId w:val="10"/>
  </w:num>
  <w:num w:numId="32" w16cid:durableId="1508328527">
    <w:abstractNumId w:val="22"/>
  </w:num>
  <w:num w:numId="33" w16cid:durableId="1806116257">
    <w:abstractNumId w:val="31"/>
  </w:num>
  <w:num w:numId="34" w16cid:durableId="1188789193">
    <w:abstractNumId w:val="26"/>
  </w:num>
  <w:num w:numId="35" w16cid:durableId="1135759398">
    <w:abstractNumId w:val="4"/>
  </w:num>
  <w:num w:numId="36" w16cid:durableId="1865097828">
    <w:abstractNumId w:val="43"/>
  </w:num>
  <w:num w:numId="37" w16cid:durableId="1327827436">
    <w:abstractNumId w:val="6"/>
  </w:num>
  <w:num w:numId="38" w16cid:durableId="1379939153">
    <w:abstractNumId w:val="35"/>
  </w:num>
  <w:num w:numId="39" w16cid:durableId="1624966213">
    <w:abstractNumId w:val="32"/>
  </w:num>
  <w:num w:numId="40" w16cid:durableId="1111821455">
    <w:abstractNumId w:val="7"/>
  </w:num>
  <w:num w:numId="41" w16cid:durableId="1094981057">
    <w:abstractNumId w:val="42"/>
  </w:num>
  <w:num w:numId="42" w16cid:durableId="1941373462">
    <w:abstractNumId w:val="23"/>
  </w:num>
  <w:num w:numId="43" w16cid:durableId="406419383">
    <w:abstractNumId w:val="12"/>
  </w:num>
  <w:num w:numId="44" w16cid:durableId="1753358352">
    <w:abstractNumId w:val="1"/>
  </w:num>
  <w:num w:numId="45" w16cid:durableId="18086229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B65"/>
    <w:rsid w:val="00005B5F"/>
    <w:rsid w:val="0005183C"/>
    <w:rsid w:val="00057F16"/>
    <w:rsid w:val="00063D5F"/>
    <w:rsid w:val="00076E9B"/>
    <w:rsid w:val="000B7D2E"/>
    <w:rsid w:val="000B7D43"/>
    <w:rsid w:val="000C6DF8"/>
    <w:rsid w:val="000D5C19"/>
    <w:rsid w:val="000E108E"/>
    <w:rsid w:val="000E2AB2"/>
    <w:rsid w:val="000F28DE"/>
    <w:rsid w:val="001056E5"/>
    <w:rsid w:val="001137D0"/>
    <w:rsid w:val="0012015D"/>
    <w:rsid w:val="001238CC"/>
    <w:rsid w:val="00134218"/>
    <w:rsid w:val="0018517B"/>
    <w:rsid w:val="001975B9"/>
    <w:rsid w:val="001C719D"/>
    <w:rsid w:val="00287169"/>
    <w:rsid w:val="002871EE"/>
    <w:rsid w:val="002D0E1A"/>
    <w:rsid w:val="002F7BBD"/>
    <w:rsid w:val="00314417"/>
    <w:rsid w:val="00357F0F"/>
    <w:rsid w:val="003854DC"/>
    <w:rsid w:val="003A3FE4"/>
    <w:rsid w:val="003A6B92"/>
    <w:rsid w:val="003B062B"/>
    <w:rsid w:val="003F029E"/>
    <w:rsid w:val="00403EC6"/>
    <w:rsid w:val="004051F8"/>
    <w:rsid w:val="0041621C"/>
    <w:rsid w:val="00427598"/>
    <w:rsid w:val="00464416"/>
    <w:rsid w:val="00467DFD"/>
    <w:rsid w:val="004741AE"/>
    <w:rsid w:val="004824AA"/>
    <w:rsid w:val="004C13BA"/>
    <w:rsid w:val="004C4D7A"/>
    <w:rsid w:val="004E0477"/>
    <w:rsid w:val="00511A62"/>
    <w:rsid w:val="00512AA7"/>
    <w:rsid w:val="00517F82"/>
    <w:rsid w:val="0056489E"/>
    <w:rsid w:val="0058244D"/>
    <w:rsid w:val="0059205E"/>
    <w:rsid w:val="005E2347"/>
    <w:rsid w:val="005E3B65"/>
    <w:rsid w:val="0060272E"/>
    <w:rsid w:val="00654AC6"/>
    <w:rsid w:val="006770A7"/>
    <w:rsid w:val="006B53DC"/>
    <w:rsid w:val="006C353F"/>
    <w:rsid w:val="006C4C79"/>
    <w:rsid w:val="006D5FBB"/>
    <w:rsid w:val="006E271D"/>
    <w:rsid w:val="00703FB1"/>
    <w:rsid w:val="00752BC2"/>
    <w:rsid w:val="00757A3B"/>
    <w:rsid w:val="0076475E"/>
    <w:rsid w:val="007A2E71"/>
    <w:rsid w:val="007C586C"/>
    <w:rsid w:val="007C703E"/>
    <w:rsid w:val="00831DDD"/>
    <w:rsid w:val="00835E5D"/>
    <w:rsid w:val="00850B31"/>
    <w:rsid w:val="008670D9"/>
    <w:rsid w:val="00881BA4"/>
    <w:rsid w:val="00885F0E"/>
    <w:rsid w:val="00893393"/>
    <w:rsid w:val="008C7DC9"/>
    <w:rsid w:val="0090736B"/>
    <w:rsid w:val="0091518B"/>
    <w:rsid w:val="0094205E"/>
    <w:rsid w:val="009A1F34"/>
    <w:rsid w:val="00A03DAA"/>
    <w:rsid w:val="00A3263B"/>
    <w:rsid w:val="00A522C9"/>
    <w:rsid w:val="00A84CD5"/>
    <w:rsid w:val="00A928D4"/>
    <w:rsid w:val="00A96292"/>
    <w:rsid w:val="00AC6E86"/>
    <w:rsid w:val="00AE2095"/>
    <w:rsid w:val="00AF32B8"/>
    <w:rsid w:val="00B027D5"/>
    <w:rsid w:val="00B543C1"/>
    <w:rsid w:val="00B606DC"/>
    <w:rsid w:val="00B65FC5"/>
    <w:rsid w:val="00B8713E"/>
    <w:rsid w:val="00B93494"/>
    <w:rsid w:val="00BA2CF2"/>
    <w:rsid w:val="00BA6521"/>
    <w:rsid w:val="00BA74A1"/>
    <w:rsid w:val="00C04C72"/>
    <w:rsid w:val="00CA67A4"/>
    <w:rsid w:val="00CF1F13"/>
    <w:rsid w:val="00CF2097"/>
    <w:rsid w:val="00CF2792"/>
    <w:rsid w:val="00D00FD2"/>
    <w:rsid w:val="00D14D15"/>
    <w:rsid w:val="00D200C1"/>
    <w:rsid w:val="00D20F03"/>
    <w:rsid w:val="00D41D03"/>
    <w:rsid w:val="00D66AB7"/>
    <w:rsid w:val="00D71AAF"/>
    <w:rsid w:val="00D85F03"/>
    <w:rsid w:val="00D864B2"/>
    <w:rsid w:val="00DB78AE"/>
    <w:rsid w:val="00DC5108"/>
    <w:rsid w:val="00DF41D9"/>
    <w:rsid w:val="00E257AA"/>
    <w:rsid w:val="00E309E5"/>
    <w:rsid w:val="00E5787A"/>
    <w:rsid w:val="00E63679"/>
    <w:rsid w:val="00E67148"/>
    <w:rsid w:val="00E81509"/>
    <w:rsid w:val="00E96240"/>
    <w:rsid w:val="00EB3DE4"/>
    <w:rsid w:val="00EC50A1"/>
    <w:rsid w:val="00EC58C1"/>
    <w:rsid w:val="00EE6235"/>
    <w:rsid w:val="00EF0FF7"/>
    <w:rsid w:val="00EF43AF"/>
    <w:rsid w:val="00F07E9D"/>
    <w:rsid w:val="00F10923"/>
    <w:rsid w:val="00F15EB2"/>
    <w:rsid w:val="00F2723E"/>
    <w:rsid w:val="00F33472"/>
    <w:rsid w:val="00F41285"/>
    <w:rsid w:val="00F87FA1"/>
    <w:rsid w:val="00FB3AE3"/>
    <w:rsid w:val="09AD0B2C"/>
    <w:rsid w:val="12B10292"/>
    <w:rsid w:val="12DF532E"/>
    <w:rsid w:val="1A1212DA"/>
    <w:rsid w:val="1A48BD3B"/>
    <w:rsid w:val="2DA7CA25"/>
    <w:rsid w:val="35AFA89D"/>
    <w:rsid w:val="35FC7F5C"/>
    <w:rsid w:val="3A8E7B5A"/>
    <w:rsid w:val="4C444D21"/>
    <w:rsid w:val="7622E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AC7DEF"/>
  <w15:chartTrackingRefBased/>
  <w15:docId w15:val="{DCF623AA-7EA3-46CD-BDE4-443E09117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26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3B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undertext">
    <w:name w:val="bullet (under text)"/>
    <w:uiPriority w:val="99"/>
    <w:rsid w:val="005E3B65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647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475E"/>
  </w:style>
  <w:style w:type="paragraph" w:styleId="Footer">
    <w:name w:val="footer"/>
    <w:basedOn w:val="Normal"/>
    <w:link w:val="FooterChar"/>
    <w:uiPriority w:val="99"/>
    <w:unhideWhenUsed/>
    <w:rsid w:val="007647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475E"/>
  </w:style>
  <w:style w:type="paragraph" w:styleId="ListParagraph">
    <w:name w:val="List Paragraph"/>
    <w:basedOn w:val="Normal"/>
    <w:uiPriority w:val="34"/>
    <w:qFormat/>
    <w:rsid w:val="00EC50A1"/>
    <w:pPr>
      <w:ind w:left="720"/>
      <w:contextualSpacing/>
    </w:pPr>
  </w:style>
  <w:style w:type="paragraph" w:customStyle="1" w:styleId="paragraph">
    <w:name w:val="paragraph"/>
    <w:basedOn w:val="Normal"/>
    <w:rsid w:val="00467D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67DFD"/>
  </w:style>
  <w:style w:type="character" w:customStyle="1" w:styleId="eop">
    <w:name w:val="eop"/>
    <w:basedOn w:val="DefaultParagraphFont"/>
    <w:rsid w:val="00467D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356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00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56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9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44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e090053-1a05-401f-bb52-380e87815951">
      <Terms xmlns="http://schemas.microsoft.com/office/infopath/2007/PartnerControls"/>
    </lcf76f155ced4ddcb4097134ff3c332f>
    <TaxCatchAll xmlns="1a918b48-4e9a-4514-9744-a9e7488c630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CD2A54CB6AF242B8C4C416C7849C0D" ma:contentTypeVersion="13" ma:contentTypeDescription="Create a new document." ma:contentTypeScope="" ma:versionID="8dc2bc0cc41c0f85a6aac6097058dee5">
  <xsd:schema xmlns:xsd="http://www.w3.org/2001/XMLSchema" xmlns:xs="http://www.w3.org/2001/XMLSchema" xmlns:p="http://schemas.microsoft.com/office/2006/metadata/properties" xmlns:ns2="6e090053-1a05-401f-bb52-380e87815951" xmlns:ns3="1a918b48-4e9a-4514-9744-a9e7488c6304" targetNamespace="http://schemas.microsoft.com/office/2006/metadata/properties" ma:root="true" ma:fieldsID="1968b27f4c40537814ee5816707883f6" ns2:_="" ns3:_="">
    <xsd:import namespace="6e090053-1a05-401f-bb52-380e87815951"/>
    <xsd:import namespace="1a918b48-4e9a-4514-9744-a9e7488c63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090053-1a05-401f-bb52-380e878159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4af288c-4da8-4ec0-ae2d-9560a46169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8b48-4e9a-4514-9744-a9e7488c630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2ee1fb05-65f7-4a67-a370-b5c78fb4d99d}" ma:internalName="TaxCatchAll" ma:showField="CatchAllData" ma:web="1a918b48-4e9a-4514-9744-a9e7488c63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313FB3-BC26-446E-8D55-F7DFC2B94285}">
  <ds:schemaRefs>
    <ds:schemaRef ds:uri="http://schemas.microsoft.com/office/2006/metadata/properties"/>
    <ds:schemaRef ds:uri="http://schemas.microsoft.com/office/infopath/2007/PartnerControls"/>
    <ds:schemaRef ds:uri="6e090053-1a05-401f-bb52-380e87815951"/>
    <ds:schemaRef ds:uri="1a918b48-4e9a-4514-9744-a9e7488c6304"/>
  </ds:schemaRefs>
</ds:datastoreItem>
</file>

<file path=customXml/itemProps2.xml><?xml version="1.0" encoding="utf-8"?>
<ds:datastoreItem xmlns:ds="http://schemas.openxmlformats.org/officeDocument/2006/customXml" ds:itemID="{4B8F30F3-5809-4826-9C5F-2A9E0C7250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2A279E-64CA-461D-AEC3-0875A74DC14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BAC7B0A-443A-48B0-B149-8C9BEFAF01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090053-1a05-401f-bb52-380e87815951"/>
    <ds:schemaRef ds:uri="1a918b48-4e9a-4514-9744-a9e7488c63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3404</Words>
  <Characters>19406</Characters>
  <Application>Microsoft Office Word</Application>
  <DocSecurity>0</DocSecurity>
  <Lines>161</Lines>
  <Paragraphs>45</Paragraphs>
  <ScaleCrop>false</ScaleCrop>
  <Company/>
  <LinksUpToDate>false</LinksUpToDate>
  <CharactersWithSpaces>22765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Arthur</dc:creator>
  <cp:keywords/>
  <dc:description/>
  <cp:lastModifiedBy>Caroline Wills</cp:lastModifiedBy>
  <cp:revision>3</cp:revision>
  <cp:lastPrinted>2026-07-14T09:24:00Z</cp:lastPrinted>
  <dcterms:created xsi:type="dcterms:W3CDTF">2026-07-16T09:55:00Z</dcterms:created>
  <dcterms:modified xsi:type="dcterms:W3CDTF">2026-07-16T10:07:00Z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0x0101009ACD2A54CB6AF242B8C4C416C7849C0D</vt:lpwstr>
  </property>
  <property fmtid="{D5CDD505-2E9C-101B-9397-08002B2CF9AE}" pid="3" name="Order">
    <vt:r8>5340200</vt:r8>
  </property>
  <property fmtid="{D5CDD505-2E9C-101B-9397-08002B2CF9AE}" pid="4" name="MediaServiceImageTags">
    <vt:lpwstr/>
  </property>
</Properties>
</file>