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1D703" w14:textId="49B9669C" w:rsidR="0076475E" w:rsidRPr="0076475E" w:rsidRDefault="0076475E" w:rsidP="0076475E">
      <w:pPr>
        <w:rPr>
          <w:rFonts w:ascii="Arial" w:hAnsi="Arial" w:cs="Arial"/>
          <w:sz w:val="32"/>
          <w:szCs w:val="20"/>
        </w:rPr>
      </w:pPr>
      <w:r w:rsidRPr="0076475E">
        <w:rPr>
          <w:rFonts w:ascii="Arial" w:hAnsi="Arial" w:cs="Arial"/>
          <w:sz w:val="32"/>
          <w:szCs w:val="20"/>
        </w:rPr>
        <w:t>Year</w:t>
      </w:r>
      <w:r w:rsidR="006E162E">
        <w:rPr>
          <w:rFonts w:ascii="Arial" w:hAnsi="Arial" w:cs="Arial"/>
          <w:sz w:val="32"/>
          <w:szCs w:val="20"/>
        </w:rPr>
        <w:t xml:space="preserve"> 3/4 Cycle 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62"/>
        <w:gridCol w:w="3164"/>
        <w:gridCol w:w="2123"/>
        <w:gridCol w:w="2161"/>
        <w:gridCol w:w="2115"/>
        <w:gridCol w:w="2123"/>
      </w:tblGrid>
      <w:tr w:rsidR="005E3B65" w14:paraId="010D930F" w14:textId="77777777" w:rsidTr="0384812C">
        <w:trPr>
          <w:jc w:val="center"/>
        </w:trPr>
        <w:tc>
          <w:tcPr>
            <w:tcW w:w="13948" w:type="dxa"/>
            <w:gridSpan w:val="6"/>
            <w:shd w:val="clear" w:color="auto" w:fill="33CCCC"/>
          </w:tcPr>
          <w:p w14:paraId="273A4248" w14:textId="77777777" w:rsidR="005E3B65" w:rsidRDefault="005E3B65" w:rsidP="005E3B65">
            <w:pPr>
              <w:jc w:val="center"/>
            </w:pPr>
            <w:r w:rsidRPr="0076475E">
              <w:rPr>
                <w:sz w:val="24"/>
              </w:rPr>
              <w:t>Literacy</w:t>
            </w:r>
          </w:p>
        </w:tc>
      </w:tr>
      <w:tr w:rsidR="005E3B65" w14:paraId="7928F57E" w14:textId="77777777" w:rsidTr="0384812C">
        <w:trPr>
          <w:jc w:val="center"/>
        </w:trPr>
        <w:tc>
          <w:tcPr>
            <w:tcW w:w="2324" w:type="dxa"/>
            <w:shd w:val="clear" w:color="auto" w:fill="A6ECE4"/>
          </w:tcPr>
          <w:p w14:paraId="00CF6432" w14:textId="77777777" w:rsidR="005E3B65" w:rsidRDefault="005E3B65" w:rsidP="005E3B65">
            <w:pPr>
              <w:jc w:val="center"/>
            </w:pPr>
            <w:r>
              <w:t>Atm 1</w:t>
            </w:r>
          </w:p>
        </w:tc>
        <w:tc>
          <w:tcPr>
            <w:tcW w:w="2324" w:type="dxa"/>
            <w:shd w:val="clear" w:color="auto" w:fill="A6ECE4"/>
          </w:tcPr>
          <w:p w14:paraId="2F43790E" w14:textId="77777777" w:rsidR="005E3B65" w:rsidRDefault="005E3B65" w:rsidP="005E3B65">
            <w:pPr>
              <w:jc w:val="center"/>
            </w:pPr>
            <w:r>
              <w:t>Atm 2</w:t>
            </w:r>
          </w:p>
        </w:tc>
        <w:tc>
          <w:tcPr>
            <w:tcW w:w="2325" w:type="dxa"/>
            <w:shd w:val="clear" w:color="auto" w:fill="A6ECE4"/>
          </w:tcPr>
          <w:p w14:paraId="4A87D77A" w14:textId="77777777" w:rsidR="005E3B65" w:rsidRDefault="005E3B65" w:rsidP="005E3B65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58623627" w14:textId="77777777" w:rsidR="005E3B65" w:rsidRDefault="005E3B65" w:rsidP="005E3B65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4AC45B9F" w14:textId="77777777" w:rsidR="005E3B65" w:rsidRDefault="005E3B65" w:rsidP="005E3B65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69FBBA5A" w14:textId="77777777" w:rsidR="005E3B65" w:rsidRDefault="005E3B65" w:rsidP="005E3B65">
            <w:pPr>
              <w:jc w:val="center"/>
            </w:pPr>
            <w:r>
              <w:t>Sum 2</w:t>
            </w:r>
          </w:p>
        </w:tc>
      </w:tr>
      <w:tr w:rsidR="00B06319" w14:paraId="2AB83D9C" w14:textId="77777777" w:rsidTr="0384812C">
        <w:trPr>
          <w:jc w:val="center"/>
        </w:trPr>
        <w:tc>
          <w:tcPr>
            <w:tcW w:w="2324" w:type="dxa"/>
          </w:tcPr>
          <w:p w14:paraId="797DD8B7" w14:textId="6A3D714D" w:rsidR="00B06319" w:rsidRPr="00B06319" w:rsidRDefault="00B06319" w:rsidP="005E3B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Belonging</w:t>
            </w:r>
          </w:p>
        </w:tc>
        <w:tc>
          <w:tcPr>
            <w:tcW w:w="4649" w:type="dxa"/>
            <w:gridSpan w:val="2"/>
          </w:tcPr>
          <w:p w14:paraId="6E07F52D" w14:textId="7563DA1B" w:rsidR="00B06319" w:rsidRPr="00B06319" w:rsidRDefault="00B06319" w:rsidP="00B06319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Stone Age</w:t>
            </w:r>
          </w:p>
        </w:tc>
        <w:tc>
          <w:tcPr>
            <w:tcW w:w="4650" w:type="dxa"/>
            <w:gridSpan w:val="2"/>
          </w:tcPr>
          <w:p w14:paraId="6DDEDEC3" w14:textId="33EDBB3C" w:rsidR="00B06319" w:rsidRPr="00B06319" w:rsidRDefault="00B06319" w:rsidP="005E3B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Egyptians</w:t>
            </w:r>
          </w:p>
        </w:tc>
        <w:tc>
          <w:tcPr>
            <w:tcW w:w="2325" w:type="dxa"/>
          </w:tcPr>
          <w:p w14:paraId="1A14CAE4" w14:textId="0C5E2D51" w:rsidR="00B06319" w:rsidRPr="00B06319" w:rsidRDefault="00B06319" w:rsidP="005E3B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Cool coasts</w:t>
            </w:r>
          </w:p>
        </w:tc>
      </w:tr>
      <w:tr w:rsidR="006E162E" w:rsidRPr="00EC50A1" w14:paraId="39EAB845" w14:textId="77777777" w:rsidTr="0384812C">
        <w:trPr>
          <w:jc w:val="center"/>
        </w:trPr>
        <w:tc>
          <w:tcPr>
            <w:tcW w:w="2324" w:type="dxa"/>
          </w:tcPr>
          <w:p w14:paraId="079542C8" w14:textId="77777777" w:rsidR="006E162E" w:rsidRPr="0036326A" w:rsidRDefault="006E162E" w:rsidP="006E162E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36326A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 and POETRY</w:t>
            </w:r>
          </w:p>
          <w:p w14:paraId="042FADC7" w14:textId="77777777" w:rsidR="006E162E" w:rsidRPr="00114814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All about me!</w:t>
            </w:r>
          </w:p>
          <w:p w14:paraId="342A6AD5" w14:textId="77777777" w:rsidR="006E162E" w:rsidRPr="00114814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When mum turned into a monster</w:t>
            </w:r>
          </w:p>
          <w:p w14:paraId="5A51486A" w14:textId="77777777" w:rsidR="006E162E" w:rsidRPr="00114814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Stuck</w:t>
            </w:r>
          </w:p>
          <w:p w14:paraId="7B53FEF1" w14:textId="77777777" w:rsidR="006E162E" w:rsidRPr="00114814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Have you filled a bucket today?</w:t>
            </w:r>
          </w:p>
          <w:p w14:paraId="60686E17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Dot</w:t>
            </w:r>
          </w:p>
          <w:p w14:paraId="21546304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The Koala’s who could</w:t>
            </w:r>
          </w:p>
          <w:p w14:paraId="3D675131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384812C">
              <w:rPr>
                <w:rFonts w:ascii="Arial" w:hAnsi="Arial" w:cs="Arial"/>
                <w:sz w:val="24"/>
                <w:szCs w:val="24"/>
                <w:u w:val="single"/>
              </w:rPr>
              <w:t>The squirrels who squabbled</w:t>
            </w:r>
          </w:p>
          <w:p w14:paraId="5C50CF63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My mouth is a volcano</w:t>
            </w:r>
          </w:p>
          <w:p w14:paraId="2330F324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Varied genres.</w:t>
            </w:r>
          </w:p>
          <w:p w14:paraId="27EC6E51" w14:textId="77777777" w:rsidR="006E162E" w:rsidRPr="00C852AC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PSHE link to support transition and friendships</w:t>
            </w:r>
          </w:p>
          <w:p w14:paraId="3450E2C8" w14:textId="77777777" w:rsidR="006E162E" w:rsidRPr="00114814" w:rsidRDefault="006E162E" w:rsidP="006E162E">
            <w:pPr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BASELINE TESTS</w:t>
            </w:r>
          </w:p>
          <w:p w14:paraId="1E18E5D4" w14:textId="77777777" w:rsidR="006E162E" w:rsidRPr="0036326A" w:rsidRDefault="006E162E" w:rsidP="006E162E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36326A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3C35C152" w14:textId="77777777" w:rsidR="006E162E" w:rsidRPr="00114814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The Robot and the Bluebird.</w:t>
            </w:r>
          </w:p>
          <w:p w14:paraId="75462F51" w14:textId="77777777" w:rsidR="006E162E" w:rsidRPr="00114814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14814">
              <w:rPr>
                <w:rFonts w:ascii="Arial" w:hAnsi="Arial" w:cs="Arial"/>
                <w:color w:val="FF0000"/>
                <w:sz w:val="24"/>
                <w:szCs w:val="24"/>
              </w:rPr>
              <w:t>Empathy</w:t>
            </w:r>
          </w:p>
          <w:p w14:paraId="20923009" w14:textId="77777777" w:rsidR="006E162E" w:rsidRPr="0036326A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Story</w:t>
            </w:r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writing- character</w:t>
            </w:r>
          </w:p>
          <w:p w14:paraId="6A4AF2EF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8569B7B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D97A3AA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D6E6C67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041755F" w14:textId="77777777" w:rsidR="006E162E" w:rsidRPr="0036326A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00E08DD" w14:textId="3AF9700E" w:rsidR="006E162E" w:rsidRPr="00B06319" w:rsidRDefault="006E162E" w:rsidP="006E162E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</w:tcPr>
          <w:p w14:paraId="0CF350C1" w14:textId="77777777" w:rsidR="006E162E" w:rsidRDefault="006E162E" w:rsidP="006E162E">
            <w:pPr>
              <w:rPr>
                <w:rFonts w:ascii="Arial" w:hAnsi="Arial" w:cs="Arial"/>
                <w:color w:val="0070C0"/>
                <w:sz w:val="32"/>
                <w:szCs w:val="32"/>
              </w:rPr>
            </w:pPr>
            <w:r w:rsidRPr="00C852AC">
              <w:rPr>
                <w:rFonts w:ascii="Arial" w:hAnsi="Arial" w:cs="Arial"/>
                <w:color w:val="0070C0"/>
                <w:sz w:val="32"/>
                <w:szCs w:val="32"/>
              </w:rPr>
              <w:lastRenderedPageBreak/>
              <w:t>Fiction</w:t>
            </w:r>
          </w:p>
          <w:p w14:paraId="6D6DB176" w14:textId="77777777" w:rsidR="006E162E" w:rsidRPr="00C852AC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852AC">
              <w:rPr>
                <w:rFonts w:ascii="Arial" w:hAnsi="Arial" w:cs="Arial"/>
                <w:sz w:val="24"/>
                <w:szCs w:val="24"/>
                <w:u w:val="single"/>
              </w:rPr>
              <w:t>Stone Age-Bone Age</w:t>
            </w:r>
          </w:p>
          <w:p w14:paraId="243DE24C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852AC">
              <w:rPr>
                <w:rFonts w:ascii="Arial" w:hAnsi="Arial" w:cs="Arial"/>
                <w:color w:val="FF0000"/>
                <w:sz w:val="24"/>
                <w:szCs w:val="24"/>
              </w:rPr>
              <w:t>Story writing- character/setting</w:t>
            </w:r>
          </w:p>
          <w:p w14:paraId="751F3CC5" w14:textId="77777777" w:rsidR="006E162E" w:rsidRPr="00C852AC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4A6B567D" w14:textId="77777777" w:rsidR="006E162E" w:rsidRPr="00C852AC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  <w:r w:rsidRPr="00C852AC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FICTION/NON-FICTION</w:t>
            </w:r>
          </w:p>
          <w:p w14:paraId="12E1DC3E" w14:textId="77777777" w:rsidR="006E162E" w:rsidRPr="00114814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Pebble in my pocket</w:t>
            </w:r>
          </w:p>
          <w:p w14:paraId="7DCB0066" w14:textId="77777777" w:rsidR="006E162E" w:rsidRPr="0036326A" w:rsidRDefault="006E162E" w:rsidP="006E162E">
            <w:pPr>
              <w:numPr>
                <w:ilvl w:val="0"/>
                <w:numId w:val="17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Shape poem</w:t>
            </w:r>
          </w:p>
          <w:p w14:paraId="6FDB4D00" w14:textId="77777777" w:rsidR="006E162E" w:rsidRPr="0036326A" w:rsidRDefault="006E162E" w:rsidP="006E162E">
            <w:pPr>
              <w:numPr>
                <w:ilvl w:val="0"/>
                <w:numId w:val="17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Story writing</w:t>
            </w:r>
          </w:p>
          <w:p w14:paraId="4B25F442" w14:textId="77777777" w:rsidR="006E162E" w:rsidRPr="0036326A" w:rsidRDefault="006E162E" w:rsidP="006E162E">
            <w:pPr>
              <w:numPr>
                <w:ilvl w:val="0"/>
                <w:numId w:val="17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Narrative poem</w:t>
            </w:r>
          </w:p>
          <w:p w14:paraId="0A185A2D" w14:textId="77777777" w:rsidR="006E162E" w:rsidRPr="0036326A" w:rsidRDefault="006E162E" w:rsidP="006E162E">
            <w:pPr>
              <w:numPr>
                <w:ilvl w:val="0"/>
                <w:numId w:val="17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Information poster</w:t>
            </w:r>
          </w:p>
          <w:p w14:paraId="63482DC9" w14:textId="77777777" w:rsidR="006E162E" w:rsidRPr="0036326A" w:rsidRDefault="006E162E" w:rsidP="006E162E">
            <w:pPr>
              <w:numPr>
                <w:ilvl w:val="0"/>
                <w:numId w:val="17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Information booklet x 2</w:t>
            </w:r>
          </w:p>
          <w:p w14:paraId="6311761F" w14:textId="77777777" w:rsidR="006E162E" w:rsidRPr="00114814" w:rsidRDefault="006E162E" w:rsidP="006E162E">
            <w:pPr>
              <w:numPr>
                <w:ilvl w:val="0"/>
                <w:numId w:val="17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Definitions and meanings of new vocabulary (dictionary/thesaurus work)</w:t>
            </w:r>
          </w:p>
          <w:p w14:paraId="1576E539" w14:textId="43D0C3EF" w:rsidR="006E162E" w:rsidRPr="00EC50A1" w:rsidRDefault="006E162E" w:rsidP="006E16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48154B60" w14:textId="77777777" w:rsidR="006E162E" w:rsidRDefault="006E162E" w:rsidP="006E162E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CLASSIC</w:t>
            </w:r>
          </w:p>
          <w:p w14:paraId="73F9842E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61F20">
              <w:rPr>
                <w:rFonts w:ascii="Arial" w:hAnsi="Arial" w:cs="Arial"/>
                <w:sz w:val="24"/>
                <w:szCs w:val="24"/>
                <w:u w:val="single"/>
              </w:rPr>
              <w:t>Shakespeare ‘The Tempest’</w:t>
            </w:r>
          </w:p>
          <w:p w14:paraId="4650BE8A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Play script</w:t>
            </w:r>
          </w:p>
          <w:p w14:paraId="22AA8848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Performance</w:t>
            </w:r>
          </w:p>
          <w:p w14:paraId="033AE4F6" w14:textId="77777777" w:rsidR="006E162E" w:rsidRPr="00161F20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6E6AB1" w14:textId="77777777" w:rsidR="006E162E" w:rsidRPr="0036326A" w:rsidRDefault="006E162E" w:rsidP="006E162E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36326A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77FFBA0D" w14:textId="77777777" w:rsidR="006E162E" w:rsidRPr="0036326A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The Miraculous Journey of Edward Tulane</w:t>
            </w:r>
            <w:r w:rsidRPr="0036326A">
              <w:rPr>
                <w:rFonts w:ascii="Arial" w:hAnsi="Arial" w:cs="Arial"/>
                <w:sz w:val="24"/>
                <w:szCs w:val="24"/>
              </w:rPr>
              <w:t xml:space="preserve"> – POR</w:t>
            </w:r>
          </w:p>
          <w:p w14:paraId="28918CEF" w14:textId="77777777" w:rsidR="006E162E" w:rsidRPr="0036326A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2D88011" w14:textId="77777777" w:rsidR="006E162E" w:rsidRPr="0036326A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Fact file and story writing</w:t>
            </w:r>
          </w:p>
          <w:p w14:paraId="76B604CF" w14:textId="77777777" w:rsidR="006E162E" w:rsidRPr="0036326A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>Character comparison</w:t>
            </w:r>
          </w:p>
          <w:p w14:paraId="3FE3641F" w14:textId="77777777" w:rsidR="006E162E" w:rsidRPr="0036326A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 xml:space="preserve">Character </w:t>
            </w: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description</w:t>
            </w:r>
          </w:p>
          <w:p w14:paraId="1184DAE5" w14:textId="77777777" w:rsidR="006E162E" w:rsidRPr="0036326A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>Create a missing poster</w:t>
            </w:r>
          </w:p>
          <w:p w14:paraId="30CE50AB" w14:textId="77777777" w:rsidR="006E162E" w:rsidRPr="0036326A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>Retell story from a different POV and writing a</w:t>
            </w: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 xml:space="preserve"> biography</w:t>
            </w:r>
          </w:p>
          <w:p w14:paraId="75F982EA" w14:textId="77777777" w:rsidR="006E162E" w:rsidRPr="0036326A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Diary</w:t>
            </w:r>
          </w:p>
          <w:p w14:paraId="00204033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Letter</w:t>
            </w:r>
          </w:p>
          <w:p w14:paraId="704B9B4C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00172F36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0D447482" w14:textId="5D092B58" w:rsidR="006E162E" w:rsidRPr="0094205E" w:rsidRDefault="006E162E" w:rsidP="006E16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573382AD" w14:textId="4804E65F" w:rsidR="006E162E" w:rsidRDefault="006E162E" w:rsidP="006E162E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lastRenderedPageBreak/>
              <w:t>Edward Tulane continued…</w:t>
            </w:r>
          </w:p>
          <w:p w14:paraId="6BC948BB" w14:textId="77777777" w:rsidR="006E162E" w:rsidRDefault="006E162E" w:rsidP="006E162E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400DA832" w14:textId="77777777" w:rsidR="006E162E" w:rsidRDefault="006E162E" w:rsidP="006E162E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700560CB" w14:textId="76EB684F" w:rsidR="006E162E" w:rsidRDefault="006E162E" w:rsidP="006E162E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FICTION/non fiction</w:t>
            </w:r>
          </w:p>
          <w:p w14:paraId="195F3386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Time Travelling cat- mummification</w:t>
            </w:r>
          </w:p>
          <w:p w14:paraId="7448652E" w14:textId="77777777" w:rsidR="006E162E" w:rsidRPr="00114814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14814">
              <w:rPr>
                <w:rFonts w:ascii="Arial" w:hAnsi="Arial" w:cs="Arial"/>
                <w:color w:val="FF0000"/>
                <w:sz w:val="24"/>
                <w:szCs w:val="24"/>
              </w:rPr>
              <w:t>Inference</w:t>
            </w:r>
          </w:p>
          <w:p w14:paraId="185E9D2F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852AC">
              <w:rPr>
                <w:rFonts w:ascii="Arial" w:hAnsi="Arial" w:cs="Arial"/>
                <w:color w:val="FF0000"/>
                <w:sz w:val="24"/>
                <w:szCs w:val="24"/>
              </w:rPr>
              <w:t>Explanation</w:t>
            </w:r>
          </w:p>
          <w:p w14:paraId="16364691" w14:textId="2061A524" w:rsidR="006E162E" w:rsidRPr="00EC50A1" w:rsidRDefault="006E162E" w:rsidP="006E162E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527264F2" w14:textId="77777777" w:rsidR="006E162E" w:rsidRDefault="006E162E" w:rsidP="006E162E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POETRY</w:t>
            </w:r>
          </w:p>
          <w:p w14:paraId="09976B9D" w14:textId="77777777" w:rsidR="006E162E" w:rsidRPr="00114814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A nest full of stars</w:t>
            </w:r>
          </w:p>
          <w:p w14:paraId="11081565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E296F5F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Experiencing different cultures</w:t>
            </w:r>
          </w:p>
          <w:p w14:paraId="16A28BBF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Figurative language</w:t>
            </w:r>
          </w:p>
          <w:p w14:paraId="74D7D827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Inference</w:t>
            </w:r>
          </w:p>
          <w:p w14:paraId="178C5219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Sentence structure</w:t>
            </w:r>
          </w:p>
          <w:p w14:paraId="7D363B5B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Performance</w:t>
            </w:r>
          </w:p>
          <w:p w14:paraId="24900DB1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456A0E0D" w14:textId="77777777" w:rsidR="006E162E" w:rsidRDefault="006E162E" w:rsidP="006E162E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10A9DEE5" w14:textId="77777777" w:rsidR="006E162E" w:rsidRPr="00114814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The secrets of Black Rock</w:t>
            </w:r>
          </w:p>
          <w:p w14:paraId="5FD8A652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717B4C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Inference</w:t>
            </w:r>
          </w:p>
          <w:p w14:paraId="3D93CE7A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Characters</w:t>
            </w:r>
          </w:p>
          <w:p w14:paraId="6A64FD2D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Description</w:t>
            </w:r>
          </w:p>
          <w:p w14:paraId="3F51A5E7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Drama</w:t>
            </w:r>
          </w:p>
          <w:p w14:paraId="3A5660BE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Story writing</w:t>
            </w:r>
          </w:p>
          <w:p w14:paraId="3B3DEA04" w14:textId="0B323681" w:rsidR="006E162E" w:rsidRPr="00EC50A1" w:rsidRDefault="006E162E" w:rsidP="006E16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3266FB30" w14:textId="77777777" w:rsidR="006E162E" w:rsidRDefault="006E162E" w:rsidP="006E162E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NON-FICTION</w:t>
            </w:r>
          </w:p>
          <w:p w14:paraId="33BF3C13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Atlas of the Ocean</w:t>
            </w:r>
          </w:p>
          <w:p w14:paraId="4A70845C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Non chronological report</w:t>
            </w:r>
          </w:p>
          <w:p w14:paraId="5992A6FF" w14:textId="77777777" w:rsidR="006E162E" w:rsidRPr="00161F20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Non fiction study</w:t>
            </w:r>
          </w:p>
          <w:p w14:paraId="6A1D5BDA" w14:textId="77777777" w:rsidR="006E162E" w:rsidRPr="00114814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0359A486" w14:textId="77777777" w:rsidR="006E162E" w:rsidRPr="0036326A" w:rsidRDefault="006E162E" w:rsidP="006E162E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36326A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2109527E" w14:textId="77777777" w:rsidR="006E162E" w:rsidRPr="00C852AC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852AC">
              <w:rPr>
                <w:rFonts w:ascii="Arial" w:hAnsi="Arial" w:cs="Arial"/>
                <w:sz w:val="24"/>
                <w:szCs w:val="24"/>
                <w:u w:val="single"/>
              </w:rPr>
              <w:t>Aunty Dot’s incredible adventure atlas</w:t>
            </w:r>
          </w:p>
          <w:p w14:paraId="7DAE6CE2" w14:textId="77777777" w:rsidR="006E162E" w:rsidRPr="00C852AC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Letter writing</w:t>
            </w:r>
          </w:p>
          <w:p w14:paraId="4E16A18C" w14:textId="442D9EE0" w:rsidR="006E162E" w:rsidRPr="00EC50A1" w:rsidRDefault="006E162E" w:rsidP="006E162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CABF5DF" w14:textId="77777777" w:rsidR="005E3B65" w:rsidRPr="00063D5F" w:rsidRDefault="005E3B65">
      <w:pPr>
        <w:rPr>
          <w:sz w:val="20"/>
          <w:szCs w:val="20"/>
        </w:rPr>
      </w:pPr>
    </w:p>
    <w:p w14:paraId="61EFCD68" w14:textId="77777777" w:rsidR="0094205E" w:rsidRDefault="0094205E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E3B65" w14:paraId="1DFF14B5" w14:textId="77777777" w:rsidTr="00464416">
        <w:tc>
          <w:tcPr>
            <w:tcW w:w="13948" w:type="dxa"/>
            <w:gridSpan w:val="6"/>
            <w:shd w:val="clear" w:color="auto" w:fill="33CCCC"/>
          </w:tcPr>
          <w:p w14:paraId="7EB5C2CC" w14:textId="67FFF891" w:rsidR="005E3B65" w:rsidRDefault="00464416" w:rsidP="00464416">
            <w:pPr>
              <w:jc w:val="center"/>
            </w:pPr>
            <w:r>
              <w:lastRenderedPageBreak/>
              <w:br w:type="page"/>
            </w:r>
            <w:r w:rsidR="005E3B65" w:rsidRPr="0076475E">
              <w:rPr>
                <w:sz w:val="24"/>
              </w:rPr>
              <w:t>Maths</w:t>
            </w:r>
          </w:p>
        </w:tc>
      </w:tr>
      <w:tr w:rsidR="005E3B65" w14:paraId="4E994783" w14:textId="77777777" w:rsidTr="00464416">
        <w:tc>
          <w:tcPr>
            <w:tcW w:w="2324" w:type="dxa"/>
            <w:shd w:val="clear" w:color="auto" w:fill="A6ECE4"/>
          </w:tcPr>
          <w:p w14:paraId="5DCA1C53" w14:textId="77777777" w:rsidR="005E3B65" w:rsidRDefault="005E3B65" w:rsidP="005E3B65">
            <w:pPr>
              <w:jc w:val="center"/>
            </w:pPr>
            <w:r>
              <w:t>Atm 1</w:t>
            </w:r>
          </w:p>
        </w:tc>
        <w:tc>
          <w:tcPr>
            <w:tcW w:w="2324" w:type="dxa"/>
            <w:shd w:val="clear" w:color="auto" w:fill="A6ECE4"/>
          </w:tcPr>
          <w:p w14:paraId="2DAD7B50" w14:textId="77777777" w:rsidR="005E3B65" w:rsidRDefault="005E3B65" w:rsidP="005E3B65">
            <w:pPr>
              <w:jc w:val="center"/>
            </w:pPr>
            <w:r>
              <w:t>Atm 2</w:t>
            </w:r>
          </w:p>
        </w:tc>
        <w:tc>
          <w:tcPr>
            <w:tcW w:w="2325" w:type="dxa"/>
            <w:shd w:val="clear" w:color="auto" w:fill="A6ECE4"/>
          </w:tcPr>
          <w:p w14:paraId="736079C3" w14:textId="77777777" w:rsidR="005E3B65" w:rsidRDefault="005E3B65" w:rsidP="005E3B65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572C158A" w14:textId="77777777" w:rsidR="005E3B65" w:rsidRDefault="005E3B65" w:rsidP="005E3B65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514337F5" w14:textId="77777777" w:rsidR="005E3B65" w:rsidRDefault="005E3B65" w:rsidP="005E3B65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1AC69044" w14:textId="77777777" w:rsidR="005E3B65" w:rsidRDefault="005E3B65" w:rsidP="005E3B65">
            <w:pPr>
              <w:jc w:val="center"/>
            </w:pPr>
            <w:r>
              <w:t>Sum 2</w:t>
            </w:r>
          </w:p>
        </w:tc>
      </w:tr>
      <w:tr w:rsidR="005E3B65" w14:paraId="7D6B3E79" w14:textId="77777777" w:rsidTr="004E0477">
        <w:tc>
          <w:tcPr>
            <w:tcW w:w="2324" w:type="dxa"/>
          </w:tcPr>
          <w:p w14:paraId="5499DCB3" w14:textId="721C771E" w:rsidR="0018517B" w:rsidRDefault="00217498" w:rsidP="00464416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17498">
              <w:rPr>
                <w:rFonts w:ascii="Arial" w:hAnsi="Arial" w:cs="Arial"/>
                <w:sz w:val="18"/>
                <w:szCs w:val="18"/>
                <w:u w:val="single"/>
              </w:rPr>
              <w:t>Place value:</w:t>
            </w:r>
          </w:p>
          <w:p w14:paraId="4912ACFD" w14:textId="67AB12F8" w:rsidR="00407295" w:rsidRDefault="00407295" w:rsidP="00464416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2903B07A" w14:textId="7712DDA7" w:rsidR="00407295" w:rsidRPr="00407295" w:rsidRDefault="00407295" w:rsidP="00464416">
            <w:pPr>
              <w:rPr>
                <w:rFonts w:ascii="Arial" w:hAnsi="Arial" w:cs="Arial"/>
                <w:sz w:val="18"/>
                <w:szCs w:val="18"/>
              </w:rPr>
            </w:pPr>
            <w:r w:rsidRPr="00407295">
              <w:rPr>
                <w:rFonts w:ascii="Arial" w:hAnsi="Arial" w:cs="Arial"/>
                <w:sz w:val="18"/>
                <w:szCs w:val="18"/>
              </w:rPr>
              <w:t>Partition numbers.</w:t>
            </w:r>
          </w:p>
          <w:p w14:paraId="3C459614" w14:textId="77777777" w:rsidR="00407295" w:rsidRDefault="00407295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BC503F" w14:textId="4CF709F3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  <w:r w:rsidRPr="00217498">
              <w:rPr>
                <w:rFonts w:ascii="Arial" w:hAnsi="Arial" w:cs="Arial"/>
                <w:sz w:val="18"/>
                <w:szCs w:val="18"/>
              </w:rPr>
              <w:t>Identify, represent and estimate numbers using different representations.</w:t>
            </w:r>
          </w:p>
          <w:p w14:paraId="1817A68D" w14:textId="77777777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5B1A51" w14:textId="4DB4BC22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  <w:r w:rsidRPr="00217498">
              <w:rPr>
                <w:rFonts w:ascii="Arial" w:hAnsi="Arial" w:cs="Arial"/>
                <w:sz w:val="18"/>
                <w:szCs w:val="18"/>
              </w:rPr>
              <w:t xml:space="preserve">Find </w:t>
            </w:r>
            <w:r w:rsidR="00407295">
              <w:rPr>
                <w:rFonts w:ascii="Arial" w:hAnsi="Arial" w:cs="Arial"/>
                <w:sz w:val="18"/>
                <w:szCs w:val="18"/>
              </w:rPr>
              <w:t>1, 10 and</w:t>
            </w:r>
            <w:r w:rsidRPr="00217498">
              <w:rPr>
                <w:rFonts w:ascii="Arial" w:hAnsi="Arial" w:cs="Arial"/>
                <w:sz w:val="18"/>
                <w:szCs w:val="18"/>
              </w:rPr>
              <w:t xml:space="preserve"> 100 more or less than a given number</w:t>
            </w:r>
          </w:p>
          <w:p w14:paraId="106F29F4" w14:textId="77777777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54FDEA" w14:textId="77777777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  <w:r w:rsidRPr="00217498">
              <w:rPr>
                <w:rFonts w:ascii="Arial" w:hAnsi="Arial" w:cs="Arial"/>
                <w:sz w:val="18"/>
                <w:szCs w:val="18"/>
              </w:rPr>
              <w:t>Recognise the place value of each digit in a three-digit number (hundreds, tens, ones).</w:t>
            </w:r>
          </w:p>
          <w:p w14:paraId="1B9C59A5" w14:textId="4B1710BA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FB8ACF" w14:textId="6ABB7B4D" w:rsidR="00407295" w:rsidRDefault="00407295" w:rsidP="0046441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Place numbers on a numberline. </w:t>
            </w:r>
          </w:p>
          <w:p w14:paraId="5C09D7FB" w14:textId="77777777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  <w:r w:rsidRPr="00217498">
              <w:rPr>
                <w:rFonts w:ascii="Arial" w:hAnsi="Arial" w:cs="Arial"/>
                <w:sz w:val="18"/>
                <w:szCs w:val="18"/>
              </w:rPr>
              <w:t>Compare and order numbers up to 1000</w:t>
            </w:r>
          </w:p>
          <w:p w14:paraId="6ED74FEE" w14:textId="77777777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3975E2" w14:textId="77777777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  <w:r w:rsidRPr="00217498">
              <w:rPr>
                <w:rFonts w:ascii="Arial" w:hAnsi="Arial" w:cs="Arial"/>
                <w:sz w:val="18"/>
                <w:szCs w:val="18"/>
              </w:rPr>
              <w:t>Read and write numbers up to 1000 in numerals and in words.</w:t>
            </w:r>
          </w:p>
          <w:p w14:paraId="0FBDAAA9" w14:textId="77777777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634913E" w14:textId="77777777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  <w:r w:rsidRPr="00217498">
              <w:rPr>
                <w:rFonts w:ascii="Arial" w:hAnsi="Arial" w:cs="Arial"/>
                <w:sz w:val="18"/>
                <w:szCs w:val="18"/>
              </w:rPr>
              <w:t>Solve number problems and practical problems involving these ideas.</w:t>
            </w:r>
          </w:p>
          <w:p w14:paraId="36C2A620" w14:textId="77777777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12AE10" w14:textId="77777777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  <w:r w:rsidRPr="00217498">
              <w:rPr>
                <w:rFonts w:ascii="Arial" w:hAnsi="Arial" w:cs="Arial"/>
                <w:sz w:val="18"/>
                <w:szCs w:val="18"/>
              </w:rPr>
              <w:t>Count from 0 in multiples of 4, 8, 50 and 100</w:t>
            </w:r>
          </w:p>
          <w:p w14:paraId="7B55A2E8" w14:textId="77777777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DE3A4C" w14:textId="77777777" w:rsidR="00217498" w:rsidRDefault="00FC6AA2" w:rsidP="00464416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C6AA2">
              <w:rPr>
                <w:rFonts w:ascii="Arial" w:hAnsi="Arial" w:cs="Arial"/>
                <w:sz w:val="18"/>
                <w:szCs w:val="18"/>
                <w:u w:val="single"/>
              </w:rPr>
              <w:t>Addition and subtraction:</w:t>
            </w:r>
          </w:p>
          <w:p w14:paraId="708AF2FA" w14:textId="1C836C25" w:rsidR="00FC6AA2" w:rsidRDefault="00FC6AA2" w:rsidP="00464416">
            <w:pPr>
              <w:rPr>
                <w:rFonts w:ascii="Arial" w:hAnsi="Arial" w:cs="Arial"/>
                <w:sz w:val="18"/>
                <w:szCs w:val="18"/>
              </w:rPr>
            </w:pPr>
            <w:r w:rsidRPr="00FC6AA2">
              <w:rPr>
                <w:rFonts w:ascii="Arial" w:hAnsi="Arial" w:cs="Arial"/>
                <w:sz w:val="18"/>
                <w:szCs w:val="18"/>
              </w:rPr>
              <w:t xml:space="preserve">Add and subtract numbers mentally, including: a three-digit number and ones; a three-digit number and </w:t>
            </w:r>
            <w:r w:rsidRPr="00FC6AA2">
              <w:rPr>
                <w:rFonts w:ascii="Arial" w:hAnsi="Arial" w:cs="Arial"/>
                <w:sz w:val="18"/>
                <w:szCs w:val="18"/>
              </w:rPr>
              <w:lastRenderedPageBreak/>
              <w:t xml:space="preserve">tens; a </w:t>
            </w:r>
            <w:r w:rsidR="005F49A0" w:rsidRPr="00FC6AA2">
              <w:rPr>
                <w:rFonts w:ascii="Arial" w:hAnsi="Arial" w:cs="Arial"/>
                <w:sz w:val="18"/>
                <w:szCs w:val="18"/>
              </w:rPr>
              <w:t>three-digit</w:t>
            </w:r>
            <w:r w:rsidRPr="00FC6AA2">
              <w:rPr>
                <w:rFonts w:ascii="Arial" w:hAnsi="Arial" w:cs="Arial"/>
                <w:sz w:val="18"/>
                <w:szCs w:val="18"/>
              </w:rPr>
              <w:t xml:space="preserve"> number and hundreds.</w:t>
            </w:r>
          </w:p>
          <w:p w14:paraId="77F78A22" w14:textId="77777777" w:rsidR="00FC6AA2" w:rsidRDefault="00FC6AA2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2A195B3" w14:textId="77777777" w:rsidR="00FC6AA2" w:rsidRDefault="00FC6AA2" w:rsidP="00464416">
            <w:pPr>
              <w:rPr>
                <w:rFonts w:ascii="Arial" w:hAnsi="Arial" w:cs="Arial"/>
                <w:sz w:val="18"/>
                <w:szCs w:val="18"/>
              </w:rPr>
            </w:pPr>
            <w:r w:rsidRPr="00FC6AA2">
              <w:rPr>
                <w:rFonts w:ascii="Arial" w:hAnsi="Arial" w:cs="Arial"/>
                <w:sz w:val="18"/>
                <w:szCs w:val="18"/>
              </w:rPr>
              <w:t>Add and subtract numbers with up to three digits, using formal written methods of columnar addition and subtraction.</w:t>
            </w:r>
          </w:p>
          <w:p w14:paraId="58CCAC75" w14:textId="77777777" w:rsidR="00FC6AA2" w:rsidRDefault="00FC6AA2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A192C8" w14:textId="77777777" w:rsidR="00FC6AA2" w:rsidRDefault="00FC6AA2" w:rsidP="00464416">
            <w:pPr>
              <w:rPr>
                <w:rFonts w:ascii="Arial" w:hAnsi="Arial" w:cs="Arial"/>
                <w:sz w:val="18"/>
                <w:szCs w:val="18"/>
              </w:rPr>
            </w:pPr>
            <w:r w:rsidRPr="00FC6AA2">
              <w:rPr>
                <w:rFonts w:ascii="Arial" w:hAnsi="Arial" w:cs="Arial"/>
                <w:sz w:val="18"/>
                <w:szCs w:val="18"/>
              </w:rPr>
              <w:t>Estimate the answer to a calculation and use inverse operations to check answers.</w:t>
            </w:r>
          </w:p>
          <w:p w14:paraId="3B01A285" w14:textId="77777777" w:rsidR="00FC6AA2" w:rsidRDefault="00FC6AA2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A7AEFC" w14:textId="38ACA777" w:rsidR="00FC6AA2" w:rsidRPr="00FC6AA2" w:rsidRDefault="00FC6AA2" w:rsidP="00464416">
            <w:pPr>
              <w:rPr>
                <w:rFonts w:ascii="Arial" w:hAnsi="Arial" w:cs="Arial"/>
                <w:sz w:val="18"/>
                <w:szCs w:val="18"/>
              </w:rPr>
            </w:pPr>
            <w:r w:rsidRPr="00FC6AA2">
              <w:rPr>
                <w:rFonts w:ascii="Arial" w:hAnsi="Arial" w:cs="Arial"/>
                <w:sz w:val="18"/>
                <w:szCs w:val="18"/>
              </w:rPr>
              <w:t>Solve problems, including missing number problems, using number facts, place value, and more complex addition and subtraction.</w:t>
            </w:r>
          </w:p>
        </w:tc>
        <w:tc>
          <w:tcPr>
            <w:tcW w:w="2324" w:type="dxa"/>
          </w:tcPr>
          <w:p w14:paraId="73DBFA64" w14:textId="77777777" w:rsidR="0018517B" w:rsidRDefault="001C46BF" w:rsidP="00CF2792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C46BF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>Multiplication and division:</w:t>
            </w:r>
          </w:p>
          <w:p w14:paraId="47A121D9" w14:textId="77777777" w:rsidR="00A62F1A" w:rsidRPr="00547E9F" w:rsidRDefault="00A62F1A" w:rsidP="00A62F1A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Count from 0 in multiples of 4, 8, 50 and 100</w:t>
            </w:r>
          </w:p>
          <w:p w14:paraId="458E4EB2" w14:textId="15252833" w:rsidR="001C46BF" w:rsidRDefault="001C46BF" w:rsidP="00CF279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F01FD4" w14:textId="77777777" w:rsidR="00A62F1A" w:rsidRPr="00547E9F" w:rsidRDefault="00A62F1A" w:rsidP="00A62F1A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Recall and use multiplication and division facts for the 3, 4 and 8 multiplication tables.</w:t>
            </w:r>
          </w:p>
          <w:p w14:paraId="4D83E5EC" w14:textId="47983ABA" w:rsidR="00A62F1A" w:rsidRDefault="00A62F1A" w:rsidP="00CF279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FF33CF1" w14:textId="77777777" w:rsidR="00A62F1A" w:rsidRPr="00A62F1A" w:rsidRDefault="00A62F1A" w:rsidP="00A62F1A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 xml:space="preserve">Write and calculate mathematical statements for </w:t>
            </w:r>
            <w:r w:rsidRPr="00A62F1A">
              <w:rPr>
                <w:rFonts w:ascii="Arial" w:hAnsi="Arial" w:cs="Arial"/>
                <w:sz w:val="18"/>
                <w:szCs w:val="18"/>
              </w:rPr>
              <w:t>multiplication and division using the multiplication tables they know, including for two-digit numbers times one-digit numbers, using mental and progressing to formal written methods.</w:t>
            </w:r>
          </w:p>
          <w:p w14:paraId="3611D1EE" w14:textId="5A1F9AB6" w:rsidR="00A62F1A" w:rsidRDefault="00A62F1A" w:rsidP="00CF279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0C6466" w14:textId="77777777" w:rsidR="00A62F1A" w:rsidRPr="00A62F1A" w:rsidRDefault="00A62F1A" w:rsidP="00A62F1A">
            <w:pPr>
              <w:rPr>
                <w:rFonts w:ascii="Arial" w:hAnsi="Arial" w:cs="Arial"/>
                <w:sz w:val="18"/>
                <w:szCs w:val="18"/>
              </w:rPr>
            </w:pPr>
            <w:r w:rsidRPr="00A62F1A">
              <w:rPr>
                <w:rFonts w:ascii="Arial" w:hAnsi="Arial" w:cs="Arial"/>
                <w:sz w:val="18"/>
                <w:szCs w:val="18"/>
              </w:rPr>
              <w:t>Solve problems, including missing number problems, involving multiplication and division, including positive integer scaling problems and correspondence problems in which n objects are connected to m objectives.</w:t>
            </w:r>
          </w:p>
          <w:p w14:paraId="097F21FF" w14:textId="77777777" w:rsidR="00A62F1A" w:rsidRDefault="00A62F1A" w:rsidP="00CF279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235CF1E" w14:textId="77777777" w:rsidR="001C46BF" w:rsidRDefault="001C46BF" w:rsidP="00CF279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F0D5EF" w14:textId="55B60BCB" w:rsidR="001C46BF" w:rsidRPr="001C46BF" w:rsidRDefault="001C46BF" w:rsidP="00CF27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Consolidation of key topics.</w:t>
            </w:r>
          </w:p>
        </w:tc>
        <w:tc>
          <w:tcPr>
            <w:tcW w:w="2325" w:type="dxa"/>
          </w:tcPr>
          <w:p w14:paraId="0D20FF8A" w14:textId="77777777" w:rsidR="00547E9F" w:rsidRDefault="00547E9F" w:rsidP="00547E9F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C46BF">
              <w:rPr>
                <w:rFonts w:ascii="Arial" w:hAnsi="Arial" w:cs="Arial"/>
                <w:sz w:val="18"/>
                <w:szCs w:val="18"/>
                <w:u w:val="single"/>
              </w:rPr>
              <w:t>Multiplication and division:</w:t>
            </w:r>
          </w:p>
          <w:p w14:paraId="45F80EE0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Count from 0 in multiples of 4, 8, 50 and 100</w:t>
            </w:r>
          </w:p>
          <w:p w14:paraId="585F74A0" w14:textId="77777777" w:rsid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0A0261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Recall and use multiplication and division facts for the 3, 4 and 8 multiplication tables.</w:t>
            </w:r>
          </w:p>
          <w:p w14:paraId="580A1E6D" w14:textId="77777777" w:rsid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3E179D" w14:textId="77777777" w:rsidR="00547E9F" w:rsidRPr="00A62F1A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 xml:space="preserve">Write and calculate mathematical statements for </w:t>
            </w:r>
            <w:r w:rsidRPr="00A62F1A">
              <w:rPr>
                <w:rFonts w:ascii="Arial" w:hAnsi="Arial" w:cs="Arial"/>
                <w:sz w:val="18"/>
                <w:szCs w:val="18"/>
              </w:rPr>
              <w:t>multiplication and division using the multiplication tables they know, including for two-digit numbers times one-digit numbers, using mental and progressing to formal written methods.</w:t>
            </w:r>
          </w:p>
          <w:p w14:paraId="441C979C" w14:textId="77777777" w:rsid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F110A5" w14:textId="77777777" w:rsidR="00547E9F" w:rsidRPr="00A62F1A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A62F1A">
              <w:rPr>
                <w:rFonts w:ascii="Arial" w:hAnsi="Arial" w:cs="Arial"/>
                <w:sz w:val="18"/>
                <w:szCs w:val="18"/>
              </w:rPr>
              <w:t>Solve problems, including missing number problems, involving multiplication and division, including positive integer scaling problems and correspondence problems in which n objects are connected to m objectives.</w:t>
            </w:r>
          </w:p>
          <w:p w14:paraId="036C63A9" w14:textId="24B3A488" w:rsidR="001C46BF" w:rsidRDefault="001C46BF" w:rsidP="001C46B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ABBBE04" w14:textId="4AD366A6" w:rsidR="001C46BF" w:rsidRDefault="001C46BF" w:rsidP="001C46BF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C46BF">
              <w:rPr>
                <w:rFonts w:ascii="Arial" w:hAnsi="Arial" w:cs="Arial"/>
                <w:sz w:val="18"/>
                <w:szCs w:val="18"/>
                <w:u w:val="single"/>
              </w:rPr>
              <w:t>Measures (money):</w:t>
            </w:r>
          </w:p>
          <w:p w14:paraId="69882B6A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Add and subtract amounts of money to give change, using both £ and p in practical contexts.</w:t>
            </w:r>
          </w:p>
          <w:p w14:paraId="7F233F21" w14:textId="0639C54F" w:rsidR="001C46BF" w:rsidRDefault="001C46BF" w:rsidP="001C46BF">
            <w:pPr>
              <w:rPr>
                <w:rFonts w:ascii="Arial" w:hAnsi="Arial" w:cs="Arial"/>
                <w:sz w:val="18"/>
                <w:szCs w:val="18"/>
              </w:rPr>
            </w:pPr>
          </w:p>
          <w:p w14:paraId="715325F6" w14:textId="79F25830" w:rsidR="001C46BF" w:rsidRDefault="001C46BF" w:rsidP="001C46BF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C46BF">
              <w:rPr>
                <w:rFonts w:ascii="Arial" w:hAnsi="Arial" w:cs="Arial"/>
                <w:sz w:val="18"/>
                <w:szCs w:val="18"/>
                <w:u w:val="single"/>
              </w:rPr>
              <w:t>Fractions:</w:t>
            </w:r>
          </w:p>
          <w:p w14:paraId="6E79C780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Count up and down in tenths; recognise that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547E9F">
              <w:rPr>
                <w:rFonts w:ascii="Arial" w:hAnsi="Arial" w:cs="Arial"/>
                <w:sz w:val="18"/>
                <w:szCs w:val="18"/>
              </w:rPr>
              <w:lastRenderedPageBreak/>
              <w:t>tenths arise from dividing an object into 10 equal parts and in dividing one-digit numbers or quantities by 10</w:t>
            </w:r>
          </w:p>
          <w:p w14:paraId="7A1A072F" w14:textId="77777777" w:rsidR="001C46BF" w:rsidRDefault="001C46BF" w:rsidP="001C46BF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12D43E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Recognise and use fractions as numbers: unit fractions and non-unit fractions with small denominators.</w:t>
            </w:r>
          </w:p>
          <w:p w14:paraId="0B0C3E51" w14:textId="77777777" w:rsidR="00547E9F" w:rsidRDefault="00547E9F" w:rsidP="001C46BF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975ECC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Recognise, find and write fractions of a discrete set of objects: unit fractions and non-unit fractions with small denominators.</w:t>
            </w:r>
          </w:p>
          <w:p w14:paraId="0E455505" w14:textId="77777777" w:rsidR="00547E9F" w:rsidRDefault="00547E9F" w:rsidP="001C46BF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89985E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Solve problems that involve all of the above.</w:t>
            </w:r>
          </w:p>
          <w:p w14:paraId="2A4C0A3E" w14:textId="204EE8CA" w:rsidR="00547E9F" w:rsidRPr="001C46BF" w:rsidRDefault="00547E9F" w:rsidP="001C46B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26F9950E" w14:textId="77777777" w:rsidR="00D20F03" w:rsidRDefault="001C46BF" w:rsidP="00464416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C46BF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>Statistics:</w:t>
            </w:r>
          </w:p>
          <w:p w14:paraId="21413BA5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Solve one-step and two-step questions [for example, ‘How many more?’ and ‘How many fewer?’] using information presented in scaled bar charts and pictograms and tables.</w:t>
            </w:r>
          </w:p>
          <w:p w14:paraId="0BEBCA1D" w14:textId="69A5C6D3" w:rsidR="001C46BF" w:rsidRDefault="001C46BF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AE1AA78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Interpret and present data using bar charts, pictograms and tables.</w:t>
            </w:r>
          </w:p>
          <w:p w14:paraId="17C97062" w14:textId="77777777" w:rsidR="00547E9F" w:rsidRDefault="00547E9F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363D40" w14:textId="77777777" w:rsidR="001C46BF" w:rsidRDefault="001C46BF" w:rsidP="00464416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C46BF">
              <w:rPr>
                <w:rFonts w:ascii="Arial" w:hAnsi="Arial" w:cs="Arial"/>
                <w:sz w:val="18"/>
                <w:szCs w:val="18"/>
                <w:u w:val="single"/>
              </w:rPr>
              <w:t>Measures (length and perimeter):</w:t>
            </w:r>
          </w:p>
          <w:p w14:paraId="6288F5FF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Measure, compare, add and subtract: lengths (m/cm/mm); mass (kg/g); volume/capacity (l/ml).</w:t>
            </w:r>
          </w:p>
          <w:p w14:paraId="3A10872A" w14:textId="5465BE0A" w:rsidR="001C46BF" w:rsidRDefault="001C46BF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34BF612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Measure the perimeter of simple 2D shapes.</w:t>
            </w:r>
          </w:p>
          <w:p w14:paraId="5E3874D3" w14:textId="77777777" w:rsidR="00547E9F" w:rsidRDefault="00547E9F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C4A7F34" w14:textId="77777777" w:rsidR="001C46BF" w:rsidRDefault="001C46BF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231ACE3" w14:textId="60FEBC30" w:rsidR="001C46BF" w:rsidRPr="001C46BF" w:rsidRDefault="001C46BF" w:rsidP="0046441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Consolidation of key topics.</w:t>
            </w:r>
          </w:p>
        </w:tc>
        <w:tc>
          <w:tcPr>
            <w:tcW w:w="2325" w:type="dxa"/>
          </w:tcPr>
          <w:p w14:paraId="4E54AD2C" w14:textId="77777777" w:rsidR="00850B31" w:rsidRDefault="006932CF" w:rsidP="0046441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Addition, subtraction, multiplication and division recap</w:t>
            </w:r>
          </w:p>
          <w:p w14:paraId="6E988B65" w14:textId="77777777" w:rsidR="006932CF" w:rsidRDefault="006932CF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3A2785" w14:textId="77777777" w:rsidR="00547E9F" w:rsidRDefault="00547E9F" w:rsidP="00547E9F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C46BF">
              <w:rPr>
                <w:rFonts w:ascii="Arial" w:hAnsi="Arial" w:cs="Arial"/>
                <w:sz w:val="18"/>
                <w:szCs w:val="18"/>
                <w:u w:val="single"/>
              </w:rPr>
              <w:t>Fractions:</w:t>
            </w:r>
          </w:p>
          <w:p w14:paraId="0E0AFEC6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Count up and down in tenths; recognise that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547E9F">
              <w:rPr>
                <w:rFonts w:ascii="Arial" w:hAnsi="Arial" w:cs="Arial"/>
                <w:sz w:val="18"/>
                <w:szCs w:val="18"/>
              </w:rPr>
              <w:t>tenths arise from dividing an object into 10 equal parts and in dividing one-digit numbers or quantities by 10</w:t>
            </w:r>
          </w:p>
          <w:p w14:paraId="56DCA34E" w14:textId="77777777" w:rsid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71DC12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Recognise and use fractions as numbers: unit fractions and non-unit fractions with small denominators.</w:t>
            </w:r>
          </w:p>
          <w:p w14:paraId="50149E97" w14:textId="77777777" w:rsid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</w:p>
          <w:p w14:paraId="4214F0F4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Recognise, find and write fractions of a discrete set of objects: unit fractions and non-unit fractions with small denominators.</w:t>
            </w:r>
          </w:p>
          <w:p w14:paraId="386CA246" w14:textId="77777777" w:rsid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4A4AE7" w14:textId="375DED17" w:rsidR="006932C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Solve problems that involve all of the above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295D687E" w14:textId="77777777" w:rsid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58D8B46" w14:textId="77777777" w:rsidR="006932CF" w:rsidRDefault="006932CF" w:rsidP="00464416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6932CF">
              <w:rPr>
                <w:rFonts w:ascii="Arial" w:hAnsi="Arial" w:cs="Arial"/>
                <w:sz w:val="18"/>
                <w:szCs w:val="18"/>
                <w:u w:val="single"/>
              </w:rPr>
              <w:t>Measures (time):</w:t>
            </w:r>
          </w:p>
          <w:p w14:paraId="27021F3C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Tell and write the time from an analogue clock, including using Roman numerals from I to XII and 12-hour and 24-hour clocks.</w:t>
            </w:r>
          </w:p>
          <w:p w14:paraId="6FDC39FB" w14:textId="77777777" w:rsidR="006932CF" w:rsidRDefault="006932CF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FE5011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Estimate and read time with increasing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547E9F">
              <w:rPr>
                <w:rFonts w:ascii="Arial" w:hAnsi="Arial" w:cs="Arial"/>
                <w:sz w:val="18"/>
                <w:szCs w:val="18"/>
              </w:rPr>
              <w:t>accuracy to the nearest minute.</w:t>
            </w:r>
          </w:p>
          <w:p w14:paraId="12365BF8" w14:textId="77777777" w:rsidR="00547E9F" w:rsidRDefault="00547E9F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00D10D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lastRenderedPageBreak/>
              <w:t>Record and compare time in terms of seconds, minutes and hours.</w:t>
            </w:r>
          </w:p>
          <w:p w14:paraId="6C4D4DC1" w14:textId="77777777" w:rsidR="00547E9F" w:rsidRDefault="00547E9F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E8FFF3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Use vocabulary such as o’clock, a.m./p.m., morning, afternoon, noon and midnight.</w:t>
            </w:r>
          </w:p>
          <w:p w14:paraId="38076890" w14:textId="77777777" w:rsidR="00547E9F" w:rsidRDefault="00547E9F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DCBEAA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Know the number of seconds in a minute and the number of days in each month, year and leap year.</w:t>
            </w:r>
          </w:p>
          <w:p w14:paraId="1A7B12AB" w14:textId="77777777" w:rsidR="00547E9F" w:rsidRDefault="00547E9F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BBB6060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Compare durations of events [for example to calculate the time taken by particular events or tasks].</w:t>
            </w:r>
          </w:p>
          <w:p w14:paraId="06C25B6E" w14:textId="06879566" w:rsidR="00547E9F" w:rsidRPr="006932CF" w:rsidRDefault="00547E9F" w:rsidP="004644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0F4CC4EC" w14:textId="4F04FB27" w:rsidR="00DC5108" w:rsidRPr="00547E9F" w:rsidRDefault="00A62F1A" w:rsidP="00654AC6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547E9F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>Properties of shape</w:t>
            </w:r>
            <w:r w:rsidR="00547E9F">
              <w:rPr>
                <w:rFonts w:ascii="Arial" w:hAnsi="Arial" w:cs="Arial"/>
                <w:sz w:val="18"/>
                <w:szCs w:val="18"/>
                <w:u w:val="single"/>
              </w:rPr>
              <w:t>:</w:t>
            </w:r>
          </w:p>
          <w:p w14:paraId="4327AD6D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Draw 2-D shapes and make 3-D shapes using modelling materials.</w:t>
            </w:r>
          </w:p>
          <w:p w14:paraId="7A13D9F1" w14:textId="2FC55122" w:rsidR="00A62F1A" w:rsidRDefault="00A62F1A" w:rsidP="00A62F1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698327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Recognise angles as a property of shape or a description of a turn.</w:t>
            </w:r>
          </w:p>
          <w:p w14:paraId="3FC64A49" w14:textId="2000A8AF" w:rsidR="00547E9F" w:rsidRDefault="00547E9F" w:rsidP="00A62F1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54FBE1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Identify right angles, recognise that two right angles make a half-turn, three make three quarters of a turn and four a complete turn; identify whether angles are greater than or less than a right angle.</w:t>
            </w:r>
          </w:p>
          <w:p w14:paraId="5453F80B" w14:textId="54503F2E" w:rsidR="00547E9F" w:rsidRDefault="00547E9F" w:rsidP="00A62F1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CB6E52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Identify horizontal and vertical lines and pairs of perpendicular and parallel lines.</w:t>
            </w:r>
          </w:p>
          <w:p w14:paraId="2594BD5A" w14:textId="2BF1255C" w:rsidR="00547E9F" w:rsidRDefault="00547E9F" w:rsidP="00A62F1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60779B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Recognise 3-D shapes in different orientations and describe them.</w:t>
            </w:r>
          </w:p>
          <w:p w14:paraId="5D330B58" w14:textId="4DECBAE4" w:rsidR="00547E9F" w:rsidRDefault="00547E9F" w:rsidP="00A62F1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CAA1C3" w14:textId="522E22E0" w:rsidR="00154611" w:rsidRDefault="00154611" w:rsidP="00A62F1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54611">
              <w:rPr>
                <w:rFonts w:ascii="Arial" w:hAnsi="Arial" w:cs="Arial"/>
                <w:sz w:val="18"/>
                <w:szCs w:val="18"/>
                <w:u w:val="single"/>
              </w:rPr>
              <w:t>Mass and capacity:</w:t>
            </w:r>
          </w:p>
          <w:p w14:paraId="4530AA5B" w14:textId="77777777" w:rsidR="00154611" w:rsidRPr="00154611" w:rsidRDefault="00154611" w:rsidP="00154611">
            <w:pPr>
              <w:rPr>
                <w:rFonts w:ascii="Arial" w:hAnsi="Arial" w:cs="Arial"/>
                <w:sz w:val="18"/>
                <w:szCs w:val="18"/>
              </w:rPr>
            </w:pPr>
            <w:r w:rsidRPr="00154611">
              <w:rPr>
                <w:rFonts w:ascii="Arial" w:hAnsi="Arial" w:cs="Arial"/>
                <w:sz w:val="18"/>
                <w:szCs w:val="18"/>
              </w:rPr>
              <w:t>Measure, compare, add and subtract: lengths (m/cm/mm); mass (kg/g); volume/capacity (l/ml).</w:t>
            </w:r>
          </w:p>
          <w:p w14:paraId="4EFCD027" w14:textId="77777777" w:rsidR="00154611" w:rsidRPr="00154611" w:rsidRDefault="00154611" w:rsidP="00A62F1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C92B7C" w14:textId="77777777" w:rsidR="00A62F1A" w:rsidRPr="00A62F1A" w:rsidRDefault="00A62F1A" w:rsidP="00A62F1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0AFC51F" w14:textId="77777777" w:rsidR="00A62F1A" w:rsidRDefault="00154611" w:rsidP="00654A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Consolidation of key topics.</w:t>
            </w:r>
          </w:p>
          <w:p w14:paraId="1145B7CE" w14:textId="77777777" w:rsidR="00B07CA5" w:rsidRDefault="00B07CA5" w:rsidP="00654A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8D71F5" w14:textId="77777777" w:rsidR="00B07CA5" w:rsidRDefault="00B07CA5" w:rsidP="00654A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3A5211" w14:textId="475F3B56" w:rsidR="00B07CA5" w:rsidRPr="00A62F1A" w:rsidRDefault="00B07CA5" w:rsidP="00654A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End of year assessments.</w:t>
            </w:r>
          </w:p>
        </w:tc>
      </w:tr>
    </w:tbl>
    <w:p w14:paraId="1648A22B" w14:textId="77777777" w:rsidR="005E3B65" w:rsidRDefault="005E3B65"/>
    <w:p w14:paraId="7B8208FC" w14:textId="77777777" w:rsidR="005E3B65" w:rsidRDefault="005E3B65"/>
    <w:p w14:paraId="469FA2AF" w14:textId="77777777" w:rsidR="00464416" w:rsidRDefault="00464416">
      <w:r>
        <w:br w:type="page"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464416" w14:paraId="6FFCD998" w14:textId="77777777" w:rsidTr="00350668">
        <w:trPr>
          <w:jc w:val="center"/>
        </w:trPr>
        <w:tc>
          <w:tcPr>
            <w:tcW w:w="13948" w:type="dxa"/>
            <w:gridSpan w:val="6"/>
            <w:shd w:val="clear" w:color="auto" w:fill="33CCCC"/>
          </w:tcPr>
          <w:p w14:paraId="7530E638" w14:textId="77777777" w:rsidR="00464416" w:rsidRDefault="00464416" w:rsidP="00464416">
            <w:pPr>
              <w:jc w:val="center"/>
            </w:pPr>
            <w:r w:rsidRPr="0059205E">
              <w:rPr>
                <w:sz w:val="24"/>
              </w:rPr>
              <w:lastRenderedPageBreak/>
              <w:t>Science</w:t>
            </w:r>
          </w:p>
        </w:tc>
      </w:tr>
      <w:tr w:rsidR="00464416" w14:paraId="65B51AB6" w14:textId="77777777" w:rsidTr="00350668">
        <w:trPr>
          <w:jc w:val="center"/>
        </w:trPr>
        <w:tc>
          <w:tcPr>
            <w:tcW w:w="2324" w:type="dxa"/>
            <w:shd w:val="clear" w:color="auto" w:fill="A6ECE4"/>
          </w:tcPr>
          <w:p w14:paraId="523481BF" w14:textId="77777777" w:rsidR="00464416" w:rsidRDefault="00464416" w:rsidP="00464416">
            <w:pPr>
              <w:jc w:val="center"/>
            </w:pPr>
            <w:r>
              <w:t>Atm 1</w:t>
            </w:r>
          </w:p>
        </w:tc>
        <w:tc>
          <w:tcPr>
            <w:tcW w:w="2324" w:type="dxa"/>
            <w:shd w:val="clear" w:color="auto" w:fill="A6ECE4"/>
          </w:tcPr>
          <w:p w14:paraId="43625B05" w14:textId="77777777" w:rsidR="00464416" w:rsidRDefault="00464416" w:rsidP="00464416">
            <w:pPr>
              <w:jc w:val="center"/>
            </w:pPr>
            <w:r>
              <w:t>Atm 2</w:t>
            </w:r>
          </w:p>
        </w:tc>
        <w:tc>
          <w:tcPr>
            <w:tcW w:w="2325" w:type="dxa"/>
            <w:shd w:val="clear" w:color="auto" w:fill="A6ECE4"/>
          </w:tcPr>
          <w:p w14:paraId="2F4AB877" w14:textId="77777777" w:rsidR="00464416" w:rsidRDefault="00464416" w:rsidP="00464416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60938B6A" w14:textId="77777777" w:rsidR="00464416" w:rsidRDefault="00464416" w:rsidP="00464416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175847B6" w14:textId="77777777" w:rsidR="00464416" w:rsidRDefault="00464416" w:rsidP="00464416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30C3E1AB" w14:textId="77777777" w:rsidR="00464416" w:rsidRDefault="00464416" w:rsidP="00464416">
            <w:pPr>
              <w:jc w:val="center"/>
            </w:pPr>
            <w:r>
              <w:t>Sum 2</w:t>
            </w:r>
          </w:p>
        </w:tc>
      </w:tr>
      <w:tr w:rsidR="00464416" w14:paraId="74ADF193" w14:textId="77777777" w:rsidTr="00350668">
        <w:trPr>
          <w:jc w:val="center"/>
        </w:trPr>
        <w:tc>
          <w:tcPr>
            <w:tcW w:w="2324" w:type="dxa"/>
            <w:vAlign w:val="center"/>
          </w:tcPr>
          <w:p w14:paraId="1345B0ED" w14:textId="77777777" w:rsidR="00464416" w:rsidRDefault="00350668" w:rsidP="00350668">
            <w:pPr>
              <w:jc w:val="center"/>
              <w:rPr>
                <w:sz w:val="20"/>
                <w:szCs w:val="20"/>
              </w:rPr>
            </w:pPr>
            <w:r w:rsidRPr="007C58FD">
              <w:rPr>
                <w:sz w:val="20"/>
                <w:szCs w:val="20"/>
              </w:rPr>
              <w:t>Healthy living</w:t>
            </w:r>
          </w:p>
          <w:p w14:paraId="6FCE9DCB" w14:textId="54BD7325" w:rsidR="00350668" w:rsidRPr="000C6DF8" w:rsidRDefault="00350668" w:rsidP="003506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Living things</w:t>
            </w:r>
          </w:p>
        </w:tc>
        <w:tc>
          <w:tcPr>
            <w:tcW w:w="2324" w:type="dxa"/>
            <w:vAlign w:val="center"/>
          </w:tcPr>
          <w:p w14:paraId="6488613E" w14:textId="0E77FF68" w:rsidR="00464416" w:rsidRPr="000C6DF8" w:rsidRDefault="00350668" w:rsidP="00350668">
            <w:pPr>
              <w:jc w:val="center"/>
            </w:pPr>
            <w:r w:rsidRPr="00B94ED7">
              <w:rPr>
                <w:sz w:val="20"/>
                <w:szCs w:val="20"/>
              </w:rPr>
              <w:t>Rocks and soils</w:t>
            </w:r>
          </w:p>
        </w:tc>
        <w:tc>
          <w:tcPr>
            <w:tcW w:w="2325" w:type="dxa"/>
            <w:vAlign w:val="center"/>
          </w:tcPr>
          <w:p w14:paraId="21FAC540" w14:textId="77777777" w:rsidR="00464416" w:rsidRDefault="00350668" w:rsidP="00350668">
            <w:pPr>
              <w:jc w:val="center"/>
              <w:rPr>
                <w:sz w:val="20"/>
                <w:szCs w:val="20"/>
              </w:rPr>
            </w:pPr>
            <w:r w:rsidRPr="00B94ED7">
              <w:rPr>
                <w:sz w:val="20"/>
                <w:szCs w:val="20"/>
              </w:rPr>
              <w:t>Rocks and soils</w:t>
            </w:r>
          </w:p>
          <w:p w14:paraId="5F0761F6" w14:textId="16C6E1D9" w:rsidR="00350668" w:rsidRDefault="00350668" w:rsidP="00350668">
            <w:pPr>
              <w:jc w:val="center"/>
            </w:pPr>
            <w:r>
              <w:t>Light and shadow</w:t>
            </w:r>
          </w:p>
        </w:tc>
        <w:tc>
          <w:tcPr>
            <w:tcW w:w="2325" w:type="dxa"/>
            <w:vAlign w:val="center"/>
          </w:tcPr>
          <w:p w14:paraId="3945FD6C" w14:textId="41FD33EB" w:rsidR="00464416" w:rsidRDefault="00350668" w:rsidP="00350668">
            <w:pPr>
              <w:jc w:val="center"/>
            </w:pPr>
            <w:r>
              <w:t>Light and shadow</w:t>
            </w:r>
          </w:p>
        </w:tc>
        <w:tc>
          <w:tcPr>
            <w:tcW w:w="2325" w:type="dxa"/>
            <w:vAlign w:val="center"/>
          </w:tcPr>
          <w:p w14:paraId="4D17F705" w14:textId="33020455" w:rsidR="00464416" w:rsidRPr="00350668" w:rsidRDefault="00350668" w:rsidP="00350668">
            <w:pPr>
              <w:jc w:val="center"/>
              <w:rPr>
                <w:sz w:val="20"/>
                <w:szCs w:val="20"/>
              </w:rPr>
            </w:pPr>
            <w:r w:rsidRPr="007E3883">
              <w:rPr>
                <w:sz w:val="20"/>
                <w:szCs w:val="20"/>
              </w:rPr>
              <w:t>Forces</w:t>
            </w:r>
          </w:p>
        </w:tc>
        <w:tc>
          <w:tcPr>
            <w:tcW w:w="2325" w:type="dxa"/>
            <w:vAlign w:val="center"/>
          </w:tcPr>
          <w:p w14:paraId="5CC5E1A6" w14:textId="77777777" w:rsidR="00464416" w:rsidRDefault="00350668" w:rsidP="00350668">
            <w:pPr>
              <w:jc w:val="center"/>
              <w:rPr>
                <w:sz w:val="20"/>
                <w:szCs w:val="20"/>
              </w:rPr>
            </w:pPr>
            <w:r w:rsidRPr="007C58FD">
              <w:rPr>
                <w:sz w:val="20"/>
                <w:szCs w:val="20"/>
              </w:rPr>
              <w:t>Plants and living things</w:t>
            </w:r>
          </w:p>
          <w:p w14:paraId="2B6C4C0A" w14:textId="26B504CB" w:rsidR="007A586E" w:rsidRDefault="007A586E" w:rsidP="00350668">
            <w:pPr>
              <w:jc w:val="center"/>
            </w:pPr>
            <w:r>
              <w:t>Coastal habitats</w:t>
            </w:r>
          </w:p>
        </w:tc>
      </w:tr>
      <w:tr w:rsidR="00350668" w14:paraId="195D6BF6" w14:textId="77777777" w:rsidTr="00350668">
        <w:trPr>
          <w:jc w:val="center"/>
        </w:trPr>
        <w:tc>
          <w:tcPr>
            <w:tcW w:w="2324" w:type="dxa"/>
          </w:tcPr>
          <w:p w14:paraId="0471F7B3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Healthy living:</w:t>
            </w:r>
          </w:p>
          <w:p w14:paraId="391CC256" w14:textId="5BD13884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Food groups,</w:t>
            </w:r>
          </w:p>
          <w:p w14:paraId="1F584253" w14:textId="55BE016A" w:rsidR="00350668" w:rsidRDefault="00407295" w:rsidP="003506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balance diet.</w:t>
            </w:r>
          </w:p>
          <w:p w14:paraId="75492675" w14:textId="62B9D579" w:rsidR="00407295" w:rsidRDefault="00407295" w:rsidP="003506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Carbohydrates</w:t>
            </w:r>
          </w:p>
          <w:p w14:paraId="0E3F78E6" w14:textId="76392F6F" w:rsidR="00407295" w:rsidRDefault="00407295" w:rsidP="003506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Protein</w:t>
            </w:r>
          </w:p>
          <w:p w14:paraId="310671B9" w14:textId="35EBCFE7" w:rsidR="00407295" w:rsidRDefault="00407295" w:rsidP="003506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Veg/fruit</w:t>
            </w:r>
          </w:p>
          <w:p w14:paraId="3293A8CF" w14:textId="50D01DC6" w:rsidR="00407295" w:rsidRDefault="00407295" w:rsidP="003506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Dairy</w:t>
            </w:r>
          </w:p>
          <w:p w14:paraId="4140C62C" w14:textId="589A9E07" w:rsidR="00407295" w:rsidRPr="007A586E" w:rsidRDefault="00407295" w:rsidP="003506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fats</w:t>
            </w:r>
          </w:p>
          <w:p w14:paraId="17F51EE8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1AF58F6" w14:textId="3E7DF753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 xml:space="preserve">Living things: </w:t>
            </w:r>
          </w:p>
          <w:p w14:paraId="2EF4B56D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Animal groups, vertebrate</w:t>
            </w:r>
          </w:p>
          <w:p w14:paraId="7CE0EB30" w14:textId="5530DD65" w:rsidR="00350668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and invertebrates.</w:t>
            </w:r>
          </w:p>
          <w:p w14:paraId="4EAA5F15" w14:textId="13D9C9C7" w:rsidR="00407295" w:rsidRPr="007A586E" w:rsidRDefault="00407295" w:rsidP="003506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Naming bones</w:t>
            </w:r>
          </w:p>
          <w:p w14:paraId="0A2A5C1A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BAB9369" w14:textId="2790D146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 xml:space="preserve">The human skeleton </w:t>
            </w:r>
            <w:r w:rsidR="005F49A0" w:rsidRPr="007A586E">
              <w:rPr>
                <w:rFonts w:ascii="Arial" w:hAnsi="Arial" w:cs="Arial"/>
                <w:sz w:val="18"/>
                <w:szCs w:val="18"/>
              </w:rPr>
              <w:t>and muscles</w:t>
            </w:r>
            <w:r w:rsidRPr="007A586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0431077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5255071" w14:textId="1C9C1BE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</w:tcPr>
          <w:p w14:paraId="07DB7F99" w14:textId="1B24AE14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Rocks and soils</w:t>
            </w:r>
            <w:r w:rsidR="007A586E" w:rsidRPr="007A586E">
              <w:rPr>
                <w:rFonts w:ascii="Arial" w:hAnsi="Arial" w:cs="Arial"/>
                <w:sz w:val="18"/>
                <w:szCs w:val="18"/>
                <w:u w:val="single"/>
              </w:rPr>
              <w:t>:</w:t>
            </w:r>
          </w:p>
          <w:p w14:paraId="0ABAC64F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Identify different types of rock.</w:t>
            </w:r>
          </w:p>
          <w:p w14:paraId="7BA825E4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A56813E" w14:textId="6936F028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Understand the different uses of different rock types.</w:t>
            </w:r>
          </w:p>
          <w:p w14:paraId="4D313B62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A8F860" w14:textId="7CC2833A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Understand the rock cycle.</w:t>
            </w:r>
          </w:p>
          <w:p w14:paraId="06CFB484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4D2DFA" w14:textId="74C00D6B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Making predictions.</w:t>
            </w:r>
          </w:p>
          <w:p w14:paraId="44A5D653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8BDA03" w14:textId="694CDC21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 xml:space="preserve">What can I find in soil? </w:t>
            </w:r>
          </w:p>
        </w:tc>
        <w:tc>
          <w:tcPr>
            <w:tcW w:w="2325" w:type="dxa"/>
          </w:tcPr>
          <w:p w14:paraId="7E733330" w14:textId="37210082" w:rsidR="007A586E" w:rsidRPr="007A586E" w:rsidRDefault="007A586E" w:rsidP="007A586E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Rocks and soils (continued):</w:t>
            </w:r>
          </w:p>
          <w:p w14:paraId="3395E258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5C689C" w14:textId="19A44F77" w:rsidR="007A586E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Light and shadow</w:t>
            </w:r>
            <w:r w:rsidR="007A586E" w:rsidRPr="007A586E">
              <w:rPr>
                <w:rFonts w:ascii="Arial" w:hAnsi="Arial" w:cs="Arial"/>
                <w:sz w:val="18"/>
                <w:szCs w:val="18"/>
                <w:u w:val="single"/>
              </w:rPr>
              <w:t>:</w:t>
            </w:r>
            <w:r w:rsidRPr="007A586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806B34C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Identify light sources.</w:t>
            </w:r>
          </w:p>
          <w:p w14:paraId="5FBB954D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192A69" w14:textId="4F894226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How to make a shadow.</w:t>
            </w:r>
          </w:p>
          <w:p w14:paraId="6852BF92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7CDE63" w14:textId="3A5BA196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How to change a shadow’s length and colour.</w:t>
            </w:r>
          </w:p>
          <w:p w14:paraId="5737928F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23A1A187" w14:textId="2903E600" w:rsidR="007A586E" w:rsidRP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Light and shadow (continued):</w:t>
            </w:r>
            <w:r w:rsidRPr="007A586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B2E51CE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Identify light sources.</w:t>
            </w:r>
          </w:p>
          <w:p w14:paraId="706FE888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B051D94" w14:textId="4555321A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How to make a shadow.</w:t>
            </w:r>
          </w:p>
          <w:p w14:paraId="68A47948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4CBD7D" w14:textId="1038A87D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How to change a shadow’s length and colour.</w:t>
            </w:r>
          </w:p>
          <w:p w14:paraId="09FE6054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310E2EAA" w14:textId="08CDB000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Forces</w:t>
            </w:r>
            <w:r w:rsidR="007A586E" w:rsidRPr="007A586E">
              <w:rPr>
                <w:rFonts w:ascii="Arial" w:hAnsi="Arial" w:cs="Arial"/>
                <w:sz w:val="18"/>
                <w:szCs w:val="18"/>
                <w:u w:val="single"/>
              </w:rPr>
              <w:t>:</w:t>
            </w:r>
          </w:p>
          <w:p w14:paraId="082109D3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Magnets</w:t>
            </w:r>
          </w:p>
          <w:p w14:paraId="7682A3DD" w14:textId="49632294" w:rsidR="00350668" w:rsidRP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C</w:t>
            </w:r>
            <w:r w:rsidR="00350668" w:rsidRPr="007A586E">
              <w:rPr>
                <w:rFonts w:ascii="Arial" w:hAnsi="Arial" w:cs="Arial"/>
                <w:sz w:val="18"/>
                <w:szCs w:val="18"/>
              </w:rPr>
              <w:t>ompare how things move on different surfaces</w:t>
            </w:r>
          </w:p>
          <w:p w14:paraId="761F938E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D548AE" w14:textId="587DD5F8" w:rsidR="00350668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N</w:t>
            </w:r>
            <w:r w:rsidR="00350668" w:rsidRPr="007A586E">
              <w:rPr>
                <w:rFonts w:ascii="Arial" w:hAnsi="Arial" w:cs="Arial"/>
                <w:sz w:val="18"/>
                <w:szCs w:val="18"/>
              </w:rPr>
              <w:t>otice that some forces need contact between two objects, but magnetic forces can act at a distance</w:t>
            </w:r>
          </w:p>
          <w:p w14:paraId="3F3D7060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6D51E432" w14:textId="330CE0F4" w:rsidR="00350668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O</w:t>
            </w:r>
            <w:r w:rsidR="00350668" w:rsidRPr="007A586E">
              <w:rPr>
                <w:rFonts w:ascii="Arial" w:hAnsi="Arial" w:cs="Arial"/>
                <w:sz w:val="18"/>
                <w:szCs w:val="18"/>
              </w:rPr>
              <w:t>bserve how magnets attract or repel each other and attract some materials and not others</w:t>
            </w:r>
          </w:p>
          <w:p w14:paraId="1764A358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9AC39B6" w14:textId="0ADB1C2C" w:rsidR="00350668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C</w:t>
            </w:r>
            <w:r w:rsidR="00350668" w:rsidRPr="007A586E">
              <w:rPr>
                <w:rFonts w:ascii="Arial" w:hAnsi="Arial" w:cs="Arial"/>
                <w:sz w:val="18"/>
                <w:szCs w:val="18"/>
              </w:rPr>
              <w:t>ompare and group together a variety of everyday materials on the basis of whether</w:t>
            </w:r>
          </w:p>
          <w:p w14:paraId="5F2EFC84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they are attracted to a magnet, and identify some magnetic materials</w:t>
            </w:r>
          </w:p>
          <w:p w14:paraId="28EF047E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89A4878" w14:textId="748C1D54" w:rsidR="00350668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D</w:t>
            </w:r>
            <w:r w:rsidR="00350668" w:rsidRPr="007A586E">
              <w:rPr>
                <w:rFonts w:ascii="Arial" w:hAnsi="Arial" w:cs="Arial"/>
                <w:sz w:val="18"/>
                <w:szCs w:val="18"/>
              </w:rPr>
              <w:t>escribe magnets as having two poles</w:t>
            </w:r>
          </w:p>
          <w:p w14:paraId="17CD1FF0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DAE861" w14:textId="334EE69F" w:rsidR="00350668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P</w:t>
            </w:r>
            <w:r w:rsidR="00350668" w:rsidRPr="007A586E">
              <w:rPr>
                <w:rFonts w:ascii="Arial" w:hAnsi="Arial" w:cs="Arial"/>
                <w:sz w:val="18"/>
                <w:szCs w:val="18"/>
              </w:rPr>
              <w:t>redict whether two magnets will attract or repel each other, depending on which</w:t>
            </w:r>
          </w:p>
          <w:p w14:paraId="7EC22AF6" w14:textId="0611A15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poles are facing.</w:t>
            </w:r>
          </w:p>
        </w:tc>
        <w:tc>
          <w:tcPr>
            <w:tcW w:w="2325" w:type="dxa"/>
          </w:tcPr>
          <w:p w14:paraId="6D6740BF" w14:textId="0A3EC7A2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Plants and living things</w:t>
            </w:r>
            <w:r w:rsidR="007A586E" w:rsidRPr="007A586E">
              <w:rPr>
                <w:rFonts w:ascii="Arial" w:hAnsi="Arial" w:cs="Arial"/>
                <w:sz w:val="18"/>
                <w:szCs w:val="18"/>
                <w:u w:val="single"/>
              </w:rPr>
              <w:t>:</w:t>
            </w:r>
          </w:p>
          <w:p w14:paraId="2D2BDDCB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Parts of a plant and their uses.</w:t>
            </w:r>
          </w:p>
          <w:p w14:paraId="509787AC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E878B6" w14:textId="257D3CF0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What does a plant need to grow?</w:t>
            </w:r>
          </w:p>
          <w:p w14:paraId="1F6B87EE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B4A7692" w14:textId="57998E3F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Coastal habitats</w:t>
            </w:r>
            <w:r w:rsidR="007A586E" w:rsidRPr="007A586E">
              <w:rPr>
                <w:rFonts w:ascii="Arial" w:hAnsi="Arial" w:cs="Arial"/>
                <w:sz w:val="18"/>
                <w:szCs w:val="18"/>
                <w:u w:val="single"/>
              </w:rPr>
              <w:t>:</w:t>
            </w:r>
          </w:p>
          <w:p w14:paraId="72B3B952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What habitats are found at the coast?</w:t>
            </w:r>
          </w:p>
          <w:p w14:paraId="12A21F89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9F72543" w14:textId="603CAC12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What is in the habitat?</w:t>
            </w:r>
          </w:p>
        </w:tc>
      </w:tr>
    </w:tbl>
    <w:p w14:paraId="30037025" w14:textId="77777777" w:rsidR="00464416" w:rsidRDefault="00464416"/>
    <w:p w14:paraId="0EF202A0" w14:textId="77777777" w:rsidR="00464416" w:rsidRDefault="00464416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464416" w14:paraId="51D86BA1" w14:textId="77777777" w:rsidTr="00464416">
        <w:tc>
          <w:tcPr>
            <w:tcW w:w="13948" w:type="dxa"/>
            <w:gridSpan w:val="6"/>
            <w:shd w:val="clear" w:color="auto" w:fill="33CCCC"/>
          </w:tcPr>
          <w:p w14:paraId="755B7D07" w14:textId="77777777" w:rsidR="00464416" w:rsidRDefault="00464416" w:rsidP="00464416">
            <w:pPr>
              <w:jc w:val="center"/>
            </w:pPr>
            <w:r w:rsidRPr="0059205E">
              <w:rPr>
                <w:sz w:val="24"/>
              </w:rPr>
              <w:lastRenderedPageBreak/>
              <w:t>Computing</w:t>
            </w:r>
          </w:p>
        </w:tc>
      </w:tr>
      <w:tr w:rsidR="00464416" w14:paraId="4B854531" w14:textId="77777777" w:rsidTr="00464416">
        <w:tc>
          <w:tcPr>
            <w:tcW w:w="2324" w:type="dxa"/>
            <w:shd w:val="clear" w:color="auto" w:fill="A6ECE4"/>
          </w:tcPr>
          <w:p w14:paraId="76A5E384" w14:textId="77777777" w:rsidR="00464416" w:rsidRDefault="00464416" w:rsidP="00464416">
            <w:pPr>
              <w:jc w:val="center"/>
            </w:pPr>
            <w:r>
              <w:t>Atm 1</w:t>
            </w:r>
          </w:p>
        </w:tc>
        <w:tc>
          <w:tcPr>
            <w:tcW w:w="2324" w:type="dxa"/>
            <w:shd w:val="clear" w:color="auto" w:fill="A6ECE4"/>
          </w:tcPr>
          <w:p w14:paraId="55162B99" w14:textId="77777777" w:rsidR="00464416" w:rsidRDefault="00464416" w:rsidP="00464416">
            <w:pPr>
              <w:jc w:val="center"/>
            </w:pPr>
            <w:r>
              <w:t>Atm 2</w:t>
            </w:r>
          </w:p>
        </w:tc>
        <w:tc>
          <w:tcPr>
            <w:tcW w:w="2325" w:type="dxa"/>
            <w:shd w:val="clear" w:color="auto" w:fill="A6ECE4"/>
          </w:tcPr>
          <w:p w14:paraId="4E93751B" w14:textId="77777777" w:rsidR="00464416" w:rsidRDefault="00464416" w:rsidP="00464416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0A007590" w14:textId="77777777" w:rsidR="00464416" w:rsidRDefault="00464416" w:rsidP="00464416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4EAAC63D" w14:textId="77777777" w:rsidR="00464416" w:rsidRDefault="00464416" w:rsidP="00464416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08840375" w14:textId="77777777" w:rsidR="00464416" w:rsidRDefault="00464416" w:rsidP="00464416">
            <w:pPr>
              <w:jc w:val="center"/>
            </w:pPr>
            <w:r>
              <w:t>Sum 2</w:t>
            </w:r>
          </w:p>
        </w:tc>
      </w:tr>
      <w:tr w:rsidR="007A586E" w14:paraId="34773ABC" w14:textId="77777777" w:rsidTr="00464416">
        <w:tc>
          <w:tcPr>
            <w:tcW w:w="2324" w:type="dxa"/>
          </w:tcPr>
          <w:p w14:paraId="1EC6AA9A" w14:textId="77777777" w:rsidR="007A586E" w:rsidRPr="007A586E" w:rsidRDefault="007A586E" w:rsidP="007A586E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Kapow- Online safety</w:t>
            </w:r>
          </w:p>
          <w:p w14:paraId="468B9C9A" w14:textId="77777777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understand how the internet can be used to share beliefs, opinions and facts? </w:t>
            </w:r>
          </w:p>
          <w:p w14:paraId="64F42AE4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7503A4CC" w14:textId="36E75D54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use technology safely, effectively and responsibly?</w:t>
            </w:r>
          </w:p>
          <w:p w14:paraId="56BCEF6D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D612AF" w14:textId="061E62B2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understand the effects that some internet use can have on our feelings and emotional wellbeing? </w:t>
            </w:r>
          </w:p>
          <w:p w14:paraId="306860C7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5A977EB1" w14:textId="2939FB3F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understand the ways personal information can be shared on the internet?</w:t>
            </w:r>
          </w:p>
          <w:p w14:paraId="7BE8B452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0E43235" w14:textId="2F55714F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understand the rules for social media platforms? </w:t>
            </w:r>
          </w:p>
          <w:p w14:paraId="6BDED51E" w14:textId="2F4873DD" w:rsidR="007A586E" w:rsidRPr="00464416" w:rsidRDefault="007A586E" w:rsidP="007A586E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324" w:type="dxa"/>
          </w:tcPr>
          <w:p w14:paraId="4D66CFEE" w14:textId="77777777" w:rsidR="007A586E" w:rsidRPr="007A586E" w:rsidRDefault="007A586E" w:rsidP="007A586E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Kapow- Digital Literacy</w:t>
            </w:r>
          </w:p>
          <w:p w14:paraId="7C43AB89" w14:textId="295A98B7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play a book trailer? </w:t>
            </w:r>
          </w:p>
          <w:p w14:paraId="33E82F18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18966A" w14:textId="16FAF07A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take photos or videos to tell a story?</w:t>
            </w:r>
          </w:p>
          <w:p w14:paraId="1CC2BF3D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4F2CDD" w14:textId="6D637D17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solve problems? </w:t>
            </w:r>
          </w:p>
          <w:p w14:paraId="0DA7085B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3D78D148" w14:textId="762F3F94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edit a video?</w:t>
            </w:r>
          </w:p>
          <w:p w14:paraId="5CEE662A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5F019D6F" w14:textId="5BF83AA3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add text and transitions to a video?</w:t>
            </w:r>
          </w:p>
          <w:p w14:paraId="5E4C31BB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5C0182D7" w14:textId="40D24920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evaluate video editing?</w:t>
            </w:r>
          </w:p>
          <w:p w14:paraId="5EA2BE3B" w14:textId="77777777" w:rsidR="007A586E" w:rsidRPr="00464416" w:rsidRDefault="007A586E" w:rsidP="007A586E">
            <w:pPr>
              <w:rPr>
                <w:sz w:val="18"/>
              </w:rPr>
            </w:pPr>
          </w:p>
        </w:tc>
        <w:tc>
          <w:tcPr>
            <w:tcW w:w="2325" w:type="dxa"/>
          </w:tcPr>
          <w:p w14:paraId="410551F0" w14:textId="77777777" w:rsidR="007A586E" w:rsidRPr="007A586E" w:rsidRDefault="007A586E" w:rsidP="007A586E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Kapow- Programming scratch</w:t>
            </w:r>
          </w:p>
          <w:p w14:paraId="04254A3E" w14:textId="77777777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explore a programming application? </w:t>
            </w:r>
          </w:p>
          <w:p w14:paraId="6572DEB3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59DEF23" w14:textId="2C1CBC5C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use repetition in a loop program?  </w:t>
            </w:r>
          </w:p>
          <w:p w14:paraId="76EA75A4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EBD78D" w14:textId="02D66B99" w:rsidR="007A586E" w:rsidRPr="003A4CBE" w:rsidRDefault="007A586E" w:rsidP="007A586E">
            <w:pPr>
              <w:rPr>
                <w:rFonts w:ascii="Arial" w:hAnsi="Arial" w:cs="Arial"/>
                <w:color w:val="2E74B5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program an animation?</w:t>
            </w:r>
          </w:p>
          <w:p w14:paraId="4A73C3DA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B8FACA" w14:textId="1BB0031A" w:rsidR="007A586E" w:rsidRPr="003A4CBE" w:rsidRDefault="007A586E" w:rsidP="007A586E">
            <w:pPr>
              <w:rPr>
                <w:rFonts w:ascii="Arial" w:hAnsi="Arial" w:cs="Arial"/>
                <w:color w:val="2E74B5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program a story? </w:t>
            </w:r>
          </w:p>
          <w:p w14:paraId="25C8F017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79E490" w14:textId="562D6001" w:rsidR="007A586E" w:rsidRPr="003A4CBE" w:rsidRDefault="007A586E" w:rsidP="007A586E">
            <w:pPr>
              <w:rPr>
                <w:rFonts w:ascii="Arial" w:hAnsi="Arial" w:cs="Arial"/>
                <w:color w:val="2E74B5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program a game? </w:t>
            </w:r>
          </w:p>
          <w:p w14:paraId="2468D1A6" w14:textId="77777777" w:rsidR="007A586E" w:rsidRDefault="007A586E" w:rsidP="007A586E"/>
        </w:tc>
        <w:tc>
          <w:tcPr>
            <w:tcW w:w="2325" w:type="dxa"/>
          </w:tcPr>
          <w:p w14:paraId="16421F3D" w14:textId="77777777" w:rsidR="007A586E" w:rsidRPr="007A586E" w:rsidRDefault="007A586E" w:rsidP="007A586E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 xml:space="preserve">Kapow- Networks and internet </w:t>
            </w:r>
          </w:p>
          <w:p w14:paraId="01B5201C" w14:textId="77777777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understand what a network is and understand our school network? </w:t>
            </w:r>
          </w:p>
          <w:p w14:paraId="6B2EAA85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9D8773" w14:textId="28AF6126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understand how information moves around a network?</w:t>
            </w:r>
          </w:p>
          <w:p w14:paraId="493A9F61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6261FFE0" w14:textId="7850A799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explain a websites journey? </w:t>
            </w:r>
          </w:p>
          <w:p w14:paraId="6AD12DF0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A20E96" w14:textId="69011D62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explore the role of routers?</w:t>
            </w:r>
          </w:p>
          <w:p w14:paraId="1CDA428C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168502" w14:textId="75DC3B42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understand the role of packets? </w:t>
            </w:r>
          </w:p>
          <w:p w14:paraId="643F9C94" w14:textId="77777777" w:rsidR="007A586E" w:rsidRDefault="007A586E" w:rsidP="007A586E"/>
        </w:tc>
        <w:tc>
          <w:tcPr>
            <w:tcW w:w="2325" w:type="dxa"/>
          </w:tcPr>
          <w:p w14:paraId="52F96283" w14:textId="77777777" w:rsidR="007A586E" w:rsidRPr="007A586E" w:rsidRDefault="007A586E" w:rsidP="007A586E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Kapow- Emailing</w:t>
            </w:r>
          </w:p>
          <w:p w14:paraId="27DE3F72" w14:textId="77777777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understand what email is used for and send an email? </w:t>
            </w:r>
          </w:p>
          <w:p w14:paraId="169B458B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34D075" w14:textId="406FA860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edit an email and add an attachment?</w:t>
            </w:r>
          </w:p>
          <w:p w14:paraId="4DBFF491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492DDC64" w14:textId="5DC79C31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understand the importance of being kind online and what this look like?</w:t>
            </w:r>
          </w:p>
          <w:p w14:paraId="69A2392E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6CB188" w14:textId="581646AD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understand that not all emails are genuine? </w:t>
            </w:r>
          </w:p>
          <w:p w14:paraId="7766BA58" w14:textId="77777777" w:rsidR="007A586E" w:rsidRDefault="007A586E" w:rsidP="007A586E"/>
        </w:tc>
        <w:tc>
          <w:tcPr>
            <w:tcW w:w="2325" w:type="dxa"/>
          </w:tcPr>
          <w:p w14:paraId="07E39A02" w14:textId="77777777" w:rsidR="007A586E" w:rsidRPr="007A586E" w:rsidRDefault="007A586E" w:rsidP="007A586E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Kapow-Journey inside a computer</w:t>
            </w:r>
          </w:p>
          <w:p w14:paraId="4197EBE9" w14:textId="77777777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recognise basic inputs and outputs?</w:t>
            </w:r>
          </w:p>
          <w:p w14:paraId="1EE6AC81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42116C" w14:textId="0F788DDA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decompose a laptop?</w:t>
            </w:r>
          </w:p>
          <w:p w14:paraId="1CA69C87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A35CE4" w14:textId="12748F35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understand the purpose of computer parts? </w:t>
            </w:r>
          </w:p>
          <w:p w14:paraId="3FC636B3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2F45A8" w14:textId="3ECFAA54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decompose a tablet computer?</w:t>
            </w:r>
          </w:p>
          <w:p w14:paraId="3B07C757" w14:textId="77777777" w:rsidR="007A586E" w:rsidRDefault="007A586E" w:rsidP="007A586E"/>
        </w:tc>
      </w:tr>
    </w:tbl>
    <w:p w14:paraId="5D1507E0" w14:textId="0957B482" w:rsidR="0059205E" w:rsidRDefault="0059205E"/>
    <w:p w14:paraId="04B4854B" w14:textId="77777777" w:rsidR="0059205E" w:rsidRDefault="0059205E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9205E" w14:paraId="34FA95C6" w14:textId="77777777" w:rsidTr="005E2347">
        <w:tc>
          <w:tcPr>
            <w:tcW w:w="13948" w:type="dxa"/>
            <w:gridSpan w:val="6"/>
            <w:shd w:val="clear" w:color="auto" w:fill="33CCCC"/>
          </w:tcPr>
          <w:p w14:paraId="1C6A4C37" w14:textId="12D60B5A" w:rsidR="0059205E" w:rsidRDefault="0059205E" w:rsidP="005E2347">
            <w:pPr>
              <w:jc w:val="center"/>
            </w:pPr>
            <w:r w:rsidRPr="0059205E">
              <w:rPr>
                <w:sz w:val="24"/>
              </w:rPr>
              <w:lastRenderedPageBreak/>
              <w:t>History</w:t>
            </w:r>
          </w:p>
        </w:tc>
      </w:tr>
      <w:tr w:rsidR="0059205E" w14:paraId="0773BD58" w14:textId="77777777" w:rsidTr="005E2347">
        <w:tc>
          <w:tcPr>
            <w:tcW w:w="2324" w:type="dxa"/>
            <w:shd w:val="clear" w:color="auto" w:fill="A6ECE4"/>
          </w:tcPr>
          <w:p w14:paraId="0C50A4D3" w14:textId="77777777" w:rsidR="0059205E" w:rsidRDefault="0059205E" w:rsidP="005E2347">
            <w:pPr>
              <w:jc w:val="center"/>
            </w:pPr>
            <w:r>
              <w:t>Atm 1</w:t>
            </w:r>
          </w:p>
        </w:tc>
        <w:tc>
          <w:tcPr>
            <w:tcW w:w="2324" w:type="dxa"/>
            <w:shd w:val="clear" w:color="auto" w:fill="A6ECE4"/>
          </w:tcPr>
          <w:p w14:paraId="0CCFE89B" w14:textId="77777777" w:rsidR="0059205E" w:rsidRDefault="0059205E" w:rsidP="005E2347">
            <w:pPr>
              <w:jc w:val="center"/>
            </w:pPr>
            <w:r>
              <w:t>Atm 2</w:t>
            </w:r>
          </w:p>
        </w:tc>
        <w:tc>
          <w:tcPr>
            <w:tcW w:w="2325" w:type="dxa"/>
            <w:shd w:val="clear" w:color="auto" w:fill="A6ECE4"/>
          </w:tcPr>
          <w:p w14:paraId="1F1B2D65" w14:textId="77777777" w:rsidR="0059205E" w:rsidRDefault="0059205E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70A9402C" w14:textId="77777777" w:rsidR="0059205E" w:rsidRDefault="0059205E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280FD8F0" w14:textId="77777777" w:rsidR="0059205E" w:rsidRDefault="0059205E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030239E5" w14:textId="77777777" w:rsidR="0059205E" w:rsidRDefault="0059205E" w:rsidP="005E2347">
            <w:pPr>
              <w:jc w:val="center"/>
            </w:pPr>
            <w:r>
              <w:t>Sum 2</w:t>
            </w:r>
          </w:p>
        </w:tc>
      </w:tr>
      <w:tr w:rsidR="00226E02" w14:paraId="1274761E" w14:textId="77777777" w:rsidTr="005B5BE4">
        <w:tc>
          <w:tcPr>
            <w:tcW w:w="2324" w:type="dxa"/>
          </w:tcPr>
          <w:p w14:paraId="4E08180B" w14:textId="1A9A2709" w:rsidR="00226E02" w:rsidRDefault="00226E02" w:rsidP="00226E02">
            <w:pPr>
              <w:jc w:val="center"/>
            </w:pPr>
            <w:r>
              <w:rPr>
                <w:sz w:val="20"/>
              </w:rPr>
              <w:t>Belonging</w:t>
            </w:r>
          </w:p>
        </w:tc>
        <w:tc>
          <w:tcPr>
            <w:tcW w:w="4649" w:type="dxa"/>
            <w:gridSpan w:val="2"/>
          </w:tcPr>
          <w:p w14:paraId="3F7CFA76" w14:textId="51E1F4E9" w:rsidR="00226E02" w:rsidRDefault="00226E02" w:rsidP="00226E02">
            <w:pPr>
              <w:jc w:val="center"/>
            </w:pPr>
            <w:r>
              <w:rPr>
                <w:sz w:val="20"/>
              </w:rPr>
              <w:t>Stone Age</w:t>
            </w:r>
          </w:p>
        </w:tc>
        <w:tc>
          <w:tcPr>
            <w:tcW w:w="4650" w:type="dxa"/>
            <w:gridSpan w:val="2"/>
          </w:tcPr>
          <w:p w14:paraId="21D99B27" w14:textId="647D5F44" w:rsidR="00226E02" w:rsidRDefault="00226E02" w:rsidP="00226E02">
            <w:pPr>
              <w:jc w:val="center"/>
            </w:pPr>
            <w:r>
              <w:rPr>
                <w:sz w:val="20"/>
              </w:rPr>
              <w:t>Egyptians</w:t>
            </w:r>
          </w:p>
        </w:tc>
        <w:tc>
          <w:tcPr>
            <w:tcW w:w="2325" w:type="dxa"/>
          </w:tcPr>
          <w:p w14:paraId="3421DEFE" w14:textId="371E41AF" w:rsidR="00226E02" w:rsidRDefault="00226E02" w:rsidP="00226E02">
            <w:pPr>
              <w:jc w:val="center"/>
            </w:pPr>
            <w:r>
              <w:rPr>
                <w:sz w:val="20"/>
              </w:rPr>
              <w:t>Cool coasts</w:t>
            </w:r>
          </w:p>
        </w:tc>
      </w:tr>
      <w:tr w:rsidR="00815072" w14:paraId="5581E164" w14:textId="77777777" w:rsidTr="00187590">
        <w:tc>
          <w:tcPr>
            <w:tcW w:w="2324" w:type="dxa"/>
          </w:tcPr>
          <w:p w14:paraId="57823233" w14:textId="29A8430D" w:rsidR="00815072" w:rsidRPr="00464416" w:rsidRDefault="00815072" w:rsidP="00AD70B5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324" w:type="dxa"/>
          </w:tcPr>
          <w:p w14:paraId="68A272F2" w14:textId="77777777" w:rsidR="00815072" w:rsidRPr="003A4CBE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BLM- Assembly focus</w:t>
            </w:r>
          </w:p>
          <w:p w14:paraId="7B26A24B" w14:textId="77777777" w:rsidR="00815072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</w:p>
          <w:p w14:paraId="3B209CF5" w14:textId="1DDE6B80" w:rsidR="00815072" w:rsidRPr="00AD70B5" w:rsidRDefault="00815072" w:rsidP="00AD70B5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AD70B5">
              <w:rPr>
                <w:rFonts w:ascii="Arial" w:hAnsi="Arial" w:cs="Arial"/>
                <w:sz w:val="18"/>
                <w:szCs w:val="18"/>
                <w:u w:val="single"/>
              </w:rPr>
              <w:t>Stone Age living:</w:t>
            </w:r>
          </w:p>
          <w:p w14:paraId="6D32442F" w14:textId="77777777" w:rsidR="00815072" w:rsidRPr="003A4CBE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Chronological order.</w:t>
            </w:r>
          </w:p>
          <w:p w14:paraId="2F60A1E6" w14:textId="77777777" w:rsidR="00815072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</w:p>
          <w:p w14:paraId="3C6EAF78" w14:textId="7A741FE7" w:rsidR="00815072" w:rsidRPr="003A4CBE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Empathising with Stone Age living.</w:t>
            </w:r>
          </w:p>
          <w:p w14:paraId="0D65997F" w14:textId="77777777" w:rsidR="00815072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4E53C0" w14:textId="53F8DDE6" w:rsidR="00815072" w:rsidRPr="003A4CBE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Being an archaeologist.</w:t>
            </w:r>
          </w:p>
          <w:p w14:paraId="5CA5607C" w14:textId="77777777" w:rsidR="00815072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</w:p>
          <w:p w14:paraId="40EFDFB1" w14:textId="0DBE67EB" w:rsidR="00815072" w:rsidRPr="003A4CBE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Invention of the wheel.</w:t>
            </w:r>
          </w:p>
          <w:p w14:paraId="18FBE5BB" w14:textId="77777777" w:rsidR="00815072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F8505E" w14:textId="2343DAB7" w:rsidR="00815072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  <w:r w:rsidRPr="00AD70B5">
              <w:rPr>
                <w:rFonts w:ascii="Arial" w:hAnsi="Arial" w:cs="Arial"/>
                <w:sz w:val="18"/>
                <w:szCs w:val="18"/>
                <w:u w:val="single"/>
              </w:rPr>
              <w:t>Stone Henge learning:</w:t>
            </w:r>
            <w:r w:rsidRPr="003A4CB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Pr="003A4CBE">
              <w:rPr>
                <w:rFonts w:ascii="Arial" w:hAnsi="Arial" w:cs="Arial"/>
                <w:sz w:val="18"/>
                <w:szCs w:val="18"/>
              </w:rPr>
              <w:t xml:space="preserve">hat is it? </w:t>
            </w:r>
          </w:p>
          <w:p w14:paraId="556D5130" w14:textId="77777777" w:rsidR="00815072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How is it used? </w:t>
            </w:r>
          </w:p>
          <w:p w14:paraId="38CCB195" w14:textId="49301A49" w:rsidR="00815072" w:rsidRPr="00464416" w:rsidRDefault="00815072" w:rsidP="00AD70B5">
            <w:pPr>
              <w:rPr>
                <w:sz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Who uses it?</w:t>
            </w:r>
          </w:p>
        </w:tc>
        <w:tc>
          <w:tcPr>
            <w:tcW w:w="2325" w:type="dxa"/>
          </w:tcPr>
          <w:p w14:paraId="1FC57FEA" w14:textId="4388458C" w:rsidR="00815072" w:rsidRDefault="00815072" w:rsidP="00AD70B5">
            <w:r w:rsidRPr="003A4CBE">
              <w:rPr>
                <w:rFonts w:ascii="Arial" w:hAnsi="Arial" w:cs="Arial"/>
                <w:sz w:val="18"/>
                <w:szCs w:val="18"/>
              </w:rPr>
              <w:t>Stone Age continued- The invention of fire</w:t>
            </w:r>
          </w:p>
        </w:tc>
        <w:tc>
          <w:tcPr>
            <w:tcW w:w="4650" w:type="dxa"/>
            <w:gridSpan w:val="2"/>
          </w:tcPr>
          <w:p w14:paraId="41928797" w14:textId="77777777" w:rsidR="00815072" w:rsidRPr="00AD70B5" w:rsidRDefault="00815072" w:rsidP="00AD70B5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AD70B5">
              <w:rPr>
                <w:rFonts w:ascii="Arial" w:hAnsi="Arial" w:cs="Arial"/>
                <w:sz w:val="18"/>
                <w:szCs w:val="18"/>
                <w:u w:val="single"/>
              </w:rPr>
              <w:t>Walk like an Egyptian:</w:t>
            </w:r>
          </w:p>
          <w:p w14:paraId="2D68774F" w14:textId="77777777" w:rsidR="00815072" w:rsidRPr="003A4CBE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Where is Egypt?</w:t>
            </w:r>
          </w:p>
          <w:p w14:paraId="1BB5E82B" w14:textId="77777777" w:rsidR="00815072" w:rsidRDefault="00815072" w:rsidP="00AD70B5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  <w:p w14:paraId="2C9884A0" w14:textId="77777777" w:rsidR="00815072" w:rsidRPr="003A4CBE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Significance of the river Nile.</w:t>
            </w:r>
          </w:p>
          <w:p w14:paraId="7224C125" w14:textId="77777777" w:rsidR="00815072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</w:p>
          <w:p w14:paraId="07128C2D" w14:textId="77777777" w:rsidR="00815072" w:rsidRPr="003A4CBE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Pyramids</w:t>
            </w:r>
          </w:p>
          <w:p w14:paraId="6D9844D4" w14:textId="77777777" w:rsidR="00815072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9578D9" w14:textId="77777777" w:rsidR="00815072" w:rsidRPr="003A4CBE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Mummification</w:t>
            </w:r>
          </w:p>
          <w:p w14:paraId="5249CBD0" w14:textId="77777777" w:rsidR="00815072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1CC021" w14:textId="77777777" w:rsidR="00815072" w:rsidRPr="003A4CBE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Hieroglyphics </w:t>
            </w:r>
          </w:p>
          <w:p w14:paraId="18DA7E61" w14:textId="4CEB7F0D" w:rsidR="00815072" w:rsidRDefault="00815072" w:rsidP="00AD70B5"/>
        </w:tc>
        <w:tc>
          <w:tcPr>
            <w:tcW w:w="2325" w:type="dxa"/>
          </w:tcPr>
          <w:p w14:paraId="112F0FE8" w14:textId="77777777" w:rsidR="00815072" w:rsidRDefault="00815072" w:rsidP="00AD70B5"/>
        </w:tc>
      </w:tr>
    </w:tbl>
    <w:p w14:paraId="5C5A2559" w14:textId="3B391B0F" w:rsidR="00464416" w:rsidRDefault="0046441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9205E" w14:paraId="59F124CC" w14:textId="77777777" w:rsidTr="005E2347">
        <w:tc>
          <w:tcPr>
            <w:tcW w:w="13948" w:type="dxa"/>
            <w:gridSpan w:val="6"/>
            <w:shd w:val="clear" w:color="auto" w:fill="33CCCC"/>
          </w:tcPr>
          <w:p w14:paraId="793AA5A2" w14:textId="21B6045D" w:rsidR="0059205E" w:rsidRDefault="0059205E" w:rsidP="005E2347">
            <w:pPr>
              <w:jc w:val="center"/>
            </w:pPr>
            <w:r>
              <w:rPr>
                <w:sz w:val="24"/>
              </w:rPr>
              <w:t>Geography</w:t>
            </w:r>
          </w:p>
        </w:tc>
      </w:tr>
      <w:tr w:rsidR="0059205E" w14:paraId="7D05B9B7" w14:textId="77777777" w:rsidTr="005E2347">
        <w:tc>
          <w:tcPr>
            <w:tcW w:w="2324" w:type="dxa"/>
            <w:shd w:val="clear" w:color="auto" w:fill="A6ECE4"/>
          </w:tcPr>
          <w:p w14:paraId="131D8426" w14:textId="77777777" w:rsidR="0059205E" w:rsidRDefault="0059205E" w:rsidP="005E2347">
            <w:pPr>
              <w:jc w:val="center"/>
            </w:pPr>
            <w:r>
              <w:t>Atm 1</w:t>
            </w:r>
          </w:p>
        </w:tc>
        <w:tc>
          <w:tcPr>
            <w:tcW w:w="2324" w:type="dxa"/>
            <w:shd w:val="clear" w:color="auto" w:fill="A6ECE4"/>
          </w:tcPr>
          <w:p w14:paraId="6E6357B4" w14:textId="77777777" w:rsidR="0059205E" w:rsidRDefault="0059205E" w:rsidP="005E2347">
            <w:pPr>
              <w:jc w:val="center"/>
            </w:pPr>
            <w:r>
              <w:t>Atm 2</w:t>
            </w:r>
          </w:p>
        </w:tc>
        <w:tc>
          <w:tcPr>
            <w:tcW w:w="2325" w:type="dxa"/>
            <w:shd w:val="clear" w:color="auto" w:fill="A6ECE4"/>
          </w:tcPr>
          <w:p w14:paraId="7428938B" w14:textId="77777777" w:rsidR="0059205E" w:rsidRDefault="0059205E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53B11EC6" w14:textId="77777777" w:rsidR="0059205E" w:rsidRDefault="0059205E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4CF685B2" w14:textId="77777777" w:rsidR="0059205E" w:rsidRDefault="0059205E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2873C97E" w14:textId="77777777" w:rsidR="0059205E" w:rsidRDefault="0059205E" w:rsidP="005E2347">
            <w:pPr>
              <w:jc w:val="center"/>
            </w:pPr>
            <w:r>
              <w:t>Sum 2</w:t>
            </w:r>
          </w:p>
        </w:tc>
      </w:tr>
      <w:tr w:rsidR="008D2C9B" w14:paraId="777D3980" w14:textId="77777777" w:rsidTr="00180781">
        <w:tc>
          <w:tcPr>
            <w:tcW w:w="2324" w:type="dxa"/>
          </w:tcPr>
          <w:p w14:paraId="272E5CC5" w14:textId="295DBD14" w:rsidR="008D2C9B" w:rsidRPr="00226E02" w:rsidRDefault="008D2C9B" w:rsidP="00226E02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26E02">
              <w:rPr>
                <w:rFonts w:ascii="Arial" w:hAnsi="Arial" w:cs="Arial"/>
                <w:sz w:val="18"/>
                <w:szCs w:val="18"/>
                <w:u w:val="single"/>
              </w:rPr>
              <w:t>The local area:</w:t>
            </w:r>
          </w:p>
          <w:p w14:paraId="38A9B5E7" w14:textId="18FCF7E9" w:rsidR="008D2C9B" w:rsidRDefault="00407295" w:rsidP="00226E0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Countries and capital cities in the UK.</w:t>
            </w:r>
          </w:p>
          <w:p w14:paraId="3BBF5706" w14:textId="77777777" w:rsidR="00407295" w:rsidRPr="003A4CBE" w:rsidRDefault="00407295" w:rsidP="00226E0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B42B91" w14:textId="27FA5AB4" w:rsidR="008D2C9B" w:rsidRDefault="008D2C9B" w:rsidP="00226E02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Sprowston-Norwich-Norfolk- East Anglia</w:t>
            </w:r>
          </w:p>
          <w:p w14:paraId="4A7684EE" w14:textId="2D9CE3E0" w:rsidR="00407295" w:rsidRDefault="00407295" w:rsidP="00226E0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DECDC1" w14:textId="523FB0E5" w:rsidR="00407295" w:rsidRPr="003A4CBE" w:rsidRDefault="00407295" w:rsidP="00226E0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Places we recognise in Norwich.</w:t>
            </w:r>
          </w:p>
          <w:p w14:paraId="7811E6AE" w14:textId="77777777" w:rsidR="008D2C9B" w:rsidRDefault="008D2C9B" w:rsidP="00226E0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7F852E9" w14:textId="0C2B66C2" w:rsidR="008D2C9B" w:rsidRPr="003A4CBE" w:rsidRDefault="008D2C9B" w:rsidP="00226E02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Map work</w:t>
            </w:r>
          </w:p>
          <w:p w14:paraId="5D1E841E" w14:textId="77777777" w:rsidR="008D2C9B" w:rsidRDefault="008D2C9B" w:rsidP="00226E0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918A6F" w14:textId="61CBA8FB" w:rsidR="008D2C9B" w:rsidRPr="003A4CBE" w:rsidRDefault="008D2C9B" w:rsidP="00226E02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Compass skills</w:t>
            </w:r>
          </w:p>
          <w:p w14:paraId="24BBD727" w14:textId="77777777" w:rsidR="008D2C9B" w:rsidRDefault="008D2C9B" w:rsidP="00226E0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678C3B4" w14:textId="76BF520E" w:rsidR="008D2C9B" w:rsidRPr="003A4CBE" w:rsidRDefault="008D2C9B" w:rsidP="00226E02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Directions</w:t>
            </w:r>
          </w:p>
          <w:p w14:paraId="74194AB1" w14:textId="53439F87" w:rsidR="008D2C9B" w:rsidRPr="0059205E" w:rsidRDefault="008D2C9B" w:rsidP="00226E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4" w:type="dxa"/>
          </w:tcPr>
          <w:p w14:paraId="0953643C" w14:textId="01F8A224" w:rsidR="008D2C9B" w:rsidRPr="00EB48C0" w:rsidRDefault="008D2C9B" w:rsidP="00226E02">
            <w:pPr>
              <w:rPr>
                <w:sz w:val="18"/>
              </w:rPr>
            </w:pPr>
            <w:r w:rsidRPr="00EB48C0">
              <w:rPr>
                <w:rFonts w:ascii="Arial" w:hAnsi="Arial" w:cs="Arial"/>
                <w:sz w:val="18"/>
                <w:szCs w:val="18"/>
              </w:rPr>
              <w:t>Comparison of 2 places.</w:t>
            </w:r>
          </w:p>
        </w:tc>
        <w:tc>
          <w:tcPr>
            <w:tcW w:w="2325" w:type="dxa"/>
          </w:tcPr>
          <w:p w14:paraId="5F39160E" w14:textId="77777777" w:rsidR="008D2C9B" w:rsidRDefault="008D2C9B" w:rsidP="00226E02"/>
        </w:tc>
        <w:tc>
          <w:tcPr>
            <w:tcW w:w="2325" w:type="dxa"/>
          </w:tcPr>
          <w:p w14:paraId="2C100322" w14:textId="77777777" w:rsidR="008D2C9B" w:rsidRDefault="008D2C9B" w:rsidP="00226E02"/>
        </w:tc>
        <w:tc>
          <w:tcPr>
            <w:tcW w:w="4650" w:type="dxa"/>
            <w:gridSpan w:val="2"/>
          </w:tcPr>
          <w:p w14:paraId="227195CC" w14:textId="77777777" w:rsidR="008D2C9B" w:rsidRPr="00226E02" w:rsidRDefault="008D2C9B" w:rsidP="00226E02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26E02">
              <w:rPr>
                <w:rFonts w:ascii="Arial" w:hAnsi="Arial" w:cs="Arial"/>
                <w:sz w:val="18"/>
                <w:szCs w:val="18"/>
                <w:u w:val="single"/>
              </w:rPr>
              <w:t>Cool coasts:</w:t>
            </w:r>
          </w:p>
          <w:p w14:paraId="7A8C6D2D" w14:textId="77777777" w:rsidR="008D2C9B" w:rsidRPr="003A4CBE" w:rsidRDefault="008D2C9B" w:rsidP="00226E02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What is a coast?</w:t>
            </w:r>
          </w:p>
          <w:p w14:paraId="78454EC8" w14:textId="77777777" w:rsidR="008D2C9B" w:rsidRDefault="008D2C9B" w:rsidP="00226E0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5EC3D2E" w14:textId="77777777" w:rsidR="008D2C9B" w:rsidRPr="003A4CBE" w:rsidRDefault="008D2C9B" w:rsidP="00226E02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How is a coast used?</w:t>
            </w:r>
          </w:p>
          <w:p w14:paraId="22F3BE31" w14:textId="77777777" w:rsidR="008D2C9B" w:rsidRDefault="008D2C9B" w:rsidP="00226E0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BD42547" w14:textId="77777777" w:rsidR="008D2C9B" w:rsidRPr="003A4CBE" w:rsidRDefault="008D2C9B" w:rsidP="00226E02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Coastal features.</w:t>
            </w:r>
          </w:p>
          <w:p w14:paraId="14A71FF0" w14:textId="77777777" w:rsidR="008D2C9B" w:rsidRDefault="008D2C9B" w:rsidP="00226E0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E13363" w14:textId="467EE4DB" w:rsidR="008D2C9B" w:rsidRDefault="008D2C9B" w:rsidP="00226E02">
            <w:r w:rsidRPr="003A4CBE">
              <w:rPr>
                <w:rFonts w:ascii="Arial" w:hAnsi="Arial" w:cs="Arial"/>
                <w:sz w:val="18"/>
                <w:szCs w:val="18"/>
              </w:rPr>
              <w:t>How to use a coast.</w:t>
            </w:r>
          </w:p>
        </w:tc>
      </w:tr>
    </w:tbl>
    <w:p w14:paraId="18CFDC14" w14:textId="137DE455" w:rsidR="0059205E" w:rsidRDefault="0059205E"/>
    <w:p w14:paraId="62ABFDD3" w14:textId="77777777" w:rsidR="0059205E" w:rsidRDefault="0059205E">
      <w:r>
        <w:lastRenderedPageBreak/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9205E" w14:paraId="0145C583" w14:textId="77777777" w:rsidTr="0384812C">
        <w:tc>
          <w:tcPr>
            <w:tcW w:w="13948" w:type="dxa"/>
            <w:gridSpan w:val="6"/>
            <w:shd w:val="clear" w:color="auto" w:fill="33CCCC"/>
          </w:tcPr>
          <w:p w14:paraId="1868A319" w14:textId="3CA24BEA" w:rsidR="0059205E" w:rsidRDefault="00187590" w:rsidP="6BA49565">
            <w:pPr>
              <w:jc w:val="center"/>
              <w:rPr>
                <w:sz w:val="24"/>
                <w:szCs w:val="24"/>
              </w:rPr>
            </w:pPr>
            <w:r w:rsidRPr="6BA49565">
              <w:rPr>
                <w:sz w:val="24"/>
                <w:szCs w:val="24"/>
              </w:rPr>
              <w:lastRenderedPageBreak/>
              <w:t>Read</w:t>
            </w:r>
            <w:r w:rsidR="404F54A3" w:rsidRPr="6BA49565">
              <w:rPr>
                <w:sz w:val="24"/>
                <w:szCs w:val="24"/>
              </w:rPr>
              <w:t>y Steady Read Together</w:t>
            </w:r>
          </w:p>
        </w:tc>
      </w:tr>
      <w:tr w:rsidR="0059205E" w14:paraId="7D12BA47" w14:textId="77777777" w:rsidTr="0384812C">
        <w:tc>
          <w:tcPr>
            <w:tcW w:w="2324" w:type="dxa"/>
            <w:shd w:val="clear" w:color="auto" w:fill="A6ECE4"/>
          </w:tcPr>
          <w:p w14:paraId="6CB6D461" w14:textId="77777777" w:rsidR="0059205E" w:rsidRDefault="0059205E" w:rsidP="005E2347">
            <w:pPr>
              <w:jc w:val="center"/>
            </w:pPr>
            <w:r>
              <w:t>Atm 1</w:t>
            </w:r>
          </w:p>
        </w:tc>
        <w:tc>
          <w:tcPr>
            <w:tcW w:w="2324" w:type="dxa"/>
            <w:shd w:val="clear" w:color="auto" w:fill="A6ECE4"/>
          </w:tcPr>
          <w:p w14:paraId="3CFE8A5F" w14:textId="77777777" w:rsidR="0059205E" w:rsidRDefault="0059205E" w:rsidP="005E2347">
            <w:pPr>
              <w:jc w:val="center"/>
            </w:pPr>
            <w:r>
              <w:t>Atm 2</w:t>
            </w:r>
          </w:p>
        </w:tc>
        <w:tc>
          <w:tcPr>
            <w:tcW w:w="2325" w:type="dxa"/>
            <w:shd w:val="clear" w:color="auto" w:fill="A6ECE4"/>
          </w:tcPr>
          <w:p w14:paraId="0C0F2A91" w14:textId="77777777" w:rsidR="0059205E" w:rsidRDefault="0059205E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3CE0BE2A" w14:textId="77777777" w:rsidR="0059205E" w:rsidRDefault="0059205E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14EC21A9" w14:textId="77777777" w:rsidR="0059205E" w:rsidRDefault="0059205E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41D4000D" w14:textId="77777777" w:rsidR="0059205E" w:rsidRDefault="0059205E" w:rsidP="005E2347">
            <w:pPr>
              <w:jc w:val="center"/>
            </w:pPr>
            <w:r>
              <w:t>Sum 2</w:t>
            </w:r>
          </w:p>
        </w:tc>
      </w:tr>
      <w:tr w:rsidR="00CC5D0F" w14:paraId="49DAD0C1" w14:textId="77777777" w:rsidTr="0384812C">
        <w:tc>
          <w:tcPr>
            <w:tcW w:w="2324" w:type="dxa"/>
          </w:tcPr>
          <w:p w14:paraId="6DCEABF7" w14:textId="3D58448D" w:rsidR="4DD1A571" w:rsidRDefault="4DD1A571" w:rsidP="0384812C">
            <w:pPr>
              <w:rPr>
                <w:rFonts w:ascii="Arial" w:hAnsi="Arial" w:cs="Arial"/>
                <w:sz w:val="18"/>
                <w:szCs w:val="18"/>
              </w:rPr>
            </w:pPr>
            <w:r w:rsidRPr="0384812C">
              <w:rPr>
                <w:rFonts w:ascii="Arial" w:hAnsi="Arial" w:cs="Arial"/>
                <w:sz w:val="18"/>
                <w:szCs w:val="18"/>
              </w:rPr>
              <w:t>Changes Y3, Y4 each wk</w:t>
            </w:r>
          </w:p>
          <w:p w14:paraId="3F4C0067" w14:textId="49875D42" w:rsidR="00CC5D0F" w:rsidRPr="0059205E" w:rsidRDefault="4DD1A571" w:rsidP="0384812C">
            <w:pPr>
              <w:rPr>
                <w:rFonts w:ascii="Arial" w:hAnsi="Arial" w:cs="Arial"/>
                <w:sz w:val="18"/>
                <w:szCs w:val="18"/>
              </w:rPr>
            </w:pPr>
            <w:r w:rsidRPr="0384812C">
              <w:rPr>
                <w:rFonts w:ascii="Arial" w:hAnsi="Arial" w:cs="Arial"/>
                <w:sz w:val="18"/>
                <w:szCs w:val="18"/>
              </w:rPr>
              <w:t>Harry the poisonous centipede.</w:t>
            </w:r>
          </w:p>
          <w:p w14:paraId="3437B81B" w14:textId="3BCD3A05" w:rsidR="00CC5D0F" w:rsidRPr="0059205E" w:rsidRDefault="4DD1A571" w:rsidP="0384812C">
            <w:pPr>
              <w:rPr>
                <w:rFonts w:ascii="Arial" w:hAnsi="Arial" w:cs="Arial"/>
                <w:sz w:val="18"/>
                <w:szCs w:val="18"/>
              </w:rPr>
            </w:pPr>
            <w:r w:rsidRPr="0384812C">
              <w:rPr>
                <w:rFonts w:ascii="Arial" w:hAnsi="Arial" w:cs="Arial"/>
                <w:sz w:val="18"/>
                <w:szCs w:val="18"/>
              </w:rPr>
              <w:t>Beowulf.</w:t>
            </w:r>
          </w:p>
          <w:p w14:paraId="5388CB2D" w14:textId="4BB20533" w:rsidR="00CC5D0F" w:rsidRPr="0059205E" w:rsidRDefault="4DD1A571" w:rsidP="0384812C">
            <w:pPr>
              <w:rPr>
                <w:rFonts w:ascii="Arial" w:hAnsi="Arial" w:cs="Arial"/>
                <w:sz w:val="18"/>
                <w:szCs w:val="18"/>
              </w:rPr>
            </w:pPr>
            <w:r w:rsidRPr="0384812C">
              <w:rPr>
                <w:rFonts w:ascii="Arial" w:hAnsi="Arial" w:cs="Arial"/>
                <w:sz w:val="18"/>
                <w:szCs w:val="18"/>
              </w:rPr>
              <w:t>The one and only Ivan.</w:t>
            </w:r>
          </w:p>
          <w:p w14:paraId="58F2F6B9" w14:textId="33ECF386" w:rsidR="00CC5D0F" w:rsidRPr="0059205E" w:rsidRDefault="4DD1A571" w:rsidP="0384812C">
            <w:pPr>
              <w:rPr>
                <w:rFonts w:ascii="Arial" w:hAnsi="Arial" w:cs="Arial"/>
                <w:sz w:val="18"/>
                <w:szCs w:val="18"/>
              </w:rPr>
            </w:pPr>
            <w:r w:rsidRPr="0384812C">
              <w:rPr>
                <w:rFonts w:ascii="Arial" w:hAnsi="Arial" w:cs="Arial"/>
                <w:sz w:val="18"/>
                <w:szCs w:val="18"/>
              </w:rPr>
              <w:t>Stories from around the World.</w:t>
            </w:r>
          </w:p>
          <w:p w14:paraId="44325D83" w14:textId="283CD1B8" w:rsidR="00CC5D0F" w:rsidRPr="0059205E" w:rsidRDefault="4DD1A571" w:rsidP="0384812C">
            <w:pPr>
              <w:rPr>
                <w:rFonts w:ascii="Arial" w:hAnsi="Arial" w:cs="Arial"/>
                <w:sz w:val="18"/>
                <w:szCs w:val="18"/>
              </w:rPr>
            </w:pPr>
            <w:r w:rsidRPr="0384812C">
              <w:rPr>
                <w:rFonts w:ascii="Arial" w:hAnsi="Arial" w:cs="Arial"/>
                <w:sz w:val="18"/>
                <w:szCs w:val="18"/>
              </w:rPr>
              <w:t>The lego ideas book.</w:t>
            </w:r>
          </w:p>
          <w:p w14:paraId="4048C341" w14:textId="5058356B" w:rsidR="00CC5D0F" w:rsidRPr="0059205E" w:rsidRDefault="4DD1A571" w:rsidP="0384812C">
            <w:pPr>
              <w:rPr>
                <w:rFonts w:ascii="Arial" w:hAnsi="Arial" w:cs="Arial"/>
                <w:sz w:val="18"/>
                <w:szCs w:val="18"/>
              </w:rPr>
            </w:pPr>
            <w:r w:rsidRPr="0384812C">
              <w:rPr>
                <w:rFonts w:ascii="Arial" w:hAnsi="Arial" w:cs="Arial"/>
                <w:sz w:val="18"/>
                <w:szCs w:val="18"/>
              </w:rPr>
              <w:t>Travel book.</w:t>
            </w:r>
          </w:p>
        </w:tc>
        <w:tc>
          <w:tcPr>
            <w:tcW w:w="2324" w:type="dxa"/>
          </w:tcPr>
          <w:p w14:paraId="3F3A5E18" w14:textId="6C4A93BE" w:rsidR="00407295" w:rsidRPr="00464416" w:rsidRDefault="4DD1A571" w:rsidP="0384812C">
            <w:pPr>
              <w:rPr>
                <w:sz w:val="18"/>
                <w:szCs w:val="18"/>
              </w:rPr>
            </w:pPr>
            <w:r w:rsidRPr="0384812C">
              <w:rPr>
                <w:sz w:val="18"/>
                <w:szCs w:val="18"/>
              </w:rPr>
              <w:t>Explore.</w:t>
            </w:r>
          </w:p>
          <w:p w14:paraId="5AF94B4C" w14:textId="6F73FE91" w:rsidR="00407295" w:rsidRPr="00464416" w:rsidRDefault="4DD1A571" w:rsidP="0384812C">
            <w:pPr>
              <w:rPr>
                <w:sz w:val="18"/>
                <w:szCs w:val="18"/>
              </w:rPr>
            </w:pPr>
            <w:r w:rsidRPr="0384812C">
              <w:rPr>
                <w:sz w:val="18"/>
                <w:szCs w:val="18"/>
              </w:rPr>
              <w:t>How to spaghettify your dog.</w:t>
            </w:r>
          </w:p>
          <w:p w14:paraId="72B4C267" w14:textId="69DC896D" w:rsidR="00407295" w:rsidRPr="00464416" w:rsidRDefault="4DD1A571" w:rsidP="0384812C">
            <w:pPr>
              <w:rPr>
                <w:sz w:val="18"/>
                <w:szCs w:val="18"/>
              </w:rPr>
            </w:pPr>
            <w:r w:rsidRPr="0384812C">
              <w:rPr>
                <w:sz w:val="18"/>
                <w:szCs w:val="18"/>
              </w:rPr>
              <w:t>Welcome to my crazy life.</w:t>
            </w:r>
          </w:p>
          <w:p w14:paraId="2558CF14" w14:textId="6C4174DF" w:rsidR="00407295" w:rsidRPr="00464416" w:rsidRDefault="4DD1A571" w:rsidP="0384812C">
            <w:pPr>
              <w:rPr>
                <w:sz w:val="18"/>
                <w:szCs w:val="18"/>
              </w:rPr>
            </w:pPr>
            <w:r w:rsidRPr="0384812C">
              <w:rPr>
                <w:sz w:val="18"/>
                <w:szCs w:val="18"/>
              </w:rPr>
              <w:t>Werewolf club rules.</w:t>
            </w:r>
          </w:p>
          <w:p w14:paraId="787DD2B4" w14:textId="635D6088" w:rsidR="00407295" w:rsidRPr="00464416" w:rsidRDefault="4DD1A571" w:rsidP="0384812C">
            <w:pPr>
              <w:rPr>
                <w:sz w:val="18"/>
                <w:szCs w:val="18"/>
              </w:rPr>
            </w:pPr>
            <w:r w:rsidRPr="0384812C">
              <w:rPr>
                <w:sz w:val="18"/>
                <w:szCs w:val="18"/>
              </w:rPr>
              <w:t>A world full of poems.</w:t>
            </w:r>
          </w:p>
          <w:p w14:paraId="42776144" w14:textId="372877E7" w:rsidR="00407295" w:rsidRPr="00464416" w:rsidRDefault="4DD1A571" w:rsidP="6F5B5C83">
            <w:pPr>
              <w:rPr>
                <w:sz w:val="18"/>
                <w:szCs w:val="18"/>
              </w:rPr>
            </w:pPr>
            <w:r w:rsidRPr="0384812C">
              <w:rPr>
                <w:sz w:val="18"/>
                <w:szCs w:val="18"/>
              </w:rPr>
              <w:t>Cherry Moon.</w:t>
            </w:r>
          </w:p>
        </w:tc>
        <w:tc>
          <w:tcPr>
            <w:tcW w:w="2325" w:type="dxa"/>
          </w:tcPr>
          <w:p w14:paraId="1E6FCE76" w14:textId="079A05F5" w:rsidR="00CC5D0F" w:rsidRDefault="4DD1A571" w:rsidP="00187590">
            <w:r>
              <w:t>Rumaysa.</w:t>
            </w:r>
          </w:p>
          <w:p w14:paraId="35929003" w14:textId="53D5374F" w:rsidR="00CC5D0F" w:rsidRDefault="4DD1A571" w:rsidP="00187590">
            <w:r>
              <w:t>When life gives you mangoes.</w:t>
            </w:r>
          </w:p>
          <w:p w14:paraId="09E148DC" w14:textId="2BC8C141" w:rsidR="00CC5D0F" w:rsidRDefault="4DD1A571" w:rsidP="00187590">
            <w:r>
              <w:t>The wild robot.</w:t>
            </w:r>
          </w:p>
          <w:p w14:paraId="426F90A9" w14:textId="4384EB57" w:rsidR="00CC5D0F" w:rsidRDefault="4DD1A571" w:rsidP="00187590">
            <w:r>
              <w:t>Jummy at the river school.</w:t>
            </w:r>
          </w:p>
          <w:p w14:paraId="0699E578" w14:textId="438603CD" w:rsidR="00CC5D0F" w:rsidRDefault="4DD1A571" w:rsidP="00187590">
            <w:r>
              <w:t>Usborne complete book of art ideas.</w:t>
            </w:r>
          </w:p>
          <w:p w14:paraId="78DB4092" w14:textId="290DE8E1" w:rsidR="00CC5D0F" w:rsidRDefault="4DD1A571" w:rsidP="00187590">
            <w:r>
              <w:t>Atlas of adventure.</w:t>
            </w:r>
          </w:p>
        </w:tc>
        <w:tc>
          <w:tcPr>
            <w:tcW w:w="2325" w:type="dxa"/>
          </w:tcPr>
          <w:p w14:paraId="0AA4DAFD" w14:textId="7E41405D" w:rsidR="00CC5D0F" w:rsidRDefault="4DD1A571" w:rsidP="00187590">
            <w:r>
              <w:t>Ted Hughes collected poems.</w:t>
            </w:r>
          </w:p>
          <w:p w14:paraId="72F5B1B5" w14:textId="2D9F0639" w:rsidR="00CC5D0F" w:rsidRDefault="4DD1A571" w:rsidP="00187590">
            <w:r>
              <w:t>Quiz yourself clever.</w:t>
            </w:r>
          </w:p>
          <w:p w14:paraId="265AAFB4" w14:textId="27F21AE2" w:rsidR="00CC5D0F" w:rsidRDefault="4DD1A571" w:rsidP="00187590">
            <w:r>
              <w:t>Cloud busting.</w:t>
            </w:r>
          </w:p>
          <w:p w14:paraId="18C255A0" w14:textId="534CE7C1" w:rsidR="00CC5D0F" w:rsidRDefault="4DD1A571" w:rsidP="00187590">
            <w:r>
              <w:t>Poem from the green and blue planet.</w:t>
            </w:r>
          </w:p>
          <w:p w14:paraId="31BDD62E" w14:textId="1F00C824" w:rsidR="00CC5D0F" w:rsidRDefault="4DD1A571" w:rsidP="00187590">
            <w:r>
              <w:t>The last fire fox.</w:t>
            </w:r>
          </w:p>
          <w:p w14:paraId="0E491D33" w14:textId="3B7E099D" w:rsidR="00CC5D0F" w:rsidRDefault="4DD1A571" w:rsidP="00187590">
            <w:r>
              <w:t>Gargle with jelly.</w:t>
            </w:r>
          </w:p>
        </w:tc>
        <w:tc>
          <w:tcPr>
            <w:tcW w:w="2325" w:type="dxa"/>
          </w:tcPr>
          <w:p w14:paraId="4007D891" w14:textId="6D1F3C51" w:rsidR="00CC5D0F" w:rsidRDefault="4DD1A571" w:rsidP="00187590">
            <w:r>
              <w:t>The wonders of nature.</w:t>
            </w:r>
          </w:p>
          <w:p w14:paraId="7A5BAA0D" w14:textId="2041D30D" w:rsidR="00CC5D0F" w:rsidRDefault="4DD1A571" w:rsidP="00187590">
            <w:r>
              <w:t>The last bear.</w:t>
            </w:r>
          </w:p>
          <w:p w14:paraId="03ED2C62" w14:textId="65169F4E" w:rsidR="00CC5D0F" w:rsidRDefault="4DD1A571" w:rsidP="00187590">
            <w:r>
              <w:t>An anthology of intriguing animals.</w:t>
            </w:r>
          </w:p>
          <w:p w14:paraId="354EBE61" w14:textId="684CC0C1" w:rsidR="00CC5D0F" w:rsidRDefault="4DD1A571" w:rsidP="00187590">
            <w:r>
              <w:t>The legend of Podkin one ear.</w:t>
            </w:r>
          </w:p>
          <w:p w14:paraId="11DECB03" w14:textId="7F566AE3" w:rsidR="00CC5D0F" w:rsidRDefault="4DD1A571" w:rsidP="00187590">
            <w:r>
              <w:t>Hot like fire and other poems.</w:t>
            </w:r>
          </w:p>
          <w:p w14:paraId="25F1E041" w14:textId="1417883A" w:rsidR="00CC5D0F" w:rsidRDefault="4DD1A571" w:rsidP="00187590">
            <w:r>
              <w:t>Make your own magic.</w:t>
            </w:r>
          </w:p>
        </w:tc>
        <w:tc>
          <w:tcPr>
            <w:tcW w:w="2325" w:type="dxa"/>
          </w:tcPr>
          <w:p w14:paraId="4655FD6E" w14:textId="5B8F4A36" w:rsidR="00CC5D0F" w:rsidRDefault="4DD1A571" w:rsidP="00187590">
            <w:r>
              <w:t>Hello universe.</w:t>
            </w:r>
          </w:p>
          <w:p w14:paraId="5D8C7A64" w14:textId="7AB9FC96" w:rsidR="00CC5D0F" w:rsidRDefault="4DD1A571" w:rsidP="00187590">
            <w:r>
              <w:t>F2 ultimate footballers.</w:t>
            </w:r>
          </w:p>
          <w:p w14:paraId="08D5C2EB" w14:textId="0C4D7271" w:rsidR="00CC5D0F" w:rsidRDefault="4DD1A571" w:rsidP="00187590">
            <w:r>
              <w:t>How to train a dragon.</w:t>
            </w:r>
          </w:p>
          <w:p w14:paraId="22FAA2DC" w14:textId="51C47E21" w:rsidR="00CC5D0F" w:rsidRDefault="4DD1A571" w:rsidP="00187590">
            <w:r>
              <w:t>Where zebras go.</w:t>
            </w:r>
          </w:p>
          <w:p w14:paraId="01C10C04" w14:textId="2E6E0557" w:rsidR="00CC5D0F" w:rsidRDefault="4DD1A571" w:rsidP="00187590">
            <w:r>
              <w:t>My very important human encyclopaedia.</w:t>
            </w:r>
          </w:p>
          <w:p w14:paraId="4B34F654" w14:textId="6A2BB9E3" w:rsidR="00CC5D0F" w:rsidRDefault="4DD1A571" w:rsidP="00187590">
            <w:r>
              <w:t>Over to you.</w:t>
            </w:r>
          </w:p>
        </w:tc>
      </w:tr>
    </w:tbl>
    <w:p w14:paraId="5FAD5A28" w14:textId="7BFE8370" w:rsidR="0059205E" w:rsidRDefault="0059205E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9205E" w14:paraId="0DA8FCE6" w14:textId="77777777" w:rsidTr="004824AA">
        <w:trPr>
          <w:jc w:val="center"/>
        </w:trPr>
        <w:tc>
          <w:tcPr>
            <w:tcW w:w="13948" w:type="dxa"/>
            <w:gridSpan w:val="6"/>
            <w:shd w:val="clear" w:color="auto" w:fill="33CCCC"/>
          </w:tcPr>
          <w:p w14:paraId="5E340B79" w14:textId="03D569D9" w:rsidR="0059205E" w:rsidRDefault="0059205E" w:rsidP="005E2347">
            <w:pPr>
              <w:jc w:val="center"/>
            </w:pPr>
            <w:r>
              <w:rPr>
                <w:sz w:val="24"/>
              </w:rPr>
              <w:t>Art</w:t>
            </w:r>
          </w:p>
        </w:tc>
      </w:tr>
      <w:tr w:rsidR="0059205E" w14:paraId="65E89DFC" w14:textId="77777777" w:rsidTr="004824AA">
        <w:trPr>
          <w:jc w:val="center"/>
        </w:trPr>
        <w:tc>
          <w:tcPr>
            <w:tcW w:w="2324" w:type="dxa"/>
            <w:shd w:val="clear" w:color="auto" w:fill="A6ECE4"/>
          </w:tcPr>
          <w:p w14:paraId="26FAB229" w14:textId="77777777" w:rsidR="0059205E" w:rsidRDefault="0059205E" w:rsidP="005E2347">
            <w:pPr>
              <w:jc w:val="center"/>
            </w:pPr>
            <w:r>
              <w:t>Atm 1</w:t>
            </w:r>
          </w:p>
        </w:tc>
        <w:tc>
          <w:tcPr>
            <w:tcW w:w="2324" w:type="dxa"/>
            <w:shd w:val="clear" w:color="auto" w:fill="A6ECE4"/>
          </w:tcPr>
          <w:p w14:paraId="7A91A7FB" w14:textId="77777777" w:rsidR="0059205E" w:rsidRDefault="0059205E" w:rsidP="005E2347">
            <w:pPr>
              <w:jc w:val="center"/>
            </w:pPr>
            <w:r>
              <w:t>Atm 2</w:t>
            </w:r>
          </w:p>
        </w:tc>
        <w:tc>
          <w:tcPr>
            <w:tcW w:w="2325" w:type="dxa"/>
            <w:shd w:val="clear" w:color="auto" w:fill="A6ECE4"/>
          </w:tcPr>
          <w:p w14:paraId="40E64743" w14:textId="77777777" w:rsidR="0059205E" w:rsidRDefault="0059205E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5D48B193" w14:textId="77777777" w:rsidR="0059205E" w:rsidRDefault="0059205E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48D1453E" w14:textId="77777777" w:rsidR="0059205E" w:rsidRDefault="0059205E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1F5A4A7F" w14:textId="77777777" w:rsidR="0059205E" w:rsidRDefault="0059205E" w:rsidP="005E2347">
            <w:pPr>
              <w:jc w:val="center"/>
            </w:pPr>
            <w:r>
              <w:t>Sum 2</w:t>
            </w:r>
          </w:p>
        </w:tc>
      </w:tr>
      <w:tr w:rsidR="00CC5D0F" w14:paraId="2AC4A2F3" w14:textId="77777777" w:rsidTr="005B5BE4">
        <w:trPr>
          <w:jc w:val="center"/>
        </w:trPr>
        <w:tc>
          <w:tcPr>
            <w:tcW w:w="2324" w:type="dxa"/>
          </w:tcPr>
          <w:p w14:paraId="1DA8F94A" w14:textId="3FD88F8C" w:rsidR="00CC5D0F" w:rsidRPr="00AE2095" w:rsidRDefault="00CC5D0F" w:rsidP="00CC5D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sz w:val="20"/>
              </w:rPr>
              <w:t>Belonging</w:t>
            </w:r>
          </w:p>
        </w:tc>
        <w:tc>
          <w:tcPr>
            <w:tcW w:w="4649" w:type="dxa"/>
            <w:gridSpan w:val="2"/>
          </w:tcPr>
          <w:p w14:paraId="4C9D0E30" w14:textId="7207D39C" w:rsidR="00CC5D0F" w:rsidRDefault="00CC5D0F" w:rsidP="00CC5D0F">
            <w:pPr>
              <w:jc w:val="center"/>
            </w:pPr>
            <w:r>
              <w:rPr>
                <w:sz w:val="20"/>
              </w:rPr>
              <w:t>Stone Age</w:t>
            </w:r>
          </w:p>
        </w:tc>
        <w:tc>
          <w:tcPr>
            <w:tcW w:w="4650" w:type="dxa"/>
            <w:gridSpan w:val="2"/>
          </w:tcPr>
          <w:p w14:paraId="765FC134" w14:textId="314DFB23" w:rsidR="00CC5D0F" w:rsidRDefault="00CC5D0F" w:rsidP="00CC5D0F">
            <w:pPr>
              <w:jc w:val="center"/>
            </w:pPr>
            <w:r>
              <w:rPr>
                <w:sz w:val="20"/>
              </w:rPr>
              <w:t>Egyptians</w:t>
            </w:r>
          </w:p>
        </w:tc>
        <w:tc>
          <w:tcPr>
            <w:tcW w:w="2325" w:type="dxa"/>
          </w:tcPr>
          <w:p w14:paraId="5283F115" w14:textId="17A8441C" w:rsidR="00CC5D0F" w:rsidRDefault="00CC5D0F" w:rsidP="00CC5D0F">
            <w:pPr>
              <w:jc w:val="center"/>
            </w:pPr>
            <w:r>
              <w:rPr>
                <w:sz w:val="20"/>
              </w:rPr>
              <w:t>Cool coasts</w:t>
            </w:r>
          </w:p>
        </w:tc>
      </w:tr>
      <w:tr w:rsidR="00CC5D0F" w14:paraId="76B1F75D" w14:textId="77777777" w:rsidTr="004824AA">
        <w:trPr>
          <w:jc w:val="center"/>
        </w:trPr>
        <w:tc>
          <w:tcPr>
            <w:tcW w:w="2324" w:type="dxa"/>
          </w:tcPr>
          <w:p w14:paraId="32C5A5D9" w14:textId="434B27AF" w:rsidR="00CC5D0F" w:rsidRDefault="00187590" w:rsidP="001875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Paint: Colour wheel</w:t>
            </w:r>
          </w:p>
          <w:p w14:paraId="712A79E2" w14:textId="3545BE0B" w:rsidR="00187590" w:rsidRPr="0059205E" w:rsidRDefault="00187590" w:rsidP="00187590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Colour mixing</w:t>
            </w:r>
          </w:p>
        </w:tc>
        <w:tc>
          <w:tcPr>
            <w:tcW w:w="2324" w:type="dxa"/>
          </w:tcPr>
          <w:p w14:paraId="0592BD5B" w14:textId="56281C9E" w:rsidR="00CC5D0F" w:rsidRPr="00464416" w:rsidRDefault="00187590" w:rsidP="00CC5D0F">
            <w:pPr>
              <w:rPr>
                <w:sz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Textile: Sewing- a poppy</w:t>
            </w:r>
          </w:p>
        </w:tc>
        <w:tc>
          <w:tcPr>
            <w:tcW w:w="2325" w:type="dxa"/>
          </w:tcPr>
          <w:p w14:paraId="6976EF0C" w14:textId="57BE15E2" w:rsidR="00CC5D0F" w:rsidRDefault="00CC5D0F" w:rsidP="00CC5D0F"/>
        </w:tc>
        <w:tc>
          <w:tcPr>
            <w:tcW w:w="2325" w:type="dxa"/>
          </w:tcPr>
          <w:p w14:paraId="246BE470" w14:textId="682837BA" w:rsidR="00CC5D0F" w:rsidRDefault="00187590" w:rsidP="00CC5D0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Sketching: Portraits- mixed media</w:t>
            </w:r>
          </w:p>
          <w:p w14:paraId="78B177D4" w14:textId="77777777" w:rsidR="00187590" w:rsidRDefault="00187590" w:rsidP="00CC5D0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Picasso study</w:t>
            </w:r>
          </w:p>
          <w:p w14:paraId="12BD98E5" w14:textId="3BBDAB36" w:rsidR="00187590" w:rsidRDefault="00187590" w:rsidP="00CC5D0F">
            <w:r>
              <w:rPr>
                <w:rFonts w:ascii="Arial" w:hAnsi="Arial" w:cs="Arial"/>
                <w:sz w:val="18"/>
                <w:szCs w:val="18"/>
              </w:rPr>
              <w:t>Pharaohs</w:t>
            </w:r>
          </w:p>
        </w:tc>
        <w:tc>
          <w:tcPr>
            <w:tcW w:w="2325" w:type="dxa"/>
          </w:tcPr>
          <w:p w14:paraId="3710E717" w14:textId="77777777" w:rsidR="00CC5D0F" w:rsidRDefault="00187590" w:rsidP="00CC5D0F">
            <w:r>
              <w:t>Bird study/art appreciation</w:t>
            </w:r>
          </w:p>
          <w:p w14:paraId="0E9F547F" w14:textId="3FD4F651" w:rsidR="00187590" w:rsidRDefault="00187590" w:rsidP="00CC5D0F">
            <w:r>
              <w:t>Sculpture: clay pinch ppt joining</w:t>
            </w:r>
          </w:p>
        </w:tc>
        <w:tc>
          <w:tcPr>
            <w:tcW w:w="2325" w:type="dxa"/>
          </w:tcPr>
          <w:p w14:paraId="117954AC" w14:textId="01D7843A" w:rsidR="00CC5D0F" w:rsidRDefault="00CC5D0F" w:rsidP="00CC5D0F"/>
        </w:tc>
      </w:tr>
    </w:tbl>
    <w:p w14:paraId="2AF6E6C8" w14:textId="682F556A" w:rsidR="00C04C72" w:rsidRDefault="00C04C7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04C72" w14:paraId="1341AD32" w14:textId="77777777" w:rsidTr="005E2347">
        <w:tc>
          <w:tcPr>
            <w:tcW w:w="13948" w:type="dxa"/>
            <w:gridSpan w:val="6"/>
            <w:shd w:val="clear" w:color="auto" w:fill="33CCCC"/>
          </w:tcPr>
          <w:p w14:paraId="258FA88B" w14:textId="2E551E21" w:rsidR="00C04C72" w:rsidRDefault="00C04C72" w:rsidP="005E2347">
            <w:pPr>
              <w:jc w:val="center"/>
            </w:pPr>
            <w:r>
              <w:rPr>
                <w:sz w:val="24"/>
              </w:rPr>
              <w:t>DT</w:t>
            </w:r>
          </w:p>
        </w:tc>
      </w:tr>
      <w:tr w:rsidR="00C04C72" w14:paraId="612043D7" w14:textId="77777777" w:rsidTr="005E2347">
        <w:tc>
          <w:tcPr>
            <w:tcW w:w="2324" w:type="dxa"/>
            <w:shd w:val="clear" w:color="auto" w:fill="A6ECE4"/>
          </w:tcPr>
          <w:p w14:paraId="599E22B1" w14:textId="77777777" w:rsidR="00C04C72" w:rsidRDefault="00C04C72" w:rsidP="005E2347">
            <w:pPr>
              <w:jc w:val="center"/>
            </w:pPr>
            <w:r>
              <w:t>Atm 1</w:t>
            </w:r>
          </w:p>
        </w:tc>
        <w:tc>
          <w:tcPr>
            <w:tcW w:w="2324" w:type="dxa"/>
            <w:shd w:val="clear" w:color="auto" w:fill="A6ECE4"/>
          </w:tcPr>
          <w:p w14:paraId="22A5BDBD" w14:textId="77777777" w:rsidR="00C04C72" w:rsidRDefault="00C04C72" w:rsidP="005E2347">
            <w:pPr>
              <w:jc w:val="center"/>
            </w:pPr>
            <w:r>
              <w:t>Atm 2</w:t>
            </w:r>
          </w:p>
        </w:tc>
        <w:tc>
          <w:tcPr>
            <w:tcW w:w="2325" w:type="dxa"/>
            <w:shd w:val="clear" w:color="auto" w:fill="A6ECE4"/>
          </w:tcPr>
          <w:p w14:paraId="4B6CC28B" w14:textId="77777777" w:rsidR="00C04C72" w:rsidRDefault="00C04C72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267021E5" w14:textId="77777777" w:rsidR="00C04C72" w:rsidRDefault="00C04C72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36D10809" w14:textId="77777777" w:rsidR="00C04C72" w:rsidRDefault="00C04C72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0C2E23CE" w14:textId="77777777" w:rsidR="00C04C72" w:rsidRDefault="00C04C72" w:rsidP="005E2347">
            <w:pPr>
              <w:jc w:val="center"/>
            </w:pPr>
            <w:r>
              <w:t>Sum 2</w:t>
            </w:r>
          </w:p>
        </w:tc>
      </w:tr>
      <w:tr w:rsidR="00391FE9" w14:paraId="4875CBB3" w14:textId="77777777" w:rsidTr="005E2347">
        <w:tc>
          <w:tcPr>
            <w:tcW w:w="2324" w:type="dxa"/>
          </w:tcPr>
          <w:p w14:paraId="6FA0F78C" w14:textId="77777777" w:rsidR="00391FE9" w:rsidRDefault="00407295" w:rsidP="000D70FF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Food tech- balanced diet</w:t>
            </w:r>
          </w:p>
          <w:p w14:paraId="65017D82" w14:textId="77777777" w:rsidR="00407295" w:rsidRDefault="00407295" w:rsidP="000D70FF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Wks 1-6:</w:t>
            </w:r>
          </w:p>
          <w:p w14:paraId="1280ADEF" w14:textId="77777777" w:rsidR="00407295" w:rsidRDefault="00407295" w:rsidP="000D70FF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Puree apple</w:t>
            </w:r>
          </w:p>
          <w:p w14:paraId="4EFB0018" w14:textId="77777777" w:rsidR="00407295" w:rsidRDefault="00407295" w:rsidP="000D70FF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Roast/chip and baked potato</w:t>
            </w:r>
          </w:p>
          <w:p w14:paraId="46F29AB3" w14:textId="77777777" w:rsidR="00407295" w:rsidRDefault="00407295" w:rsidP="000D70FF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Stuffed peppers</w:t>
            </w:r>
          </w:p>
          <w:p w14:paraId="15426F2F" w14:textId="77777777" w:rsidR="00407295" w:rsidRDefault="00407295" w:rsidP="000D70FF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Flavoured flour</w:t>
            </w:r>
          </w:p>
          <w:p w14:paraId="4FAADE98" w14:textId="77777777" w:rsidR="00407295" w:rsidRDefault="00407295" w:rsidP="000D70FF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Knife/cutting skills</w:t>
            </w:r>
          </w:p>
          <w:p w14:paraId="6F6B04CF" w14:textId="1DA25F5B" w:rsidR="00407295" w:rsidRDefault="00407295" w:rsidP="000D70FF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Grating</w:t>
            </w:r>
          </w:p>
          <w:p w14:paraId="6C54FEDB" w14:textId="084EF819" w:rsidR="00407295" w:rsidRDefault="00407295" w:rsidP="000D70FF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Mashing</w:t>
            </w:r>
          </w:p>
          <w:p w14:paraId="7D4D7FE5" w14:textId="338FF9DA" w:rsidR="00407295" w:rsidRPr="000D70FF" w:rsidRDefault="00407295" w:rsidP="000D70FF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puree</w:t>
            </w:r>
          </w:p>
        </w:tc>
        <w:tc>
          <w:tcPr>
            <w:tcW w:w="2324" w:type="dxa"/>
          </w:tcPr>
          <w:p w14:paraId="213065C9" w14:textId="77777777" w:rsidR="00391FE9" w:rsidRPr="00464416" w:rsidRDefault="00391FE9" w:rsidP="00391FE9">
            <w:pPr>
              <w:rPr>
                <w:sz w:val="18"/>
              </w:rPr>
            </w:pPr>
          </w:p>
        </w:tc>
        <w:tc>
          <w:tcPr>
            <w:tcW w:w="2325" w:type="dxa"/>
          </w:tcPr>
          <w:p w14:paraId="5ABE35C4" w14:textId="77777777" w:rsidR="00391FE9" w:rsidRDefault="00407295" w:rsidP="00391FE9">
            <w:r>
              <w:t>Egg drop: design a structure to protect a fragile item.</w:t>
            </w:r>
          </w:p>
          <w:p w14:paraId="6766432C" w14:textId="77777777" w:rsidR="00407295" w:rsidRDefault="00407295" w:rsidP="00391FE9">
            <w:r>
              <w:t>Investigate properties of materials</w:t>
            </w:r>
          </w:p>
          <w:p w14:paraId="183FC792" w14:textId="77777777" w:rsidR="00407295" w:rsidRDefault="00407295" w:rsidP="00391FE9">
            <w:r>
              <w:t>Which materials are best for protecting an egg drop.</w:t>
            </w:r>
          </w:p>
          <w:p w14:paraId="58BD9195" w14:textId="4E7F180D" w:rsidR="00407295" w:rsidRDefault="00407295" w:rsidP="00391FE9">
            <w:r>
              <w:lastRenderedPageBreak/>
              <w:t>Design, precision, model, making, fine motor skills.</w:t>
            </w:r>
          </w:p>
        </w:tc>
        <w:tc>
          <w:tcPr>
            <w:tcW w:w="2325" w:type="dxa"/>
          </w:tcPr>
          <w:p w14:paraId="7B86D87E" w14:textId="77777777" w:rsidR="00391FE9" w:rsidRDefault="00391FE9" w:rsidP="00391FE9"/>
        </w:tc>
        <w:tc>
          <w:tcPr>
            <w:tcW w:w="2325" w:type="dxa"/>
          </w:tcPr>
          <w:p w14:paraId="7F2C5208" w14:textId="42EF2C1C" w:rsidR="00391FE9" w:rsidRDefault="00391FE9" w:rsidP="00391FE9"/>
        </w:tc>
        <w:tc>
          <w:tcPr>
            <w:tcW w:w="2325" w:type="dxa"/>
          </w:tcPr>
          <w:p w14:paraId="6F61E6CB" w14:textId="77777777" w:rsidR="00391FE9" w:rsidRDefault="000D70FF" w:rsidP="00391FE9">
            <w:r>
              <w:t>Plastic bag topic</w:t>
            </w:r>
            <w:r w:rsidR="006535C9">
              <w:t>- Reusing/recycling.</w:t>
            </w:r>
          </w:p>
          <w:p w14:paraId="66542B87" w14:textId="77777777" w:rsidR="006535C9" w:rsidRDefault="006535C9" w:rsidP="00391FE9">
            <w:r>
              <w:t>Environmental issues about plastic.</w:t>
            </w:r>
          </w:p>
          <w:p w14:paraId="6253EB46" w14:textId="2E7BA4BA" w:rsidR="006535C9" w:rsidRDefault="006535C9" w:rsidP="00391FE9">
            <w:r>
              <w:t>Create and design a prototype of a piece of jewellery made from plastic.</w:t>
            </w:r>
          </w:p>
        </w:tc>
      </w:tr>
      <w:tr w:rsidR="00C04C72" w14:paraId="2E561EF1" w14:textId="77777777" w:rsidTr="004824AA">
        <w:tblPrEx>
          <w:jc w:val="center"/>
        </w:tblPrEx>
        <w:trPr>
          <w:jc w:val="center"/>
        </w:trPr>
        <w:tc>
          <w:tcPr>
            <w:tcW w:w="13948" w:type="dxa"/>
            <w:gridSpan w:val="6"/>
            <w:shd w:val="clear" w:color="auto" w:fill="33CCCC"/>
          </w:tcPr>
          <w:p w14:paraId="4087A1C7" w14:textId="75EBDD03" w:rsidR="00C04C72" w:rsidRDefault="00C04C72" w:rsidP="005E2347">
            <w:pPr>
              <w:jc w:val="center"/>
            </w:pPr>
            <w:r>
              <w:rPr>
                <w:sz w:val="24"/>
              </w:rPr>
              <w:t>Music</w:t>
            </w:r>
          </w:p>
        </w:tc>
      </w:tr>
      <w:tr w:rsidR="00C04C72" w14:paraId="6064ED64" w14:textId="77777777" w:rsidTr="004824AA">
        <w:tblPrEx>
          <w:jc w:val="center"/>
        </w:tblPrEx>
        <w:trPr>
          <w:jc w:val="center"/>
        </w:trPr>
        <w:tc>
          <w:tcPr>
            <w:tcW w:w="2324" w:type="dxa"/>
            <w:shd w:val="clear" w:color="auto" w:fill="A6ECE4"/>
          </w:tcPr>
          <w:p w14:paraId="38EDE09D" w14:textId="77777777" w:rsidR="00C04C72" w:rsidRDefault="00C04C72" w:rsidP="005E2347">
            <w:pPr>
              <w:jc w:val="center"/>
            </w:pPr>
            <w:r>
              <w:t>Atm 1</w:t>
            </w:r>
          </w:p>
        </w:tc>
        <w:tc>
          <w:tcPr>
            <w:tcW w:w="2324" w:type="dxa"/>
            <w:shd w:val="clear" w:color="auto" w:fill="A6ECE4"/>
          </w:tcPr>
          <w:p w14:paraId="18CEB171" w14:textId="77777777" w:rsidR="00C04C72" w:rsidRDefault="00C04C72" w:rsidP="005E2347">
            <w:pPr>
              <w:jc w:val="center"/>
            </w:pPr>
            <w:r>
              <w:t>Atm 2</w:t>
            </w:r>
          </w:p>
        </w:tc>
        <w:tc>
          <w:tcPr>
            <w:tcW w:w="2325" w:type="dxa"/>
            <w:shd w:val="clear" w:color="auto" w:fill="A6ECE4"/>
          </w:tcPr>
          <w:p w14:paraId="4C79FDB0" w14:textId="77777777" w:rsidR="00C04C72" w:rsidRDefault="00C04C72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7F062745" w14:textId="77777777" w:rsidR="00C04C72" w:rsidRDefault="00C04C72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2A1D7635" w14:textId="77777777" w:rsidR="00C04C72" w:rsidRDefault="00C04C72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474C97B6" w14:textId="77777777" w:rsidR="00C04C72" w:rsidRDefault="00C04C72" w:rsidP="005E2347">
            <w:pPr>
              <w:jc w:val="center"/>
            </w:pPr>
            <w:r>
              <w:t>Sum 2</w:t>
            </w:r>
          </w:p>
        </w:tc>
      </w:tr>
      <w:tr w:rsidR="000D165D" w14:paraId="11151B6D" w14:textId="77777777" w:rsidTr="004824AA">
        <w:tblPrEx>
          <w:jc w:val="center"/>
        </w:tblPrEx>
        <w:trPr>
          <w:jc w:val="center"/>
        </w:trPr>
        <w:tc>
          <w:tcPr>
            <w:tcW w:w="2324" w:type="dxa"/>
          </w:tcPr>
          <w:p w14:paraId="7FF25A6C" w14:textId="77777777" w:rsidR="000D165D" w:rsidRDefault="002A7D46" w:rsidP="000D165D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Samba instrumental </w:t>
            </w:r>
          </w:p>
          <w:p w14:paraId="1AF41216" w14:textId="3DC9EEB2" w:rsidR="002A7D46" w:rsidRPr="00511A62" w:rsidRDefault="002A7D46" w:rsidP="000D165D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324" w:type="dxa"/>
          </w:tcPr>
          <w:p w14:paraId="20669A08" w14:textId="0D1433F6" w:rsidR="000D165D" w:rsidRPr="00464416" w:rsidRDefault="002A7D46" w:rsidP="000D165D">
            <w:pPr>
              <w:rPr>
                <w:sz w:val="18"/>
              </w:rPr>
            </w:pPr>
            <w:r>
              <w:rPr>
                <w:sz w:val="18"/>
              </w:rPr>
              <w:t>Samba instrumental</w:t>
            </w:r>
          </w:p>
        </w:tc>
        <w:tc>
          <w:tcPr>
            <w:tcW w:w="2325" w:type="dxa"/>
          </w:tcPr>
          <w:p w14:paraId="1B2FD5B0" w14:textId="5B7AA779" w:rsidR="000D165D" w:rsidRDefault="002A7D46" w:rsidP="000D165D">
            <w:r>
              <w:t>Composing and musicianship</w:t>
            </w:r>
          </w:p>
        </w:tc>
        <w:tc>
          <w:tcPr>
            <w:tcW w:w="2325" w:type="dxa"/>
          </w:tcPr>
          <w:p w14:paraId="15257DEF" w14:textId="57C0EAFD" w:rsidR="000D165D" w:rsidRDefault="002A7D46" w:rsidP="000D165D">
            <w:r>
              <w:t>Opera, Music and storytelling</w:t>
            </w:r>
          </w:p>
        </w:tc>
        <w:tc>
          <w:tcPr>
            <w:tcW w:w="2325" w:type="dxa"/>
          </w:tcPr>
          <w:p w14:paraId="5A5CE7C1" w14:textId="1714F0C6" w:rsidR="000D165D" w:rsidRDefault="000D165D" w:rsidP="000D165D"/>
        </w:tc>
        <w:tc>
          <w:tcPr>
            <w:tcW w:w="2325" w:type="dxa"/>
          </w:tcPr>
          <w:p w14:paraId="3F624FE7" w14:textId="77777777" w:rsidR="000D165D" w:rsidRDefault="002A7D46" w:rsidP="000D165D">
            <w:r>
              <w:t>The Flute and music listening</w:t>
            </w:r>
          </w:p>
          <w:p w14:paraId="5227940B" w14:textId="77777777" w:rsidR="002A7D46" w:rsidRDefault="002A7D46" w:rsidP="000D165D"/>
          <w:p w14:paraId="3B577DC7" w14:textId="77777777" w:rsidR="002A7D46" w:rsidRDefault="002A7D46" w:rsidP="000D165D"/>
          <w:p w14:paraId="3933BE37" w14:textId="3D728AA2" w:rsidR="002A7D46" w:rsidRDefault="002A7D46" w:rsidP="000D165D"/>
        </w:tc>
      </w:tr>
    </w:tbl>
    <w:p w14:paraId="6B4B3D9D" w14:textId="30E87A2F" w:rsidR="00C04C72" w:rsidRDefault="00C04C72"/>
    <w:p w14:paraId="5A3BF68B" w14:textId="77777777" w:rsidR="00556E56" w:rsidRDefault="00556E56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04C72" w14:paraId="5939943E" w14:textId="77777777" w:rsidTr="005E2347">
        <w:tc>
          <w:tcPr>
            <w:tcW w:w="13948" w:type="dxa"/>
            <w:gridSpan w:val="6"/>
            <w:shd w:val="clear" w:color="auto" w:fill="33CCCC"/>
          </w:tcPr>
          <w:p w14:paraId="70326AD6" w14:textId="74D2E8DA" w:rsidR="00C04C72" w:rsidRDefault="000D165D" w:rsidP="005E2347">
            <w:pPr>
              <w:jc w:val="center"/>
            </w:pPr>
            <w:r>
              <w:rPr>
                <w:sz w:val="24"/>
              </w:rPr>
              <w:lastRenderedPageBreak/>
              <w:t>Languages</w:t>
            </w:r>
          </w:p>
        </w:tc>
      </w:tr>
      <w:tr w:rsidR="00C04C72" w14:paraId="52A4721A" w14:textId="77777777" w:rsidTr="005E2347">
        <w:tc>
          <w:tcPr>
            <w:tcW w:w="2324" w:type="dxa"/>
            <w:shd w:val="clear" w:color="auto" w:fill="A6ECE4"/>
          </w:tcPr>
          <w:p w14:paraId="10F8FC26" w14:textId="77777777" w:rsidR="00C04C72" w:rsidRDefault="00C04C72" w:rsidP="005E2347">
            <w:pPr>
              <w:jc w:val="center"/>
            </w:pPr>
            <w:r>
              <w:t>Atm 1</w:t>
            </w:r>
          </w:p>
        </w:tc>
        <w:tc>
          <w:tcPr>
            <w:tcW w:w="2324" w:type="dxa"/>
            <w:shd w:val="clear" w:color="auto" w:fill="A6ECE4"/>
          </w:tcPr>
          <w:p w14:paraId="3AEDE751" w14:textId="77777777" w:rsidR="00C04C72" w:rsidRDefault="00C04C72" w:rsidP="005E2347">
            <w:pPr>
              <w:jc w:val="center"/>
            </w:pPr>
            <w:r>
              <w:t>Atm 2</w:t>
            </w:r>
          </w:p>
        </w:tc>
        <w:tc>
          <w:tcPr>
            <w:tcW w:w="2325" w:type="dxa"/>
            <w:shd w:val="clear" w:color="auto" w:fill="A6ECE4"/>
          </w:tcPr>
          <w:p w14:paraId="53CFDA07" w14:textId="77777777" w:rsidR="00C04C72" w:rsidRDefault="00C04C72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67EC22F2" w14:textId="77777777" w:rsidR="00C04C72" w:rsidRDefault="00C04C72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69058709" w14:textId="77777777" w:rsidR="00C04C72" w:rsidRDefault="00C04C72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141A5E68" w14:textId="77777777" w:rsidR="00C04C72" w:rsidRDefault="00C04C72" w:rsidP="005E2347">
            <w:pPr>
              <w:jc w:val="center"/>
            </w:pPr>
            <w:r>
              <w:t>Sum 2</w:t>
            </w:r>
          </w:p>
        </w:tc>
      </w:tr>
      <w:tr w:rsidR="000D165D" w14:paraId="371656E6" w14:textId="77777777" w:rsidTr="005B5BE4">
        <w:tc>
          <w:tcPr>
            <w:tcW w:w="13948" w:type="dxa"/>
            <w:gridSpan w:val="6"/>
          </w:tcPr>
          <w:p w14:paraId="02A60B90" w14:textId="5F1D476C" w:rsidR="000D165D" w:rsidRDefault="000D165D" w:rsidP="005E2347">
            <w:pPr>
              <w:jc w:val="center"/>
            </w:pPr>
            <w:r w:rsidRPr="000D165D">
              <w:rPr>
                <w:rFonts w:ascii="Arial" w:hAnsi="Arial" w:cs="Arial"/>
                <w:sz w:val="18"/>
                <w:szCs w:val="18"/>
              </w:rPr>
              <w:t xml:space="preserve">French </w:t>
            </w:r>
          </w:p>
        </w:tc>
      </w:tr>
      <w:tr w:rsidR="000D165D" w14:paraId="6109A017" w14:textId="77777777" w:rsidTr="005E2347">
        <w:tc>
          <w:tcPr>
            <w:tcW w:w="2324" w:type="dxa"/>
          </w:tcPr>
          <w:p w14:paraId="575998E3" w14:textId="77777777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0D165D">
              <w:rPr>
                <w:rFonts w:ascii="Arial" w:hAnsi="Arial" w:cs="Arial"/>
                <w:sz w:val="18"/>
                <w:szCs w:val="18"/>
                <w:u w:val="single"/>
              </w:rPr>
              <w:t>Bonjour</w:t>
            </w:r>
          </w:p>
          <w:p w14:paraId="234B2165" w14:textId="77777777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 xml:space="preserve">Can I confidently greet and say goodbye to people? </w:t>
            </w:r>
          </w:p>
          <w:p w14:paraId="32A3DFD3" w14:textId="77777777" w:rsid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4CECDF" w14:textId="4B73C044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ask someone’s name and say my own?</w:t>
            </w:r>
          </w:p>
          <w:p w14:paraId="2FC9ABF6" w14:textId="77777777" w:rsid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6627DDEF" w14:textId="1262C02A" w:rsid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 xml:space="preserve">Can I ask how someone is and respond to the same question? </w:t>
            </w:r>
          </w:p>
          <w:p w14:paraId="7172BFC8" w14:textId="26114BD4" w:rsidR="006535C9" w:rsidRDefault="006535C9" w:rsidP="000D16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0096C9B4" w14:textId="37F34C0D" w:rsidR="006535C9" w:rsidRPr="000D165D" w:rsidRDefault="006535C9" w:rsidP="000D165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French day and International day focus.</w:t>
            </w:r>
          </w:p>
          <w:p w14:paraId="2279F923" w14:textId="77777777" w:rsidR="000D165D" w:rsidRPr="000D165D" w:rsidRDefault="000D165D" w:rsidP="000D165D">
            <w:pPr>
              <w:ind w:left="780"/>
              <w:rPr>
                <w:rFonts w:ascii="Arial" w:hAnsi="Arial" w:cs="Arial"/>
                <w:sz w:val="18"/>
                <w:szCs w:val="18"/>
              </w:rPr>
            </w:pPr>
          </w:p>
          <w:p w14:paraId="6F108940" w14:textId="523C63C0" w:rsidR="000D165D" w:rsidRPr="000D165D" w:rsidRDefault="000D165D" w:rsidP="000D165D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2324" w:type="dxa"/>
          </w:tcPr>
          <w:p w14:paraId="06CCACBA" w14:textId="77777777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recall some basic nouns?</w:t>
            </w:r>
          </w:p>
          <w:p w14:paraId="5D41058E" w14:textId="77777777" w:rsidR="000D165D" w:rsidRDefault="000D165D" w:rsidP="000D165D">
            <w:pPr>
              <w:ind w:left="60"/>
              <w:rPr>
                <w:rFonts w:ascii="Arial" w:hAnsi="Arial" w:cs="Arial"/>
                <w:sz w:val="18"/>
                <w:szCs w:val="18"/>
              </w:rPr>
            </w:pPr>
          </w:p>
          <w:p w14:paraId="750B0C6C" w14:textId="611427A0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 xml:space="preserve">Can I count from 1-10. </w:t>
            </w:r>
          </w:p>
          <w:p w14:paraId="7F967E2F" w14:textId="77777777" w:rsid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686E48F8" w14:textId="227F1006" w:rsidR="000D165D" w:rsidRPr="000D165D" w:rsidRDefault="000D165D" w:rsidP="000D165D">
            <w:pPr>
              <w:rPr>
                <w:sz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revisit prior learning and build on it</w:t>
            </w:r>
          </w:p>
        </w:tc>
        <w:tc>
          <w:tcPr>
            <w:tcW w:w="2325" w:type="dxa"/>
          </w:tcPr>
          <w:p w14:paraId="2EAA98AB" w14:textId="77777777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0D165D">
              <w:rPr>
                <w:rFonts w:ascii="Arial" w:hAnsi="Arial" w:cs="Arial"/>
                <w:sz w:val="18"/>
                <w:szCs w:val="18"/>
                <w:u w:val="single"/>
              </w:rPr>
              <w:t xml:space="preserve">En classe </w:t>
            </w:r>
          </w:p>
          <w:p w14:paraId="61AFAB84" w14:textId="77777777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identify key classroom objects?</w:t>
            </w:r>
          </w:p>
          <w:p w14:paraId="3B9EEBB0" w14:textId="77777777" w:rsid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53C72A" w14:textId="4EA8C51E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identify colours and describe an object’s colour?</w:t>
            </w:r>
          </w:p>
          <w:p w14:paraId="40545C6D" w14:textId="77777777" w:rsid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0C526D" w14:textId="5AC485F8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 xml:space="preserve">Can I say my age? </w:t>
            </w:r>
          </w:p>
          <w:p w14:paraId="69F24183" w14:textId="77777777" w:rsidR="000D165D" w:rsidRPr="000D165D" w:rsidRDefault="000D165D" w:rsidP="000D165D"/>
        </w:tc>
        <w:tc>
          <w:tcPr>
            <w:tcW w:w="2325" w:type="dxa"/>
          </w:tcPr>
          <w:p w14:paraId="6C8DE3CA" w14:textId="78F9F09E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recognise, repeat and follow classroom instructions?</w:t>
            </w:r>
          </w:p>
          <w:p w14:paraId="7978A6CC" w14:textId="77777777" w:rsid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1A68BBFD" w14:textId="2790CF97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continue to practise pronunciation of vocabulary learnt?</w:t>
            </w:r>
          </w:p>
          <w:p w14:paraId="0DC81C41" w14:textId="77777777" w:rsidR="000D165D" w:rsidRPr="000D165D" w:rsidRDefault="000D165D" w:rsidP="000D165D"/>
        </w:tc>
        <w:tc>
          <w:tcPr>
            <w:tcW w:w="2325" w:type="dxa"/>
          </w:tcPr>
          <w:p w14:paraId="791402CC" w14:textId="77777777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0D165D">
              <w:rPr>
                <w:rFonts w:ascii="Arial" w:hAnsi="Arial" w:cs="Arial"/>
                <w:sz w:val="18"/>
                <w:szCs w:val="18"/>
                <w:u w:val="single"/>
              </w:rPr>
              <w:t xml:space="preserve">Mon Corps </w:t>
            </w:r>
          </w:p>
          <w:p w14:paraId="0FBC346A" w14:textId="77777777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identify parts of the body?</w:t>
            </w:r>
          </w:p>
          <w:p w14:paraId="13BC28DB" w14:textId="77777777" w:rsidR="000D165D" w:rsidRDefault="000D165D" w:rsidP="000D165D">
            <w:pPr>
              <w:ind w:left="60"/>
              <w:rPr>
                <w:rFonts w:ascii="Arial" w:hAnsi="Arial" w:cs="Arial"/>
                <w:sz w:val="18"/>
                <w:szCs w:val="18"/>
              </w:rPr>
            </w:pPr>
          </w:p>
          <w:p w14:paraId="423373FD" w14:textId="4F8A9D2A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describe eyes and hair appearance?</w:t>
            </w:r>
          </w:p>
          <w:p w14:paraId="7D033F27" w14:textId="77777777" w:rsid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F59490" w14:textId="34780FCF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recognise days of the week?</w:t>
            </w:r>
          </w:p>
          <w:p w14:paraId="50F09F09" w14:textId="77777777" w:rsidR="000D165D" w:rsidRPr="000D165D" w:rsidRDefault="000D165D" w:rsidP="000D165D"/>
        </w:tc>
        <w:tc>
          <w:tcPr>
            <w:tcW w:w="2325" w:type="dxa"/>
          </w:tcPr>
          <w:p w14:paraId="2DABFBEA" w14:textId="77777777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give basic character descriptions?</w:t>
            </w:r>
          </w:p>
          <w:p w14:paraId="33D4C3A0" w14:textId="77777777" w:rsid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39EC0AC9" w14:textId="2BECBB28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 xml:space="preserve">Can I identify the different gender specific pronouns in French? </w:t>
            </w:r>
          </w:p>
          <w:p w14:paraId="30368AEF" w14:textId="77777777" w:rsid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2F66A580" w14:textId="04619FA7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continue to practise pronunciation of vocabulary learnt?</w:t>
            </w:r>
          </w:p>
          <w:p w14:paraId="3A1209AA" w14:textId="77777777" w:rsidR="000D165D" w:rsidRPr="000D165D" w:rsidRDefault="000D165D" w:rsidP="000D165D"/>
        </w:tc>
      </w:tr>
    </w:tbl>
    <w:p w14:paraId="61A41E7C" w14:textId="332FBF31" w:rsidR="00C04C72" w:rsidRDefault="00C04C72"/>
    <w:p w14:paraId="4F1FA387" w14:textId="77777777" w:rsidR="00C04C72" w:rsidRDefault="00C04C72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04C72" w14:paraId="657615AE" w14:textId="77777777" w:rsidTr="005E2347">
        <w:tc>
          <w:tcPr>
            <w:tcW w:w="13948" w:type="dxa"/>
            <w:gridSpan w:val="6"/>
            <w:shd w:val="clear" w:color="auto" w:fill="33CCCC"/>
          </w:tcPr>
          <w:p w14:paraId="6066DE96" w14:textId="026CE9DF" w:rsidR="00C04C72" w:rsidRDefault="00C04C72" w:rsidP="005E2347">
            <w:pPr>
              <w:jc w:val="center"/>
            </w:pPr>
            <w:r>
              <w:rPr>
                <w:sz w:val="24"/>
              </w:rPr>
              <w:lastRenderedPageBreak/>
              <w:t>PE</w:t>
            </w:r>
          </w:p>
        </w:tc>
      </w:tr>
      <w:tr w:rsidR="00C04C72" w14:paraId="70B0F942" w14:textId="77777777" w:rsidTr="005E2347">
        <w:tc>
          <w:tcPr>
            <w:tcW w:w="2324" w:type="dxa"/>
            <w:shd w:val="clear" w:color="auto" w:fill="A6ECE4"/>
          </w:tcPr>
          <w:p w14:paraId="7E2A9158" w14:textId="77777777" w:rsidR="00C04C72" w:rsidRDefault="00C04C72" w:rsidP="005E2347">
            <w:pPr>
              <w:jc w:val="center"/>
            </w:pPr>
            <w:r>
              <w:t>Atm 1</w:t>
            </w:r>
          </w:p>
        </w:tc>
        <w:tc>
          <w:tcPr>
            <w:tcW w:w="2324" w:type="dxa"/>
            <w:shd w:val="clear" w:color="auto" w:fill="A6ECE4"/>
          </w:tcPr>
          <w:p w14:paraId="4216D4B4" w14:textId="77777777" w:rsidR="00C04C72" w:rsidRDefault="00C04C72" w:rsidP="005E2347">
            <w:pPr>
              <w:jc w:val="center"/>
            </w:pPr>
            <w:r>
              <w:t>Atm 2</w:t>
            </w:r>
          </w:p>
        </w:tc>
        <w:tc>
          <w:tcPr>
            <w:tcW w:w="2325" w:type="dxa"/>
            <w:shd w:val="clear" w:color="auto" w:fill="A6ECE4"/>
          </w:tcPr>
          <w:p w14:paraId="00EAE16D" w14:textId="77777777" w:rsidR="00C04C72" w:rsidRDefault="00C04C72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4DD6B284" w14:textId="77777777" w:rsidR="00C04C72" w:rsidRDefault="00C04C72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408B5A54" w14:textId="77777777" w:rsidR="00C04C72" w:rsidRDefault="00C04C72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3D152ECB" w14:textId="77777777" w:rsidR="00C04C72" w:rsidRDefault="00C04C72" w:rsidP="005E2347">
            <w:pPr>
              <w:jc w:val="center"/>
            </w:pPr>
            <w:r>
              <w:t>Sum 2</w:t>
            </w:r>
          </w:p>
        </w:tc>
      </w:tr>
      <w:tr w:rsidR="005B5BE4" w14:paraId="75AA8C35" w14:textId="77777777" w:rsidTr="005E2347">
        <w:tc>
          <w:tcPr>
            <w:tcW w:w="2324" w:type="dxa"/>
          </w:tcPr>
          <w:p w14:paraId="4302CCF8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Health and fitness</w:t>
            </w:r>
          </w:p>
          <w:p w14:paraId="5D7E1C7C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 xml:space="preserve">Develop fitness skills. </w:t>
            </w:r>
          </w:p>
          <w:p w14:paraId="4A17AB72" w14:textId="77777777" w:rsidR="00DB592B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09190B8F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 xml:space="preserve">Gain strength through fitness training. </w:t>
            </w:r>
          </w:p>
          <w:p w14:paraId="20DD29F1" w14:textId="77777777" w:rsidR="00DB592B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5F9ED6D8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Increase stamina.</w:t>
            </w:r>
          </w:p>
          <w:p w14:paraId="6BA50391" w14:textId="77777777" w:rsidR="00DB592B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3486CF7B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Increase speed</w:t>
            </w:r>
          </w:p>
          <w:p w14:paraId="32D27AA0" w14:textId="77777777" w:rsidR="00DB592B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4FB716E7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Gain a greater awareness of physical changes in the body linked to exercise</w:t>
            </w:r>
          </w:p>
          <w:p w14:paraId="3DF68066" w14:textId="77777777" w:rsidR="00DB592B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34A892C9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 xml:space="preserve">Gain a knowledge and understanding of how diet plays a role in healthy living. </w:t>
            </w:r>
          </w:p>
          <w:p w14:paraId="4213F8AB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1337952F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62F67A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Net/Wall: Tennis</w:t>
            </w:r>
          </w:p>
          <w:p w14:paraId="2D968E52" w14:textId="77777777" w:rsidR="00DB592B" w:rsidRPr="00287169" w:rsidRDefault="00DB592B" w:rsidP="00DB592B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return the ball using a forehand.</w:t>
            </w:r>
          </w:p>
          <w:p w14:paraId="03DEBE21" w14:textId="77777777" w:rsidR="00DB592B" w:rsidRDefault="00DB592B" w:rsidP="00DB592B">
            <w:pPr>
              <w:ind w:left="-24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13309F67" w14:textId="77777777" w:rsidR="00DB592B" w:rsidRPr="00287169" w:rsidRDefault="00DB592B" w:rsidP="00DB592B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the backhand and understand when to use it.</w:t>
            </w:r>
          </w:p>
          <w:p w14:paraId="4B5FFAB9" w14:textId="77777777" w:rsidR="00DB592B" w:rsidRDefault="00DB592B" w:rsidP="00DB592B">
            <w:pPr>
              <w:ind w:left="-24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3C226FE9" w14:textId="77777777" w:rsidR="00DB592B" w:rsidRPr="00287169" w:rsidRDefault="00DB592B" w:rsidP="00DB592B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work co-operatively with a partner to keep a continuous rally going.</w:t>
            </w:r>
          </w:p>
          <w:p w14:paraId="102C1C48" w14:textId="77777777" w:rsidR="00DB592B" w:rsidRDefault="00DB592B" w:rsidP="00DB592B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0745B972" w14:textId="77777777" w:rsidR="00DB592B" w:rsidRPr="00287169" w:rsidRDefault="00DB592B" w:rsidP="00DB592B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use simple tactics in a game to outwit an opponent.</w:t>
            </w:r>
          </w:p>
          <w:p w14:paraId="18E8023D" w14:textId="77777777" w:rsidR="00DB592B" w:rsidRPr="00287169" w:rsidRDefault="00DB592B" w:rsidP="00DB592B">
            <w:pPr>
              <w:ind w:left="336"/>
              <w:rPr>
                <w:rFonts w:ascii="Arial" w:hAnsi="Arial" w:cs="Arial"/>
                <w:sz w:val="18"/>
                <w:szCs w:val="18"/>
              </w:rPr>
            </w:pPr>
          </w:p>
          <w:p w14:paraId="3978B087" w14:textId="3C23C329" w:rsidR="005B5BE4" w:rsidRPr="005B5BE4" w:rsidRDefault="005B5BE4" w:rsidP="005B5BE4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324" w:type="dxa"/>
          </w:tcPr>
          <w:p w14:paraId="6416C790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Gymnastics</w:t>
            </w:r>
          </w:p>
          <w:p w14:paraId="58F2BF12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perform individual and partner balances.</w:t>
            </w:r>
          </w:p>
          <w:p w14:paraId="7398F49F" w14:textId="77777777" w:rsidR="00DB592B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4DED64DB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control and land rotation jumps.</w:t>
            </w:r>
          </w:p>
          <w:p w14:paraId="27431162" w14:textId="77777777" w:rsidR="00DB592B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52FE9EB0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develop the straight, barrel, forward and straddle roll.</w:t>
            </w:r>
          </w:p>
          <w:p w14:paraId="0D1AA7B9" w14:textId="77777777" w:rsidR="00DB592B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52A11941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the straight, barrel, forward and straddle roll.</w:t>
            </w:r>
          </w:p>
          <w:p w14:paraId="0952C389" w14:textId="77777777" w:rsidR="00DB592B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472407FB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develop strength in inverted movements.</w:t>
            </w:r>
          </w:p>
          <w:p w14:paraId="4C52FE47" w14:textId="77777777" w:rsidR="00DB592B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26F1B852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explore pathways and travelling movements.</w:t>
            </w:r>
          </w:p>
          <w:p w14:paraId="2238E30E" w14:textId="77777777" w:rsidR="00DB592B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7B6B4B93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create a sequence to include apparatus and inverted movements.</w:t>
            </w:r>
          </w:p>
          <w:p w14:paraId="5E3F4F25" w14:textId="77777777" w:rsidR="00DB592B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3DCC2B50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be able to create a partner sequence to include apparatus</w:t>
            </w:r>
          </w:p>
          <w:p w14:paraId="2D78BDF5" w14:textId="361F268D" w:rsidR="005B5BE4" w:rsidRPr="005B5BE4" w:rsidRDefault="005B5BE4" w:rsidP="005B5BE4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325" w:type="dxa"/>
          </w:tcPr>
          <w:p w14:paraId="39EC9D55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u w:val="single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  <w:shd w:val="clear" w:color="auto" w:fill="FFFFFF"/>
              </w:rPr>
              <w:t>Dodgeball</w:t>
            </w:r>
          </w:p>
          <w:p w14:paraId="455C8DCF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learn the rules of dodgeball and apply them to a game situation.</w:t>
            </w:r>
          </w:p>
          <w:p w14:paraId="0AB9266E" w14:textId="77777777" w:rsidR="00DB592B" w:rsidRDefault="00DB592B" w:rsidP="00DB592B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7C03F079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develop throwing at a moving target.</w:t>
            </w:r>
          </w:p>
          <w:p w14:paraId="3E2D39BC" w14:textId="77777777" w:rsidR="00DB592B" w:rsidRDefault="00DB592B" w:rsidP="00DB592B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680CAACD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use jumps, dodges and ducks to avoid being hit.</w:t>
            </w:r>
          </w:p>
          <w:p w14:paraId="49015B94" w14:textId="77777777" w:rsidR="00DB592B" w:rsidRDefault="00DB592B" w:rsidP="00DB592B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54232630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develop catching a dodgeball at different heights.</w:t>
            </w:r>
          </w:p>
          <w:p w14:paraId="637CEF14" w14:textId="77777777" w:rsidR="00DB592B" w:rsidRDefault="00DB592B" w:rsidP="00DB592B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4AECC4D5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learn how to block using the ball.</w:t>
            </w:r>
          </w:p>
          <w:p w14:paraId="7847EECD" w14:textId="77777777" w:rsidR="00DB592B" w:rsidRDefault="00DB592B" w:rsidP="00DB592B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7AA11CFD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understand the rules of dodgeball and use them to play in a tournament.</w:t>
            </w:r>
          </w:p>
          <w:p w14:paraId="11E2131E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29042D75" w14:textId="59B5AC83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Dance</w:t>
            </w:r>
          </w:p>
          <w:p w14:paraId="2050A6E4" w14:textId="77777777" w:rsidR="00DB592B" w:rsidRPr="00287169" w:rsidRDefault="00DB592B" w:rsidP="00DB592B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  <w:r w:rsidRPr="00287169">
              <w:rPr>
                <w:rFonts w:ascii="Arial" w:eastAsia="Calibri" w:hAnsi="Arial" w:cs="Arial"/>
                <w:color w:val="111111"/>
                <w:sz w:val="18"/>
                <w:szCs w:val="18"/>
              </w:rPr>
              <w:t>To compose and perform movement sequences with expression.</w:t>
            </w:r>
          </w:p>
          <w:p w14:paraId="511F33F2" w14:textId="77777777" w:rsidR="00DB592B" w:rsidRDefault="00DB592B" w:rsidP="00DB592B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</w:p>
          <w:p w14:paraId="3518B0D1" w14:textId="3FA7575E" w:rsidR="00DB592B" w:rsidRPr="00287169" w:rsidRDefault="00DB592B" w:rsidP="00DB592B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  <w:r w:rsidRPr="00287169">
              <w:rPr>
                <w:rFonts w:ascii="Arial" w:eastAsia="Calibri" w:hAnsi="Arial" w:cs="Arial"/>
                <w:color w:val="111111"/>
                <w:sz w:val="18"/>
                <w:szCs w:val="18"/>
              </w:rPr>
              <w:t>To combine and perform movement phases</w:t>
            </w:r>
            <w:r>
              <w:rPr>
                <w:rFonts w:ascii="Arial" w:eastAsia="Calibri" w:hAnsi="Arial" w:cs="Arial"/>
                <w:color w:val="111111"/>
                <w:sz w:val="18"/>
                <w:szCs w:val="18"/>
              </w:rPr>
              <w:t>.</w:t>
            </w:r>
          </w:p>
          <w:p w14:paraId="0F441CF8" w14:textId="77777777" w:rsidR="00DB592B" w:rsidRDefault="00DB592B" w:rsidP="00DB592B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</w:p>
          <w:p w14:paraId="4317FDCE" w14:textId="77777777" w:rsidR="00DB592B" w:rsidRPr="00287169" w:rsidRDefault="00DB592B" w:rsidP="00DB592B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  <w:r w:rsidRPr="00287169">
              <w:rPr>
                <w:rFonts w:ascii="Arial" w:eastAsia="Calibri" w:hAnsi="Arial" w:cs="Arial"/>
                <w:color w:val="111111"/>
                <w:sz w:val="18"/>
                <w:szCs w:val="18"/>
              </w:rPr>
              <w:t>To link and combine movement phases.</w:t>
            </w:r>
          </w:p>
          <w:p w14:paraId="0A70AC05" w14:textId="77777777" w:rsidR="00DB592B" w:rsidRDefault="00DB592B" w:rsidP="00DB592B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</w:p>
          <w:p w14:paraId="1F83E9AD" w14:textId="77777777" w:rsidR="00DB592B" w:rsidRPr="00287169" w:rsidRDefault="00DB592B" w:rsidP="00DB592B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  <w:r w:rsidRPr="00287169">
              <w:rPr>
                <w:rFonts w:ascii="Arial" w:eastAsia="Calibri" w:hAnsi="Arial" w:cs="Arial"/>
                <w:color w:val="111111"/>
                <w:sz w:val="18"/>
                <w:szCs w:val="18"/>
              </w:rPr>
              <w:t>To work as a group to develop a longer dance.</w:t>
            </w:r>
          </w:p>
          <w:p w14:paraId="22A84B9F" w14:textId="77777777" w:rsidR="00DB592B" w:rsidRDefault="00DB592B" w:rsidP="00DB592B">
            <w:pPr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</w:p>
          <w:p w14:paraId="2D69C7F6" w14:textId="77777777" w:rsidR="00DB592B" w:rsidRDefault="00DB592B" w:rsidP="00DB592B">
            <w:pPr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  <w:r w:rsidRPr="00287169">
              <w:rPr>
                <w:rFonts w:ascii="Arial" w:eastAsia="Calibri" w:hAnsi="Arial" w:cs="Arial"/>
                <w:color w:val="111111"/>
                <w:sz w:val="18"/>
                <w:szCs w:val="18"/>
              </w:rPr>
              <w:t xml:space="preserve">To perform dance with </w:t>
            </w:r>
          </w:p>
          <w:p w14:paraId="0C1C349A" w14:textId="4E2900DB" w:rsidR="005B5BE4" w:rsidRPr="005B5BE4" w:rsidRDefault="00DB592B" w:rsidP="00DB592B">
            <w:pPr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eastAsia="Calibri" w:hAnsi="Arial" w:cs="Arial"/>
                <w:color w:val="111111"/>
                <w:sz w:val="18"/>
                <w:szCs w:val="18"/>
              </w:rPr>
              <w:t>precision and control</w:t>
            </w:r>
          </w:p>
        </w:tc>
        <w:tc>
          <w:tcPr>
            <w:tcW w:w="2325" w:type="dxa"/>
          </w:tcPr>
          <w:p w14:paraId="20A8B255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Tag rugby</w:t>
            </w:r>
          </w:p>
          <w:p w14:paraId="02CE2898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ball handling skills demonstrating increasing control and accuracy.</w:t>
            </w:r>
          </w:p>
          <w:p w14:paraId="39F80E29" w14:textId="77777777" w:rsidR="00DB592B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7C44048C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throwing, catching and running with the ball.</w:t>
            </w:r>
          </w:p>
          <w:p w14:paraId="586F74E8" w14:textId="77777777" w:rsidR="00DB592B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46E4C079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an understanding of tagging rules.</w:t>
            </w:r>
          </w:p>
          <w:p w14:paraId="50B8B3C7" w14:textId="77777777" w:rsidR="00DB592B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58D5C09E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begin to use the ‘forward pass’ and ‘off side’ rule.</w:t>
            </w:r>
          </w:p>
          <w:p w14:paraId="1B4B59BF" w14:textId="77777777" w:rsidR="00DB592B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34BEC0E4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support a teammate when attacking.</w:t>
            </w:r>
          </w:p>
          <w:p w14:paraId="14FAAFC4" w14:textId="77777777" w:rsidR="00DB592B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7035A9DF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dodge a defender and move into space when running towards the goal.</w:t>
            </w:r>
          </w:p>
          <w:p w14:paraId="311AAE32" w14:textId="138F71A4" w:rsidR="005B5BE4" w:rsidRPr="005B5BE4" w:rsidRDefault="005B5BE4" w:rsidP="005B5B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16AC70CF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Rounders</w:t>
            </w:r>
          </w:p>
          <w:p w14:paraId="70708585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play different roles in a game and begin to think tactically about each role.</w:t>
            </w:r>
          </w:p>
          <w:p w14:paraId="27BF34BB" w14:textId="77777777" w:rsidR="00DB592B" w:rsidRDefault="00DB592B" w:rsidP="00DB592B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6D56B5AF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develop the bowling action and learn the rules of bowling.</w:t>
            </w:r>
          </w:p>
          <w:p w14:paraId="3284ECEA" w14:textId="77777777" w:rsidR="00DB592B" w:rsidRDefault="00DB592B" w:rsidP="00DB592B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3081AE0B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run around the outside of the bases and make decisions about when to stop and when to run.</w:t>
            </w:r>
          </w:p>
          <w:p w14:paraId="79FE9816" w14:textId="77777777" w:rsidR="00DB592B" w:rsidRDefault="00DB592B" w:rsidP="00DB592B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371D77C2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field a ball using a two-handed pick up and a short barrier.</w:t>
            </w:r>
          </w:p>
          <w:p w14:paraId="00881962" w14:textId="77777777" w:rsidR="00DB592B" w:rsidRDefault="00DB592B" w:rsidP="00DB592B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00427828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develop batting technique and an understanding of where to hit the ball.</w:t>
            </w:r>
          </w:p>
          <w:p w14:paraId="110848D0" w14:textId="77777777" w:rsidR="00DB592B" w:rsidRDefault="00DB592B" w:rsidP="00DB592B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67997B1E" w14:textId="05DE0DF9" w:rsidR="005B5BE4" w:rsidRPr="005B5BE4" w:rsidRDefault="00DB592B" w:rsidP="00DB592B">
            <w:pPr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apply skills and rules learnt to play rounders</w:t>
            </w:r>
          </w:p>
        </w:tc>
        <w:tc>
          <w:tcPr>
            <w:tcW w:w="2325" w:type="dxa"/>
          </w:tcPr>
          <w:p w14:paraId="4D3E692E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Athletics: Track and field</w:t>
            </w:r>
          </w:p>
          <w:p w14:paraId="6E55DF91" w14:textId="77777777" w:rsidR="00DB592B" w:rsidRPr="00287169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stamina and an understanding of speed and pace in relation to distance.</w:t>
            </w:r>
          </w:p>
          <w:p w14:paraId="6F6EB4BC" w14:textId="77777777" w:rsidR="00DB592B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05188244" w14:textId="77777777" w:rsidR="00DB592B" w:rsidRPr="00287169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power and speed in the sprinting technique.</w:t>
            </w:r>
          </w:p>
          <w:p w14:paraId="184A28D2" w14:textId="77777777" w:rsidR="00DB592B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700CCA04" w14:textId="77777777" w:rsidR="00DB592B" w:rsidRPr="00287169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communication skills and technique in relays.</w:t>
            </w:r>
          </w:p>
          <w:p w14:paraId="35AEF177" w14:textId="77777777" w:rsidR="00DB592B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13723F5F" w14:textId="77777777" w:rsidR="00DB592B" w:rsidRPr="00287169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technique when jumping for distance.</w:t>
            </w:r>
          </w:p>
          <w:p w14:paraId="20F5CA86" w14:textId="77777777" w:rsidR="00DB592B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10673433" w14:textId="77777777" w:rsidR="00DB592B" w:rsidRPr="00287169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fluency and technique in the vertical jump.</w:t>
            </w:r>
          </w:p>
          <w:p w14:paraId="624A40DF" w14:textId="77777777" w:rsidR="00DB592B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55A79BA1" w14:textId="77777777" w:rsidR="00DB592B" w:rsidRPr="00287169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power and technique when throwing for distance.</w:t>
            </w:r>
          </w:p>
          <w:p w14:paraId="1A0A498E" w14:textId="77777777" w:rsidR="00DB592B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17B48CCD" w14:textId="77777777" w:rsidR="00DB592B" w:rsidRPr="00287169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a pull throw for distance and accuracy.</w:t>
            </w:r>
          </w:p>
          <w:p w14:paraId="048A6181" w14:textId="77777777" w:rsidR="00DB592B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4BCB3AD9" w14:textId="77777777" w:rsidR="00DB592B" w:rsidRPr="00287169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officiating and performing skills.</w:t>
            </w:r>
          </w:p>
          <w:p w14:paraId="4E9D7E62" w14:textId="77777777" w:rsidR="00DB592B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0B06507E" w14:textId="77777777" w:rsidR="00DB592B" w:rsidRPr="00287169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communicate and work within a team.</w:t>
            </w:r>
          </w:p>
          <w:p w14:paraId="0C4AB1EA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28982411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OAA</w:t>
            </w:r>
          </w:p>
          <w:p w14:paraId="6FAC73A5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build communication and trust</w:t>
            </w:r>
          </w:p>
          <w:p w14:paraId="45DD681E" w14:textId="77777777" w:rsidR="00DB592B" w:rsidRDefault="00DB592B" w:rsidP="00DB59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F02562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work as a team to solve problems.</w:t>
            </w:r>
          </w:p>
          <w:p w14:paraId="6CD6FC50" w14:textId="77777777" w:rsidR="00DB592B" w:rsidRDefault="00DB592B" w:rsidP="00DB59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9A6F7E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develop teamwork and cooperation.</w:t>
            </w:r>
          </w:p>
          <w:p w14:paraId="55B3F3F0" w14:textId="77777777" w:rsidR="00DB592B" w:rsidRDefault="00DB592B" w:rsidP="00DB59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152EA1" w14:textId="73A21CBF" w:rsidR="005B5BE4" w:rsidRPr="005B5BE4" w:rsidRDefault="00DB592B" w:rsidP="00DB592B">
            <w:pPr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develop tactical planning. To share ideas and work as a team.</w:t>
            </w:r>
          </w:p>
        </w:tc>
      </w:tr>
    </w:tbl>
    <w:p w14:paraId="7A8E11D7" w14:textId="712F5F35" w:rsidR="00C04C72" w:rsidRDefault="00C04C7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04C72" w14:paraId="5EAAD998" w14:textId="77777777" w:rsidTr="005E2347">
        <w:tc>
          <w:tcPr>
            <w:tcW w:w="13948" w:type="dxa"/>
            <w:gridSpan w:val="6"/>
            <w:shd w:val="clear" w:color="auto" w:fill="33CCCC"/>
          </w:tcPr>
          <w:p w14:paraId="3C247BB6" w14:textId="4164628C" w:rsidR="00C04C72" w:rsidRDefault="00C04C72" w:rsidP="005E2347">
            <w:pPr>
              <w:jc w:val="center"/>
            </w:pPr>
            <w:r>
              <w:rPr>
                <w:sz w:val="24"/>
              </w:rPr>
              <w:t>RWE</w:t>
            </w:r>
          </w:p>
        </w:tc>
      </w:tr>
      <w:tr w:rsidR="00C04C72" w14:paraId="2E02ADA9" w14:textId="77777777" w:rsidTr="005E2347">
        <w:tc>
          <w:tcPr>
            <w:tcW w:w="2324" w:type="dxa"/>
            <w:shd w:val="clear" w:color="auto" w:fill="A6ECE4"/>
          </w:tcPr>
          <w:p w14:paraId="5B6A8C4F" w14:textId="77777777" w:rsidR="00C04C72" w:rsidRDefault="00C04C72" w:rsidP="005E2347">
            <w:pPr>
              <w:jc w:val="center"/>
            </w:pPr>
            <w:r>
              <w:t>Atm 1</w:t>
            </w:r>
          </w:p>
        </w:tc>
        <w:tc>
          <w:tcPr>
            <w:tcW w:w="2324" w:type="dxa"/>
            <w:shd w:val="clear" w:color="auto" w:fill="A6ECE4"/>
          </w:tcPr>
          <w:p w14:paraId="2195A8B7" w14:textId="77777777" w:rsidR="00C04C72" w:rsidRDefault="00C04C72" w:rsidP="005E2347">
            <w:pPr>
              <w:jc w:val="center"/>
            </w:pPr>
            <w:r>
              <w:t>Atm 2</w:t>
            </w:r>
          </w:p>
        </w:tc>
        <w:tc>
          <w:tcPr>
            <w:tcW w:w="2325" w:type="dxa"/>
            <w:shd w:val="clear" w:color="auto" w:fill="A6ECE4"/>
          </w:tcPr>
          <w:p w14:paraId="05762B2F" w14:textId="77777777" w:rsidR="00C04C72" w:rsidRDefault="00C04C72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21634E1E" w14:textId="77777777" w:rsidR="00C04C72" w:rsidRDefault="00C04C72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79B89688" w14:textId="77777777" w:rsidR="00C04C72" w:rsidRDefault="00C04C72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3973E41B" w14:textId="77777777" w:rsidR="00C04C72" w:rsidRDefault="00C04C72" w:rsidP="005E2347">
            <w:pPr>
              <w:jc w:val="center"/>
            </w:pPr>
            <w:r>
              <w:t>Sum 2</w:t>
            </w:r>
          </w:p>
        </w:tc>
      </w:tr>
      <w:tr w:rsidR="00297FDC" w14:paraId="76A78E53" w14:textId="77777777" w:rsidTr="00180781">
        <w:tc>
          <w:tcPr>
            <w:tcW w:w="2324" w:type="dxa"/>
          </w:tcPr>
          <w:p w14:paraId="37CCFBAB" w14:textId="2D83F23C" w:rsidR="00297FDC" w:rsidRPr="00C04C72" w:rsidRDefault="00297FDC" w:rsidP="00297F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Hinduism</w:t>
            </w:r>
          </w:p>
        </w:tc>
        <w:tc>
          <w:tcPr>
            <w:tcW w:w="6974" w:type="dxa"/>
            <w:gridSpan w:val="3"/>
          </w:tcPr>
          <w:p w14:paraId="3C790E2F" w14:textId="51B46513" w:rsidR="00297FDC" w:rsidRDefault="00297FDC" w:rsidP="00297FDC">
            <w:pPr>
              <w:jc w:val="center"/>
            </w:pPr>
            <w:r w:rsidRPr="003A4CBE">
              <w:rPr>
                <w:rFonts w:ascii="Arial" w:hAnsi="Arial" w:cs="Arial"/>
                <w:sz w:val="18"/>
                <w:szCs w:val="18"/>
              </w:rPr>
              <w:t>Christianity</w:t>
            </w:r>
          </w:p>
        </w:tc>
        <w:tc>
          <w:tcPr>
            <w:tcW w:w="4650" w:type="dxa"/>
            <w:gridSpan w:val="2"/>
          </w:tcPr>
          <w:p w14:paraId="2F33F0BF" w14:textId="0CF1C6F8" w:rsidR="00297FDC" w:rsidRDefault="00297FDC" w:rsidP="00297FDC">
            <w:pPr>
              <w:jc w:val="center"/>
            </w:pPr>
            <w:r w:rsidRPr="003D075E">
              <w:rPr>
                <w:rFonts w:ascii="Arial" w:hAnsi="Arial" w:cs="Arial"/>
                <w:sz w:val="18"/>
                <w:szCs w:val="18"/>
              </w:rPr>
              <w:t>Hinduism</w:t>
            </w:r>
          </w:p>
        </w:tc>
      </w:tr>
      <w:tr w:rsidR="005B5BE4" w14:paraId="2CF3E983" w14:textId="77777777" w:rsidTr="005E2347">
        <w:tc>
          <w:tcPr>
            <w:tcW w:w="2324" w:type="dxa"/>
          </w:tcPr>
          <w:p w14:paraId="1193ECE1" w14:textId="0D5E196A" w:rsidR="005B5BE4" w:rsidRPr="003A4CBE" w:rsidRDefault="005B5BE4" w:rsidP="005B5BE4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How do Hindus celebrate Diwali?</w:t>
            </w:r>
          </w:p>
          <w:p w14:paraId="3F54B8AD" w14:textId="72F31FF1" w:rsidR="005B5BE4" w:rsidRPr="0059205E" w:rsidRDefault="005B5BE4" w:rsidP="005B5BE4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The story of Rama and Sita?</w:t>
            </w:r>
          </w:p>
        </w:tc>
        <w:tc>
          <w:tcPr>
            <w:tcW w:w="2324" w:type="dxa"/>
          </w:tcPr>
          <w:p w14:paraId="303DA0A3" w14:textId="0C344DED" w:rsidR="005B5BE4" w:rsidRPr="00464416" w:rsidRDefault="005B5BE4" w:rsidP="005B5BE4">
            <w:pPr>
              <w:rPr>
                <w:sz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Has Christmas lost its true meaning? </w:t>
            </w:r>
          </w:p>
        </w:tc>
        <w:tc>
          <w:tcPr>
            <w:tcW w:w="2325" w:type="dxa"/>
          </w:tcPr>
          <w:p w14:paraId="4748543F" w14:textId="216E3045" w:rsidR="005B5BE4" w:rsidRDefault="005B5BE4" w:rsidP="005B5BE4">
            <w:r w:rsidRPr="003A4CBE">
              <w:rPr>
                <w:rFonts w:ascii="Arial" w:hAnsi="Arial" w:cs="Arial"/>
                <w:sz w:val="18"/>
                <w:szCs w:val="18"/>
              </w:rPr>
              <w:t xml:space="preserve">Could Jesus heal people? Look at the miracles of Jesus. </w:t>
            </w:r>
          </w:p>
        </w:tc>
        <w:tc>
          <w:tcPr>
            <w:tcW w:w="2325" w:type="dxa"/>
          </w:tcPr>
          <w:p w14:paraId="3CD4D638" w14:textId="31FD73F4" w:rsidR="005B5BE4" w:rsidRDefault="005B5BE4" w:rsidP="005B5BE4">
            <w:r w:rsidRPr="003A4CBE">
              <w:rPr>
                <w:rFonts w:ascii="Arial" w:hAnsi="Arial" w:cs="Arial"/>
                <w:sz w:val="18"/>
                <w:szCs w:val="18"/>
              </w:rPr>
              <w:t xml:space="preserve">Christianity: What is ‘good’ about Good Friday? Look at the Easter story. How do Christians celebrate Easter? </w:t>
            </w:r>
          </w:p>
        </w:tc>
        <w:tc>
          <w:tcPr>
            <w:tcW w:w="2325" w:type="dxa"/>
          </w:tcPr>
          <w:p w14:paraId="4C2AFA4F" w14:textId="0DB3DD62" w:rsidR="005B5BE4" w:rsidRDefault="005B5BE4" w:rsidP="005B5BE4">
            <w:r w:rsidRPr="003A4CBE">
              <w:rPr>
                <w:rFonts w:ascii="Arial" w:hAnsi="Arial" w:cs="Arial"/>
                <w:sz w:val="18"/>
                <w:szCs w:val="18"/>
              </w:rPr>
              <w:t xml:space="preserve">How can Brahman be everywhere and in everything? </w:t>
            </w:r>
          </w:p>
        </w:tc>
        <w:tc>
          <w:tcPr>
            <w:tcW w:w="2325" w:type="dxa"/>
          </w:tcPr>
          <w:p w14:paraId="27D18BFB" w14:textId="4840C3D4" w:rsidR="005B5BE4" w:rsidRDefault="005B5BE4" w:rsidP="005B5BE4">
            <w:r w:rsidRPr="003A4CBE">
              <w:rPr>
                <w:rFonts w:ascii="Arial" w:hAnsi="Arial" w:cs="Arial"/>
                <w:sz w:val="18"/>
                <w:szCs w:val="18"/>
              </w:rPr>
              <w:t>Would visiting the Ganges feel special to a non-Hindu?</w:t>
            </w:r>
          </w:p>
        </w:tc>
      </w:tr>
    </w:tbl>
    <w:p w14:paraId="7B4FB6CB" w14:textId="1EB55376" w:rsidR="004824AA" w:rsidRDefault="004824A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4824AA" w14:paraId="3864A312" w14:textId="77777777" w:rsidTr="0384812C">
        <w:tc>
          <w:tcPr>
            <w:tcW w:w="13948" w:type="dxa"/>
            <w:gridSpan w:val="6"/>
            <w:shd w:val="clear" w:color="auto" w:fill="33CCCC"/>
          </w:tcPr>
          <w:p w14:paraId="615FEF1A" w14:textId="731DF5E9" w:rsidR="004824AA" w:rsidRDefault="004824AA" w:rsidP="005E2347">
            <w:pPr>
              <w:jc w:val="center"/>
            </w:pPr>
            <w:r>
              <w:rPr>
                <w:sz w:val="24"/>
              </w:rPr>
              <w:t>PSHE</w:t>
            </w:r>
          </w:p>
        </w:tc>
      </w:tr>
      <w:tr w:rsidR="004824AA" w14:paraId="068C032C" w14:textId="77777777" w:rsidTr="0384812C">
        <w:tc>
          <w:tcPr>
            <w:tcW w:w="2324" w:type="dxa"/>
            <w:shd w:val="clear" w:color="auto" w:fill="A6ECE4"/>
          </w:tcPr>
          <w:p w14:paraId="07D0AF3A" w14:textId="77777777" w:rsidR="004824AA" w:rsidRDefault="004824AA" w:rsidP="005E2347">
            <w:pPr>
              <w:jc w:val="center"/>
            </w:pPr>
            <w:r>
              <w:t>Atm 1</w:t>
            </w:r>
          </w:p>
        </w:tc>
        <w:tc>
          <w:tcPr>
            <w:tcW w:w="2324" w:type="dxa"/>
            <w:shd w:val="clear" w:color="auto" w:fill="A6ECE4"/>
          </w:tcPr>
          <w:p w14:paraId="6BDEF4B2" w14:textId="77777777" w:rsidR="004824AA" w:rsidRDefault="004824AA" w:rsidP="005E2347">
            <w:pPr>
              <w:jc w:val="center"/>
            </w:pPr>
            <w:r>
              <w:t>Atm 2</w:t>
            </w:r>
          </w:p>
        </w:tc>
        <w:tc>
          <w:tcPr>
            <w:tcW w:w="2325" w:type="dxa"/>
            <w:shd w:val="clear" w:color="auto" w:fill="A6ECE4"/>
          </w:tcPr>
          <w:p w14:paraId="635E4C72" w14:textId="77777777" w:rsidR="004824AA" w:rsidRDefault="004824AA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33A78DF4" w14:textId="77777777" w:rsidR="004824AA" w:rsidRDefault="004824AA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3DFD89A1" w14:textId="77777777" w:rsidR="004824AA" w:rsidRDefault="004824AA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4295C3F9" w14:textId="77777777" w:rsidR="004824AA" w:rsidRDefault="004824AA" w:rsidP="005E2347">
            <w:pPr>
              <w:jc w:val="center"/>
            </w:pPr>
            <w:r>
              <w:t>Sum 2</w:t>
            </w:r>
          </w:p>
        </w:tc>
      </w:tr>
      <w:tr w:rsidR="004824AA" w14:paraId="35B3E5E9" w14:textId="77777777" w:rsidTr="0384812C">
        <w:tc>
          <w:tcPr>
            <w:tcW w:w="13948" w:type="dxa"/>
            <w:gridSpan w:val="6"/>
          </w:tcPr>
          <w:p w14:paraId="3E5A9FDE" w14:textId="1DA6793E" w:rsidR="004824AA" w:rsidRDefault="004824AA" w:rsidP="005E2347">
            <w:pPr>
              <w:jc w:val="center"/>
            </w:pPr>
            <w:r w:rsidRPr="004824AA">
              <w:rPr>
                <w:rFonts w:ascii="Arial" w:hAnsi="Arial" w:cs="Arial"/>
                <w:sz w:val="20"/>
                <w:szCs w:val="20"/>
              </w:rPr>
              <w:t>3D PSHE scheme</w:t>
            </w:r>
          </w:p>
        </w:tc>
      </w:tr>
      <w:tr w:rsidR="00DB440C" w14:paraId="4990BB18" w14:textId="77777777" w:rsidTr="0384812C">
        <w:tc>
          <w:tcPr>
            <w:tcW w:w="2324" w:type="dxa"/>
          </w:tcPr>
          <w:p w14:paraId="1A7F3A6C" w14:textId="440713A7" w:rsidR="7278271A" w:rsidRDefault="7278271A" w:rsidP="0384812C">
            <w:pPr>
              <w:rPr>
                <w:rFonts w:ascii="Arial" w:hAnsi="Arial" w:cs="Arial"/>
                <w:sz w:val="18"/>
                <w:szCs w:val="18"/>
              </w:rPr>
            </w:pPr>
            <w:r w:rsidRPr="0384812C">
              <w:rPr>
                <w:rFonts w:ascii="Arial" w:hAnsi="Arial" w:cs="Arial"/>
                <w:sz w:val="18"/>
                <w:szCs w:val="18"/>
              </w:rPr>
              <w:t>Zones of regulation is taught alongside all of the learning.</w:t>
            </w:r>
          </w:p>
          <w:p w14:paraId="031438ED" w14:textId="75FB516B" w:rsidR="0384812C" w:rsidRDefault="0384812C" w:rsidP="0384812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8E69F9" w14:textId="77777777" w:rsidR="00DB440C" w:rsidRPr="003A4CBE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‘Here we are’ assembly focus- recovery curriculum</w:t>
            </w:r>
          </w:p>
          <w:p w14:paraId="258450A6" w14:textId="77777777" w:rsidR="00DB440C" w:rsidRPr="003A4CBE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16A5F4" w14:textId="508AB268" w:rsidR="00DB440C" w:rsidRPr="00DB440C" w:rsidRDefault="00DB440C" w:rsidP="00DB440C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DB440C">
              <w:rPr>
                <w:rFonts w:ascii="Arial" w:hAnsi="Arial" w:cs="Arial"/>
                <w:sz w:val="18"/>
                <w:szCs w:val="18"/>
                <w:u w:val="single"/>
              </w:rPr>
              <w:t>All about me:</w:t>
            </w:r>
          </w:p>
          <w:p w14:paraId="5FE95D93" w14:textId="6840052E" w:rsidR="00DB440C" w:rsidRPr="003A4CBE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Personal </w:t>
            </w:r>
            <w:r w:rsidR="005F49A0" w:rsidRPr="003A4CBE">
              <w:rPr>
                <w:rFonts w:ascii="Arial" w:hAnsi="Arial" w:cs="Arial"/>
                <w:sz w:val="18"/>
                <w:szCs w:val="18"/>
              </w:rPr>
              <w:t>fact file</w:t>
            </w:r>
            <w:r w:rsidRPr="003A4CB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2036B86C" w14:textId="77777777" w:rsidR="00DB440C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B7CBBD" w14:textId="73EB2D53" w:rsidR="00DB440C" w:rsidRPr="003A4CBE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Understanding the Sprowston values and key words.</w:t>
            </w:r>
          </w:p>
          <w:p w14:paraId="3B3F38E8" w14:textId="77777777" w:rsidR="00DB440C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0FC463" w14:textId="6E4DD708" w:rsidR="00DB440C" w:rsidRPr="003A4CBE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Caring for where we live.</w:t>
            </w:r>
          </w:p>
          <w:p w14:paraId="02407DCE" w14:textId="77777777" w:rsidR="00DB440C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EDE2AF" w14:textId="0376DE72" w:rsidR="00DB440C" w:rsidRPr="003A4CBE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E safety</w:t>
            </w:r>
          </w:p>
          <w:p w14:paraId="37E50CE7" w14:textId="445F1136" w:rsidR="006535C9" w:rsidRDefault="006535C9" w:rsidP="00DB44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310C14" w14:textId="77777777" w:rsidR="00DB440C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Taking the lead</w:t>
            </w:r>
          </w:p>
          <w:p w14:paraId="45142CB0" w14:textId="77777777" w:rsidR="006535C9" w:rsidRDefault="006535C9" w:rsidP="00DB44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635015" w14:textId="71EE9D1A" w:rsidR="006535C9" w:rsidRPr="0059205E" w:rsidRDefault="006535C9" w:rsidP="00DB440C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Well being focus’</w:t>
            </w:r>
          </w:p>
        </w:tc>
        <w:tc>
          <w:tcPr>
            <w:tcW w:w="2324" w:type="dxa"/>
          </w:tcPr>
          <w:p w14:paraId="5B5D4B41" w14:textId="77777777" w:rsidR="00DB440C" w:rsidRPr="003A4CBE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lastRenderedPageBreak/>
              <w:t>BLM- Assembly focus</w:t>
            </w:r>
          </w:p>
          <w:p w14:paraId="3C895570" w14:textId="77777777" w:rsidR="00DB440C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251CEB96" w14:textId="5E4FF57B" w:rsidR="00DB440C" w:rsidRPr="003A4CBE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Friendship</w:t>
            </w:r>
          </w:p>
          <w:p w14:paraId="2F9CF9B4" w14:textId="77777777" w:rsidR="00DB440C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A0419E1" w14:textId="7B9F76C9" w:rsidR="00DB440C" w:rsidRPr="00464416" w:rsidRDefault="00DB440C" w:rsidP="00DB440C">
            <w:pPr>
              <w:rPr>
                <w:sz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Loss /separation</w:t>
            </w:r>
          </w:p>
        </w:tc>
        <w:tc>
          <w:tcPr>
            <w:tcW w:w="2325" w:type="dxa"/>
          </w:tcPr>
          <w:p w14:paraId="01E93720" w14:textId="77777777" w:rsidR="00DB440C" w:rsidRPr="003A4CBE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RSE</w:t>
            </w:r>
          </w:p>
          <w:p w14:paraId="310AFC2F" w14:textId="77777777" w:rsidR="00DB440C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AF4650B" w14:textId="6AA402C4" w:rsidR="00DB440C" w:rsidRPr="003A4CBE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Visible changes</w:t>
            </w:r>
          </w:p>
          <w:p w14:paraId="069FF62D" w14:textId="77777777" w:rsidR="00DB440C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CD54D76" w14:textId="0D796EE5" w:rsidR="00DB440C" w:rsidRPr="003A4CBE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How to help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4CBE">
              <w:rPr>
                <w:rFonts w:ascii="Arial" w:hAnsi="Arial" w:cs="Arial"/>
                <w:sz w:val="18"/>
                <w:szCs w:val="18"/>
              </w:rPr>
              <w:t>- who to call</w:t>
            </w:r>
          </w:p>
          <w:p w14:paraId="2994CAB3" w14:textId="77777777" w:rsidR="00DB440C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E097903" w14:textId="41B3CB8D" w:rsidR="00DB440C" w:rsidRPr="003A4CBE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Emergency calls</w:t>
            </w:r>
          </w:p>
          <w:p w14:paraId="0BF8472B" w14:textId="77777777" w:rsidR="00DB440C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745D6E" w14:textId="4C30ECC6" w:rsidR="00DB440C" w:rsidRPr="003A4CBE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Before puberty</w:t>
            </w:r>
          </w:p>
          <w:p w14:paraId="073109AD" w14:textId="77777777" w:rsidR="00DB440C" w:rsidRPr="003A4CBE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4CD49C" w14:textId="77777777" w:rsidR="00DB440C" w:rsidRPr="003A4CBE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Who am I- physical, emotional, mental.</w:t>
            </w:r>
          </w:p>
          <w:p w14:paraId="731769AD" w14:textId="77777777" w:rsidR="00DB440C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A61CE4A" w14:textId="4ECEEAED" w:rsidR="00DB440C" w:rsidRDefault="00DB440C" w:rsidP="00DB440C">
            <w:r w:rsidRPr="003A4CBE">
              <w:rPr>
                <w:rFonts w:ascii="Arial" w:hAnsi="Arial" w:cs="Arial"/>
                <w:sz w:val="18"/>
                <w:szCs w:val="18"/>
              </w:rPr>
              <w:t>Sleep.</w:t>
            </w:r>
          </w:p>
        </w:tc>
        <w:tc>
          <w:tcPr>
            <w:tcW w:w="2325" w:type="dxa"/>
          </w:tcPr>
          <w:p w14:paraId="3719A480" w14:textId="77777777" w:rsidR="00DB440C" w:rsidRPr="003A4CBE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Clear messages.</w:t>
            </w:r>
          </w:p>
          <w:p w14:paraId="38D4D619" w14:textId="77777777" w:rsidR="00DB440C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DC890DF" w14:textId="643DFB0C" w:rsidR="00DB440C" w:rsidRPr="003A4CBE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Listening.</w:t>
            </w:r>
          </w:p>
          <w:p w14:paraId="51B08F9B" w14:textId="77777777" w:rsidR="00DB440C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26ABB10" w14:textId="582655A5" w:rsidR="00DB440C" w:rsidRPr="003A4CBE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Different communities.</w:t>
            </w:r>
          </w:p>
          <w:p w14:paraId="7F47FAC2" w14:textId="77777777" w:rsidR="00DB440C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33C8E5" w14:textId="7D820007" w:rsidR="00DB440C" w:rsidRDefault="00DB440C" w:rsidP="00DB440C">
            <w:r w:rsidRPr="003A4CBE">
              <w:rPr>
                <w:rFonts w:ascii="Arial" w:hAnsi="Arial" w:cs="Arial"/>
                <w:sz w:val="18"/>
                <w:szCs w:val="18"/>
              </w:rPr>
              <w:t>School communities</w:t>
            </w:r>
          </w:p>
        </w:tc>
        <w:tc>
          <w:tcPr>
            <w:tcW w:w="2325" w:type="dxa"/>
          </w:tcPr>
          <w:p w14:paraId="2C583226" w14:textId="77777777" w:rsidR="00DB440C" w:rsidRPr="003A4CBE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RNLI visitor</w:t>
            </w:r>
          </w:p>
          <w:p w14:paraId="52502C06" w14:textId="77777777" w:rsidR="00DB440C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88A529" w14:textId="076BEC2D" w:rsidR="00DB440C" w:rsidRPr="003A4CBE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S A balanced approach</w:t>
            </w:r>
          </w:p>
          <w:p w14:paraId="2170612B" w14:textId="77777777" w:rsidR="00DB440C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34E910" w14:textId="68B5CC6D" w:rsidR="00DB440C" w:rsidRPr="003A4CBE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Physical exercise </w:t>
            </w:r>
          </w:p>
          <w:p w14:paraId="63056C1A" w14:textId="77777777" w:rsidR="00DB440C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DDFC7A" w14:textId="6F4C73DA" w:rsidR="00DB440C" w:rsidRPr="003A4CBE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Safety at the coast.</w:t>
            </w:r>
          </w:p>
          <w:p w14:paraId="3EAED521" w14:textId="77777777" w:rsidR="00DB440C" w:rsidRDefault="00DB440C" w:rsidP="00DB440C"/>
        </w:tc>
        <w:tc>
          <w:tcPr>
            <w:tcW w:w="2325" w:type="dxa"/>
          </w:tcPr>
          <w:p w14:paraId="4A2BC34A" w14:textId="77777777" w:rsidR="00DB440C" w:rsidRPr="003A4CBE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Lifestyle choices</w:t>
            </w:r>
          </w:p>
          <w:p w14:paraId="4392CE04" w14:textId="77777777" w:rsidR="00DB440C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EFC81A" w14:textId="62110FAA" w:rsidR="00DB440C" w:rsidRPr="003A4CBE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Working together</w:t>
            </w:r>
          </w:p>
          <w:p w14:paraId="0F13632F" w14:textId="77777777" w:rsidR="00DB440C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8DC353C" w14:textId="71F64073" w:rsidR="00DB440C" w:rsidRPr="003A4CBE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Shared goals</w:t>
            </w:r>
          </w:p>
          <w:p w14:paraId="60E34A23" w14:textId="77777777" w:rsidR="00DB440C" w:rsidRDefault="00DB440C" w:rsidP="00DB44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3327F5" w14:textId="75D0A8A9" w:rsidR="00DB440C" w:rsidRDefault="00DB440C" w:rsidP="00DB440C">
            <w:r w:rsidRPr="003A4CBE">
              <w:rPr>
                <w:rFonts w:ascii="Arial" w:hAnsi="Arial" w:cs="Arial"/>
                <w:sz w:val="18"/>
                <w:szCs w:val="18"/>
              </w:rPr>
              <w:t>Transition</w:t>
            </w:r>
          </w:p>
        </w:tc>
      </w:tr>
    </w:tbl>
    <w:p w14:paraId="07C4A9DE" w14:textId="77777777" w:rsidR="00C04C72" w:rsidRDefault="00C04C72"/>
    <w:sectPr w:rsidR="00C04C72" w:rsidSect="005E3B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0D036F" w14:textId="77777777" w:rsidR="007F19AE" w:rsidRDefault="007F19AE" w:rsidP="0076475E">
      <w:pPr>
        <w:spacing w:after="0" w:line="240" w:lineRule="auto"/>
      </w:pPr>
      <w:r>
        <w:separator/>
      </w:r>
    </w:p>
  </w:endnote>
  <w:endnote w:type="continuationSeparator" w:id="0">
    <w:p w14:paraId="608DEDC2" w14:textId="77777777" w:rsidR="007F19AE" w:rsidRDefault="007F19AE" w:rsidP="00764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25ECE" w14:textId="77777777" w:rsidR="008D691D" w:rsidRDefault="008D69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1799687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6A809D5" w14:textId="0BC0D3E3" w:rsidR="00407295" w:rsidRDefault="00407295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162E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51F0193" w14:textId="77777777" w:rsidR="00407295" w:rsidRDefault="0040729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4BC7B" w14:textId="77777777" w:rsidR="008D691D" w:rsidRDefault="008D69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565B3" w14:textId="77777777" w:rsidR="007F19AE" w:rsidRDefault="007F19AE" w:rsidP="0076475E">
      <w:pPr>
        <w:spacing w:after="0" w:line="240" w:lineRule="auto"/>
      </w:pPr>
      <w:r>
        <w:separator/>
      </w:r>
    </w:p>
  </w:footnote>
  <w:footnote w:type="continuationSeparator" w:id="0">
    <w:p w14:paraId="53AB8F9E" w14:textId="77777777" w:rsidR="007F19AE" w:rsidRDefault="007F19AE" w:rsidP="00764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6E746" w14:textId="77777777" w:rsidR="008D691D" w:rsidRDefault="008D691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034B2" w14:textId="3975FA8B" w:rsidR="00407295" w:rsidRPr="0076475E" w:rsidRDefault="00407295" w:rsidP="0076475E">
    <w:pPr>
      <w:rPr>
        <w:rFonts w:ascii="Arial" w:hAnsi="Arial" w:cs="Arial"/>
        <w:sz w:val="24"/>
        <w:szCs w:val="20"/>
        <w:u w:val="single"/>
      </w:rPr>
    </w:pPr>
    <w:r>
      <w:rPr>
        <w:rFonts w:ascii="Arial" w:hAnsi="Arial" w:cs="Arial"/>
        <w:noProof/>
        <w:sz w:val="24"/>
        <w:szCs w:val="20"/>
        <w:u w:val="single"/>
        <w:lang w:eastAsia="en-GB"/>
      </w:rPr>
      <w:drawing>
        <wp:anchor distT="0" distB="0" distL="114300" distR="114300" simplePos="0" relativeHeight="251657216" behindDoc="0" locked="0" layoutInCell="1" allowOverlap="1" wp14:anchorId="5572F503" wp14:editId="44FB9B53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480060" cy="353916"/>
          <wp:effectExtent l="0" t="0" r="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J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0060" cy="3539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E162E">
      <w:rPr>
        <w:rFonts w:ascii="Arial" w:hAnsi="Arial" w:cs="Arial"/>
        <w:sz w:val="24"/>
        <w:szCs w:val="20"/>
        <w:u w:val="single"/>
      </w:rPr>
      <w:t xml:space="preserve">Y3/4 Cycle A </w:t>
    </w:r>
    <w:r w:rsidRPr="0076475E">
      <w:rPr>
        <w:rFonts w:ascii="Arial" w:hAnsi="Arial" w:cs="Arial"/>
        <w:sz w:val="24"/>
        <w:szCs w:val="20"/>
        <w:u w:val="single"/>
      </w:rPr>
      <w:t>Curriculum Framework Overview</w:t>
    </w:r>
  </w:p>
  <w:p w14:paraId="387D9A55" w14:textId="77777777" w:rsidR="00407295" w:rsidRDefault="0040729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272F3" w14:textId="77777777" w:rsidR="008D691D" w:rsidRDefault="008D69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503A1"/>
    <w:multiLevelType w:val="hybridMultilevel"/>
    <w:tmpl w:val="DE4EE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cs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F544C6E"/>
    <w:multiLevelType w:val="hybridMultilevel"/>
    <w:tmpl w:val="AC48F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4A3CF5"/>
    <w:multiLevelType w:val="hybridMultilevel"/>
    <w:tmpl w:val="AA9C9DE6"/>
    <w:lvl w:ilvl="0" w:tplc="08090001">
      <w:start w:val="1"/>
      <w:numFmt w:val="bullet"/>
      <w:lvlText w:val=""/>
      <w:lvlJc w:val="left"/>
      <w:pPr>
        <w:ind w:left="6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4" w15:restartNumberingAfterBreak="0">
    <w:nsid w:val="353143EF"/>
    <w:multiLevelType w:val="hybridMultilevel"/>
    <w:tmpl w:val="40F2DE64"/>
    <w:lvl w:ilvl="0" w:tplc="75687E6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3275DE"/>
    <w:multiLevelType w:val="hybridMultilevel"/>
    <w:tmpl w:val="DD72E6AC"/>
    <w:lvl w:ilvl="0" w:tplc="7772AE3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AE1B06"/>
    <w:multiLevelType w:val="hybridMultilevel"/>
    <w:tmpl w:val="F2B81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A62472"/>
    <w:multiLevelType w:val="hybridMultilevel"/>
    <w:tmpl w:val="A7B41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E568E7"/>
    <w:multiLevelType w:val="hybridMultilevel"/>
    <w:tmpl w:val="48D205FE"/>
    <w:lvl w:ilvl="0" w:tplc="75687E6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2F676F"/>
    <w:multiLevelType w:val="hybridMultilevel"/>
    <w:tmpl w:val="C2468A26"/>
    <w:lvl w:ilvl="0" w:tplc="1B82D5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F42D64"/>
    <w:multiLevelType w:val="hybridMultilevel"/>
    <w:tmpl w:val="31C0D9A2"/>
    <w:lvl w:ilvl="0" w:tplc="7160F3C2">
      <w:numFmt w:val="bullet"/>
      <w:lvlText w:val="•"/>
      <w:lvlJc w:val="left"/>
      <w:pPr>
        <w:ind w:left="144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E925F50"/>
    <w:multiLevelType w:val="hybridMultilevel"/>
    <w:tmpl w:val="003C42CC"/>
    <w:lvl w:ilvl="0" w:tplc="7160F3C2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7F078B"/>
    <w:multiLevelType w:val="hybridMultilevel"/>
    <w:tmpl w:val="0C22D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E03924"/>
    <w:multiLevelType w:val="hybridMultilevel"/>
    <w:tmpl w:val="8EDCF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BD27D7"/>
    <w:multiLevelType w:val="hybridMultilevel"/>
    <w:tmpl w:val="260E540C"/>
    <w:lvl w:ilvl="0" w:tplc="08090001">
      <w:start w:val="1"/>
      <w:numFmt w:val="bullet"/>
      <w:lvlText w:val=""/>
      <w:lvlJc w:val="left"/>
      <w:pPr>
        <w:ind w:left="69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3" w:hanging="360"/>
      </w:pPr>
      <w:rPr>
        <w:rFonts w:ascii="Wingdings" w:hAnsi="Wingdings" w:hint="default"/>
      </w:rPr>
    </w:lvl>
  </w:abstractNum>
  <w:abstractNum w:abstractNumId="15" w15:restartNumberingAfterBreak="0">
    <w:nsid w:val="6F375A24"/>
    <w:multiLevelType w:val="hybridMultilevel"/>
    <w:tmpl w:val="C3228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87393E"/>
    <w:multiLevelType w:val="hybridMultilevel"/>
    <w:tmpl w:val="664A9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6283928">
    <w:abstractNumId w:val="1"/>
  </w:num>
  <w:num w:numId="2" w16cid:durableId="818153751">
    <w:abstractNumId w:val="12"/>
  </w:num>
  <w:num w:numId="3" w16cid:durableId="600845281">
    <w:abstractNumId w:val="6"/>
  </w:num>
  <w:num w:numId="4" w16cid:durableId="355234896">
    <w:abstractNumId w:val="9"/>
  </w:num>
  <w:num w:numId="5" w16cid:durableId="647708588">
    <w:abstractNumId w:val="16"/>
  </w:num>
  <w:num w:numId="6" w16cid:durableId="1747261578">
    <w:abstractNumId w:val="2"/>
  </w:num>
  <w:num w:numId="7" w16cid:durableId="1727604496">
    <w:abstractNumId w:val="7"/>
  </w:num>
  <w:num w:numId="8" w16cid:durableId="1401057267">
    <w:abstractNumId w:val="15"/>
  </w:num>
  <w:num w:numId="9" w16cid:durableId="610209744">
    <w:abstractNumId w:val="14"/>
  </w:num>
  <w:num w:numId="10" w16cid:durableId="1562982714">
    <w:abstractNumId w:val="3"/>
  </w:num>
  <w:num w:numId="11" w16cid:durableId="1616866407">
    <w:abstractNumId w:val="4"/>
  </w:num>
  <w:num w:numId="12" w16cid:durableId="1947424902">
    <w:abstractNumId w:val="8"/>
  </w:num>
  <w:num w:numId="13" w16cid:durableId="719552493">
    <w:abstractNumId w:val="11"/>
  </w:num>
  <w:num w:numId="14" w16cid:durableId="1111628674">
    <w:abstractNumId w:val="13"/>
  </w:num>
  <w:num w:numId="15" w16cid:durableId="933591751">
    <w:abstractNumId w:val="0"/>
  </w:num>
  <w:num w:numId="16" w16cid:durableId="157159343">
    <w:abstractNumId w:val="10"/>
  </w:num>
  <w:num w:numId="17" w16cid:durableId="7593782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B65"/>
    <w:rsid w:val="00063D5F"/>
    <w:rsid w:val="000B7D43"/>
    <w:rsid w:val="000C6DF8"/>
    <w:rsid w:val="000D165D"/>
    <w:rsid w:val="000D70FF"/>
    <w:rsid w:val="000E108E"/>
    <w:rsid w:val="000F28DE"/>
    <w:rsid w:val="001238CC"/>
    <w:rsid w:val="00154611"/>
    <w:rsid w:val="00180781"/>
    <w:rsid w:val="0018517B"/>
    <w:rsid w:val="00187590"/>
    <w:rsid w:val="001975B9"/>
    <w:rsid w:val="001C46BF"/>
    <w:rsid w:val="00217498"/>
    <w:rsid w:val="00226E02"/>
    <w:rsid w:val="002871EE"/>
    <w:rsid w:val="00297FDC"/>
    <w:rsid w:val="002A7D46"/>
    <w:rsid w:val="002D0E1A"/>
    <w:rsid w:val="002F7BBD"/>
    <w:rsid w:val="00350668"/>
    <w:rsid w:val="00353313"/>
    <w:rsid w:val="003854DC"/>
    <w:rsid w:val="00391FE9"/>
    <w:rsid w:val="003A3FE4"/>
    <w:rsid w:val="003A6B92"/>
    <w:rsid w:val="003F029E"/>
    <w:rsid w:val="00407295"/>
    <w:rsid w:val="00464416"/>
    <w:rsid w:val="004666AE"/>
    <w:rsid w:val="00466D7F"/>
    <w:rsid w:val="004824AA"/>
    <w:rsid w:val="0049260E"/>
    <w:rsid w:val="004C13BA"/>
    <w:rsid w:val="004E0477"/>
    <w:rsid w:val="00511A62"/>
    <w:rsid w:val="00547E9F"/>
    <w:rsid w:val="00556E56"/>
    <w:rsid w:val="0058244D"/>
    <w:rsid w:val="0059205E"/>
    <w:rsid w:val="005B5BE4"/>
    <w:rsid w:val="005E2347"/>
    <w:rsid w:val="005E3B65"/>
    <w:rsid w:val="005F49A0"/>
    <w:rsid w:val="006535C9"/>
    <w:rsid w:val="00654AC6"/>
    <w:rsid w:val="006770A7"/>
    <w:rsid w:val="006932CF"/>
    <w:rsid w:val="006B53DC"/>
    <w:rsid w:val="006E162E"/>
    <w:rsid w:val="00761160"/>
    <w:rsid w:val="0076475E"/>
    <w:rsid w:val="007A586E"/>
    <w:rsid w:val="007C586C"/>
    <w:rsid w:val="007C703E"/>
    <w:rsid w:val="007F057B"/>
    <w:rsid w:val="007F19AE"/>
    <w:rsid w:val="00815072"/>
    <w:rsid w:val="00850B31"/>
    <w:rsid w:val="00881BA4"/>
    <w:rsid w:val="00893393"/>
    <w:rsid w:val="008C7DC9"/>
    <w:rsid w:val="008D2C9B"/>
    <w:rsid w:val="008D691D"/>
    <w:rsid w:val="0091518B"/>
    <w:rsid w:val="0094205E"/>
    <w:rsid w:val="00A62F1A"/>
    <w:rsid w:val="00A91195"/>
    <w:rsid w:val="00A928D4"/>
    <w:rsid w:val="00AD70B5"/>
    <w:rsid w:val="00AE2095"/>
    <w:rsid w:val="00B027D5"/>
    <w:rsid w:val="00B06319"/>
    <w:rsid w:val="00B07CA5"/>
    <w:rsid w:val="00B8713E"/>
    <w:rsid w:val="00BA2CF2"/>
    <w:rsid w:val="00C04C72"/>
    <w:rsid w:val="00CC5D0F"/>
    <w:rsid w:val="00CF2097"/>
    <w:rsid w:val="00CF2792"/>
    <w:rsid w:val="00D00FD2"/>
    <w:rsid w:val="00D14D15"/>
    <w:rsid w:val="00D20F03"/>
    <w:rsid w:val="00D71AAF"/>
    <w:rsid w:val="00DB440C"/>
    <w:rsid w:val="00DB592B"/>
    <w:rsid w:val="00DC5108"/>
    <w:rsid w:val="00E309E5"/>
    <w:rsid w:val="00EB48C0"/>
    <w:rsid w:val="00EC50A1"/>
    <w:rsid w:val="00EF43AF"/>
    <w:rsid w:val="00F07E9D"/>
    <w:rsid w:val="00F10923"/>
    <w:rsid w:val="00F15EB2"/>
    <w:rsid w:val="00F33472"/>
    <w:rsid w:val="00FB3AE3"/>
    <w:rsid w:val="00FC6AA2"/>
    <w:rsid w:val="0384812C"/>
    <w:rsid w:val="24FEEB8F"/>
    <w:rsid w:val="2CC6D33D"/>
    <w:rsid w:val="35DF1559"/>
    <w:rsid w:val="404F54A3"/>
    <w:rsid w:val="4592C196"/>
    <w:rsid w:val="4DD1A571"/>
    <w:rsid w:val="524A722D"/>
    <w:rsid w:val="58DDD6FC"/>
    <w:rsid w:val="61D793DF"/>
    <w:rsid w:val="68FE2628"/>
    <w:rsid w:val="6BA49565"/>
    <w:rsid w:val="6F5B5C83"/>
    <w:rsid w:val="6FDE0D3F"/>
    <w:rsid w:val="7278271A"/>
    <w:rsid w:val="76C50023"/>
    <w:rsid w:val="79412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AC7DEF"/>
  <w15:chartTrackingRefBased/>
  <w15:docId w15:val="{DCF623AA-7EA3-46CD-BDE4-443E09117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3B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uiPriority w:val="99"/>
    <w:rsid w:val="005E3B65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647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475E"/>
  </w:style>
  <w:style w:type="paragraph" w:styleId="Footer">
    <w:name w:val="footer"/>
    <w:basedOn w:val="Normal"/>
    <w:link w:val="FooterChar"/>
    <w:uiPriority w:val="99"/>
    <w:unhideWhenUsed/>
    <w:rsid w:val="007647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475E"/>
  </w:style>
  <w:style w:type="paragraph" w:styleId="ListParagraph">
    <w:name w:val="List Paragraph"/>
    <w:basedOn w:val="Normal"/>
    <w:uiPriority w:val="34"/>
    <w:qFormat/>
    <w:rsid w:val="00EC50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6E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6E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0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0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e090053-1a05-401f-bb52-380e87815951">
      <Terms xmlns="http://schemas.microsoft.com/office/infopath/2007/PartnerControls"/>
    </lcf76f155ced4ddcb4097134ff3c332f>
    <TaxCatchAll xmlns="1a918b48-4e9a-4514-9744-a9e7488c630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CD2A54CB6AF242B8C4C416C7849C0D" ma:contentTypeVersion="13" ma:contentTypeDescription="Create a new document." ma:contentTypeScope="" ma:versionID="8dc2bc0cc41c0f85a6aac6097058dee5">
  <xsd:schema xmlns:xsd="http://www.w3.org/2001/XMLSchema" xmlns:xs="http://www.w3.org/2001/XMLSchema" xmlns:p="http://schemas.microsoft.com/office/2006/metadata/properties" xmlns:ns2="6e090053-1a05-401f-bb52-380e87815951" xmlns:ns3="1a918b48-4e9a-4514-9744-a9e7488c6304" targetNamespace="http://schemas.microsoft.com/office/2006/metadata/properties" ma:root="true" ma:fieldsID="1968b27f4c40537814ee5816707883f6" ns2:_="" ns3:_="">
    <xsd:import namespace="6e090053-1a05-401f-bb52-380e87815951"/>
    <xsd:import namespace="1a918b48-4e9a-4514-9744-a9e7488c6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090053-1a05-401f-bb52-380e878159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4af288c-4da8-4ec0-ae2d-9560a46169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8b48-4e9a-4514-9744-a9e7488c630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ee1fb05-65f7-4a67-a370-b5c78fb4d99d}" ma:internalName="TaxCatchAll" ma:showField="CatchAllData" ma:web="1a918b48-4e9a-4514-9744-a9e7488c6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313FB3-BC26-446E-8D55-F7DFC2B94285}">
  <ds:schemaRefs>
    <ds:schemaRef ds:uri="http://schemas.microsoft.com/office/2006/metadata/properties"/>
    <ds:schemaRef ds:uri="http://schemas.microsoft.com/office/infopath/2007/PartnerControls"/>
    <ds:schemaRef ds:uri="6e090053-1a05-401f-bb52-380e87815951"/>
    <ds:schemaRef ds:uri="1a918b48-4e9a-4514-9744-a9e7488c6304"/>
  </ds:schemaRefs>
</ds:datastoreItem>
</file>

<file path=customXml/itemProps2.xml><?xml version="1.0" encoding="utf-8"?>
<ds:datastoreItem xmlns:ds="http://schemas.openxmlformats.org/officeDocument/2006/customXml" ds:itemID="{4B8F30F3-5809-4826-9C5F-2A9E0C7250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3512FA-3384-47B1-B296-2583CA000C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090053-1a05-401f-bb52-380e87815951"/>
    <ds:schemaRef ds:uri="1a918b48-4e9a-4514-9744-a9e7488c63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2624</Words>
  <Characters>14960</Characters>
  <Application>Microsoft Office Word</Application>
  <DocSecurity>0</DocSecurity>
  <Lines>124</Lines>
  <Paragraphs>35</Paragraphs>
  <ScaleCrop>false</ScaleCrop>
  <Company/>
  <LinksUpToDate>false</LinksUpToDate>
  <CharactersWithSpaces>17549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Arthur</dc:creator>
  <cp:keywords/>
  <dc:description/>
  <cp:lastModifiedBy>Caroline Wills</cp:lastModifiedBy>
  <cp:revision>3</cp:revision>
  <cp:lastPrinted>2022-11-08T07:49:00Z</cp:lastPrinted>
  <dcterms:created xsi:type="dcterms:W3CDTF">2026-07-16T10:02:00Z</dcterms:created>
  <dcterms:modified xsi:type="dcterms:W3CDTF">2026-07-16T10:07:00Z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0x0101009ACD2A54CB6AF242B8C4C416C7849C0D</vt:lpwstr>
  </property>
  <property fmtid="{D5CDD505-2E9C-101B-9397-08002B2CF9AE}" pid="3" name="Order">
    <vt:r8>5339800</vt:r8>
  </property>
  <property fmtid="{D5CDD505-2E9C-101B-9397-08002B2CF9AE}" pid="4" name="MediaServiceImageTags">
    <vt:lpwstr/>
  </property>
</Properties>
</file>