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B4356" w14:textId="10A4252A" w:rsidR="0022691B" w:rsidRPr="007D2CAD" w:rsidRDefault="00686BAF">
      <w:r w:rsidRPr="007D2CAD"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E3E3F25" wp14:editId="0C388484">
                <wp:simplePos x="0" y="0"/>
                <wp:positionH relativeFrom="column">
                  <wp:posOffset>-88900</wp:posOffset>
                </wp:positionH>
                <wp:positionV relativeFrom="paragraph">
                  <wp:posOffset>19050</wp:posOffset>
                </wp:positionV>
                <wp:extent cx="3326765" cy="8168005"/>
                <wp:effectExtent l="0" t="19050" r="26035" b="23495"/>
                <wp:wrapSquare wrapText="bothSides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6765" cy="8168005"/>
                          <a:chOff x="3620701" y="1175549"/>
                          <a:chExt cx="3467714" cy="5640394"/>
                        </a:xfrm>
                      </wpg:grpSpPr>
                      <wps:wsp>
                        <wps:cNvPr id="3" name="Rectangle 2"/>
                        <wps:cNvSpPr/>
                        <wps:spPr>
                          <a:xfrm>
                            <a:off x="3620701" y="1576718"/>
                            <a:ext cx="1393171" cy="4527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B0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3620705" y="1175549"/>
                            <a:ext cx="3467710" cy="5640394"/>
                            <a:chOff x="3620701" y="1354780"/>
                            <a:chExt cx="3467721" cy="5252238"/>
                          </a:xfrm>
                        </wpg:grpSpPr>
                        <wps:wsp>
                          <wps:cNvPr id="5" name="Rectangle 4"/>
                          <wps:cNvSpPr/>
                          <wps:spPr>
                            <a:xfrm>
                              <a:off x="3620701" y="1615600"/>
                              <a:ext cx="1633374" cy="43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B1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5"/>
                          <wps:cNvSpPr/>
                          <wps:spPr>
                            <a:xfrm>
                              <a:off x="3639753" y="1354780"/>
                              <a:ext cx="3448669" cy="52522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00B05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65097DF" w14:textId="5075FCA3" w:rsidR="00B11041" w:rsidRPr="007D2CAD" w:rsidRDefault="002650F4" w:rsidP="00802B3E">
                                <w:pPr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Our English text is…</w:t>
                                </w:r>
                              </w:p>
                              <w:p w14:paraId="04D08CF5" w14:textId="7EE2A899" w:rsidR="00B11041" w:rsidRPr="007D2CAD" w:rsidRDefault="004118A3" w:rsidP="00D31469">
                                <w:pPr>
                                  <w:jc w:val="center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6AE8E5" wp14:editId="4B887A36">
                                      <wp:extent cx="1657350" cy="2187075"/>
                                      <wp:effectExtent l="0" t="0" r="0" b="381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664095" cy="21959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23834E6B" w14:textId="77777777" w:rsidR="002E35A8" w:rsidRPr="007D2CAD" w:rsidRDefault="002E35A8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noProof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0B43BA" w14:textId="4DC5372B" w:rsidR="0022691B" w:rsidRPr="007D2CAD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Genre</w:t>
                                </w: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="00867AFE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1D0071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>Non -</w:t>
                                </w: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Fiction</w:t>
                                </w:r>
                              </w:p>
                              <w:p w14:paraId="5E0B43BB" w14:textId="21E24663" w:rsidR="0022691B" w:rsidRPr="007D2CAD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Our writing</w:t>
                                </w: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: </w:t>
                                </w:r>
                                <w:r w:rsidR="00D31469"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1D0071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>Fact</w:t>
                                </w:r>
                                <w:r w:rsidR="00867AFE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1D0071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>file</w:t>
                                </w:r>
                              </w:p>
                              <w:p w14:paraId="08359EBC" w14:textId="2A688BBA" w:rsidR="00096DF4" w:rsidRPr="007D2CAD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 xml:space="preserve">We will use a range of teaching techniques </w:t>
                                </w:r>
                                <w:r w:rsidR="00667B3C"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="00D31469"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>o</w:t>
                                </w:r>
                                <w:r w:rsidR="00667B3C"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>support writing to develop confident writers working on individual targets.</w:t>
                                </w:r>
                              </w:p>
                              <w:p w14:paraId="3625A8AA" w14:textId="77777777" w:rsidR="00C37CEA" w:rsidRPr="00C37CEA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C37CEA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Themes</w:t>
                                </w:r>
                                <w:r w:rsidR="0039298C" w:rsidRPr="00C37CEA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="00004AD2" w:rsidRPr="00C37CEA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5E0B43BC" w14:textId="704693A1" w:rsidR="0022691B" w:rsidRPr="00C37CEA" w:rsidRDefault="00265DD0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What happens before a volcano erupts?</w:t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What is “magma”?</w:t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Why does a volcano erupt?</w:t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What happens to lava?</w:t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This is a tale about a volcano called Vladimir who suddenly awakens from his deep slumber. Vladimir doesn’t feel too well. But why?</w:t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color w:val="0F111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Come along and learn about what happens to Vladimir from the time he awakens to the time he finally erupts!</w:t>
                                </w:r>
                              </w:p>
                              <w:p w14:paraId="7728078D" w14:textId="73B6F808" w:rsidR="00096DF4" w:rsidRPr="007D2CAD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>Key vocabulary:</w:t>
                                </w:r>
                                <w:r w:rsidR="00D2622C" w:rsidRPr="007D2CAD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2F2C15" w:rsidRPr="007D2CAD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 w:rsidR="00C37CEA">
                                  <w:rPr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  <w:t>volcano ,</w:t>
                                </w:r>
                                <w:proofErr w:type="gramEnd"/>
                                <w:r w:rsidR="00C37CEA">
                                  <w:rPr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  <w:t xml:space="preserve"> erupt, destroy, lava</w:t>
                                </w:r>
                              </w:p>
                              <w:p w14:paraId="12DA36F9" w14:textId="5303FC12" w:rsidR="00D2622C" w:rsidRPr="007D2CAD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Author:</w:t>
                                </w:r>
                                <w:r w:rsidR="00D92C71"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BC52E6"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265DD0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Rana Boulos</w:t>
                                </w:r>
                              </w:p>
                              <w:p w14:paraId="6A4A252F" w14:textId="30570D6D" w:rsidR="007A3509" w:rsidRPr="007D2CAD" w:rsidRDefault="007A3509" w:rsidP="002F2C15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E3F25" id="Group 1" o:spid="_x0000_s1026" style="position:absolute;margin-left:-7pt;margin-top:1.5pt;width:261.95pt;height:643.15pt;z-index:251650048;mso-width-relative:margin;mso-height-relative:margin" coordorigin="36207,11755" coordsize="34677,56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">
                <v:rect id="Rectangle 2" o:spid="_x0000_s1027" style="position:absolute;left:36207;top:15767;width:13931;height:45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5E0B43B0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3" o:spid="_x0000_s1028" style="position:absolute;left:36207;top:11755;width:34677;height:56404" coordorigin="36207,13547" coordsize="34677,52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4" o:spid="_x0000_s1029" style="position:absolute;left:36207;top:16156;width:16333;height:43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E0B43B1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0" style="position:absolute;left:36397;top:13547;width:34487;height:52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" strokecolor="#00b050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165097DF" w14:textId="5075FCA3" w:rsidR="00B11041" w:rsidRPr="007D2CAD" w:rsidRDefault="002650F4" w:rsidP="00802B3E">
                          <w:pPr>
                            <w:textDirection w:val="btLr"/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Our English text is…</w:t>
                          </w:r>
                        </w:p>
                        <w:p w14:paraId="04D08CF5" w14:textId="7EE2A899" w:rsidR="00B11041" w:rsidRPr="007D2CAD" w:rsidRDefault="004118A3" w:rsidP="00D31469">
                          <w:pPr>
                            <w:jc w:val="center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6AE8E5" wp14:editId="4B887A36">
                                <wp:extent cx="1657350" cy="2187075"/>
                                <wp:effectExtent l="0" t="0" r="0" b="381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64095" cy="219597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3834E6B" w14:textId="77777777" w:rsidR="002E35A8" w:rsidRPr="007D2CAD" w:rsidRDefault="002E35A8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noProof/>
                              <w:sz w:val="24"/>
                              <w:szCs w:val="24"/>
                            </w:rPr>
                          </w:pPr>
                        </w:p>
                        <w:p w14:paraId="5E0B43BA" w14:textId="4DC5372B" w:rsidR="0022691B" w:rsidRPr="007D2CAD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Genre</w:t>
                          </w:r>
                          <w:r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>:</w:t>
                          </w:r>
                          <w:r w:rsidR="00867AFE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1D0071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>Non -</w:t>
                          </w:r>
                          <w:r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Fiction</w:t>
                          </w:r>
                        </w:p>
                        <w:p w14:paraId="5E0B43BB" w14:textId="21E24663" w:rsidR="0022691B" w:rsidRPr="007D2CAD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Our writing</w:t>
                          </w:r>
                          <w:r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: </w:t>
                          </w:r>
                          <w:r w:rsidR="00D31469"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1D0071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>Fact</w:t>
                          </w:r>
                          <w:r w:rsidR="00867AFE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1D0071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>file</w:t>
                          </w:r>
                        </w:p>
                        <w:p w14:paraId="08359EBC" w14:textId="2A688BBA" w:rsidR="00096DF4" w:rsidRPr="007D2CAD" w:rsidRDefault="00096DF4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 xml:space="preserve">We will use a range of teaching techniques </w:t>
                          </w:r>
                          <w:r w:rsidR="00667B3C"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>t</w:t>
                          </w:r>
                          <w:r w:rsidR="00D31469"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>o</w:t>
                          </w:r>
                          <w:r w:rsidR="00667B3C"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>support writing to develop confident writers working on individual targets.</w:t>
                          </w:r>
                        </w:p>
                        <w:p w14:paraId="3625A8AA" w14:textId="77777777" w:rsidR="00C37CEA" w:rsidRPr="00C37CEA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C37CEA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Themes</w:t>
                          </w:r>
                          <w:r w:rsidR="0039298C" w:rsidRPr="00C37CEA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:</w:t>
                          </w:r>
                          <w:r w:rsidR="00004AD2" w:rsidRPr="00C37CEA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5E0B43BC" w14:textId="704693A1" w:rsidR="0022691B" w:rsidRPr="00C37CEA" w:rsidRDefault="00265DD0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  <w:shd w:val="clear" w:color="auto" w:fill="FFFFFF"/>
                            </w:rPr>
                            <w:t>What happens before a volcano erupts?</w:t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  <w:shd w:val="clear" w:color="auto" w:fill="FFFFFF"/>
                            </w:rPr>
                            <w:t>What is “magma”?</w:t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  <w:shd w:val="clear" w:color="auto" w:fill="FFFFFF"/>
                            </w:rPr>
                            <w:t>Why does a volcano erupt?</w:t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  <w:shd w:val="clear" w:color="auto" w:fill="FFFFFF"/>
                            </w:rPr>
                            <w:t>What happens to lava?</w:t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  <w:shd w:val="clear" w:color="auto" w:fill="FFFFFF"/>
                            </w:rPr>
                            <w:t>This is a tale about a volcano called Vladimir who suddenly awakens from his deep slumber. Vladimir doesn’t feel too well. But why?</w:t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0F1111"/>
                              <w:sz w:val="21"/>
                              <w:szCs w:val="21"/>
                              <w:shd w:val="clear" w:color="auto" w:fill="FFFFFF"/>
                            </w:rPr>
                            <w:t>Come along and learn about what happens to Vladimir from the time he awakens to the time he finally erupts!</w:t>
                          </w:r>
                        </w:p>
                        <w:p w14:paraId="7728078D" w14:textId="73B6F808" w:rsidR="00096DF4" w:rsidRPr="007D2CAD" w:rsidRDefault="00096DF4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>Key vocabulary:</w:t>
                          </w:r>
                          <w:r w:rsidR="00D2622C" w:rsidRPr="007D2CAD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2F2C15" w:rsidRPr="007D2CAD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gramStart"/>
                          <w:r w:rsidR="00C37CEA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>volcano ,</w:t>
                          </w:r>
                          <w:proofErr w:type="gramEnd"/>
                          <w:r w:rsidR="00C37CEA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 xml:space="preserve"> erupt, destroy, lava</w:t>
                          </w:r>
                        </w:p>
                        <w:p w14:paraId="12DA36F9" w14:textId="5303FC12" w:rsidR="00D2622C" w:rsidRPr="007D2CAD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Author:</w:t>
                          </w:r>
                          <w:r w:rsidR="00D92C71"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BC52E6"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265DD0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Rana Boulos</w:t>
                          </w:r>
                        </w:p>
                        <w:p w14:paraId="6A4A252F" w14:textId="30570D6D" w:rsidR="007A3509" w:rsidRPr="007D2CAD" w:rsidRDefault="007A3509" w:rsidP="002F2C15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  <w:r w:rsidR="00280E9D"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hidden="0" allowOverlap="1" wp14:anchorId="5E0B436B" wp14:editId="3FE0E3ED">
                <wp:simplePos x="0" y="0"/>
                <wp:positionH relativeFrom="column">
                  <wp:posOffset>4191640</wp:posOffset>
                </wp:positionH>
                <wp:positionV relativeFrom="paragraph">
                  <wp:posOffset>-457200</wp:posOffset>
                </wp:positionV>
                <wp:extent cx="6078071" cy="737667"/>
                <wp:effectExtent l="0" t="0" r="0" b="5715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8071" cy="737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0B43A0" w14:textId="0C7FD1F6" w:rsidR="0022691B" w:rsidRDefault="00280E9D" w:rsidP="00280E9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bookmarkStart w:id="0" w:name="_Hlk171097985"/>
                            <w:bookmarkEnd w:id="0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CBB85" wp14:editId="1822C099">
                                  <wp:extent cx="686589" cy="485268"/>
                                  <wp:effectExtent l="0" t="0" r="317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589" cy="485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prowston</w:t>
                            </w:r>
                            <w:proofErr w:type="spellEnd"/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J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unior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chool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8D6E53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SHIP</w:t>
                            </w:r>
                            <w:r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CA5C50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28709A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pring 1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B" id="Rectangle 278" o:spid="_x0000_s1031" style="position:absolute;margin-left:330.05pt;margin-top:-36pt;width:478.6pt;height:58.1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" stroked="f">
                <v:textbox inset="2.53958mm,1.2694mm,2.53958mm,1.2694mm">
                  <w:txbxContent>
                    <w:p w14:paraId="5E0B43A0" w14:textId="0C7FD1F6" w:rsidR="0022691B" w:rsidRDefault="00280E9D" w:rsidP="00280E9D">
                      <w:pPr>
                        <w:spacing w:line="258" w:lineRule="auto"/>
                        <w:jc w:val="center"/>
                        <w:textDirection w:val="btLr"/>
                      </w:pPr>
                      <w:bookmarkStart w:id="1" w:name="_Hlk171097985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5D2CBB85" wp14:editId="1822C099">
                            <wp:extent cx="686589" cy="485268"/>
                            <wp:effectExtent l="0" t="0" r="317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589" cy="485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prowston</w:t>
                      </w:r>
                      <w:proofErr w:type="spellEnd"/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J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unior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chool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8D6E53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SHIP</w:t>
                      </w:r>
                      <w:r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CA5C50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28709A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pring 1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650F4"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hidden="0" allowOverlap="1" wp14:anchorId="5E0B436D" wp14:editId="35B17E98">
                <wp:simplePos x="0" y="0"/>
                <wp:positionH relativeFrom="column">
                  <wp:posOffset>10350500</wp:posOffset>
                </wp:positionH>
                <wp:positionV relativeFrom="paragraph">
                  <wp:posOffset>96520</wp:posOffset>
                </wp:positionV>
                <wp:extent cx="3925570" cy="2339340"/>
                <wp:effectExtent l="0" t="0" r="0" b="0"/>
                <wp:wrapSquare wrapText="bothSides" distT="45720" distB="45720" distL="114300" distR="114300"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0365" y="2667480"/>
                          <a:ext cx="3811270" cy="222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A1" w14:textId="2C84220B" w:rsidR="0022691B" w:rsidRP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Fine motor skills</w:t>
                            </w:r>
                            <w:r w:rsidR="00735F34"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E0B43A2" w14:textId="63206BC7" w:rsidR="0022691B" w:rsidRDefault="00F73139">
                            <w:pPr>
                              <w:spacing w:after="0" w:line="240" w:lineRule="auto"/>
                              <w:textDirection w:val="btLr"/>
                            </w:pPr>
                            <w:r w:rsidRPr="00AF6717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drawing>
                                <wp:inline distT="0" distB="0" distL="0" distR="0" wp14:anchorId="6DD3903A" wp14:editId="6850E03A">
                                  <wp:extent cx="775335" cy="532737"/>
                                  <wp:effectExtent l="0" t="0" r="5715" b="1270"/>
                                  <wp:docPr id="381" name="Picture 3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5700" cy="553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A6" w14:textId="04810874" w:rsidR="0022691B" w:rsidRPr="00096DF4" w:rsidRDefault="0022691B" w:rsidP="00D51E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E0B43A7" w14:textId="5AB978C5" w:rsidR="0022691B" w:rsidRP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start every day with fine motor control activities. The ability to use hands and fingers accurately helps develop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>tactile awareness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hand strength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 visual spatial perception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.</w:t>
                            </w:r>
                            <w:r w:rsid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We also do a sensory circuit every day.</w:t>
                            </w:r>
                          </w:p>
                          <w:p w14:paraId="5E0B43A8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9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A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C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D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E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F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D" id="Rectangle 276" o:spid="_x0000_s1032" style="position:absolute;margin-left:815pt;margin-top:7.6pt;width:309.1pt;height:184.2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" strokecolor="fuchsia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A1" w14:textId="2C84220B" w:rsidR="0022691B" w:rsidRP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Fine motor skills</w:t>
                      </w:r>
                      <w:r w:rsidR="00735F34"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5E0B43A2" w14:textId="63206BC7" w:rsidR="0022691B" w:rsidRDefault="00F73139">
                      <w:pPr>
                        <w:spacing w:after="0" w:line="240" w:lineRule="auto"/>
                        <w:textDirection w:val="btLr"/>
                      </w:pPr>
                      <w:r w:rsidRPr="00AF6717">
                        <w:rPr>
                          <w:rFonts w:ascii="Comic Sans MS" w:hAnsi="Comic Sans MS"/>
                          <w:b/>
                          <w:noProof/>
                        </w:rPr>
                        <w:drawing>
                          <wp:inline distT="0" distB="0" distL="0" distR="0" wp14:anchorId="6DD3903A" wp14:editId="6850E03A">
                            <wp:extent cx="775335" cy="532737"/>
                            <wp:effectExtent l="0" t="0" r="5715" b="1270"/>
                            <wp:docPr id="381" name="Picture 3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5700" cy="553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A6" w14:textId="04810874" w:rsidR="0022691B" w:rsidRPr="00096DF4" w:rsidRDefault="0022691B" w:rsidP="00D51E6E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5E0B43A7" w14:textId="5AB978C5" w:rsidR="0022691B" w:rsidRP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start every day with fine motor control activities. The ability to use hands and fingers accurately helps develop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>tactile awareness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,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hand strength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 visual spatial perception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.</w:t>
                      </w:r>
                      <w:r w:rsid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We also do a sensory circuit every day.</w:t>
                      </w:r>
                    </w:p>
                    <w:p w14:paraId="5E0B43A8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9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A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C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D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E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F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A3509" w:rsidRPr="007D2CAD">
        <w:t xml:space="preserve"> </w:t>
      </w:r>
    </w:p>
    <w:p w14:paraId="5E0B4357" w14:textId="45714A14" w:rsidR="0022691B" w:rsidRPr="007D2CAD" w:rsidRDefault="00867AFE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hidden="0" allowOverlap="1" wp14:anchorId="5E0B4375" wp14:editId="537944F8">
                <wp:simplePos x="0" y="0"/>
                <wp:positionH relativeFrom="column">
                  <wp:posOffset>10613390</wp:posOffset>
                </wp:positionH>
                <wp:positionV relativeFrom="paragraph">
                  <wp:posOffset>2336800</wp:posOffset>
                </wp:positionV>
                <wp:extent cx="3836670" cy="3136900"/>
                <wp:effectExtent l="19050" t="19050" r="11430" b="25400"/>
                <wp:wrapSquare wrapText="bothSides" distT="45720" distB="45720" distL="114300" distR="114300"/>
                <wp:docPr id="274" name="Rectang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6670" cy="313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395195" w14:textId="77777777" w:rsid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Cookery/Art </w:t>
                            </w:r>
                          </w:p>
                          <w:p w14:paraId="5E0B43CE" w14:textId="1B1D6F08" w:rsidR="0022691B" w:rsidRPr="00673633" w:rsidRDefault="0039298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469DF577" wp14:editId="34DEADBF">
                                  <wp:extent cx="1047619" cy="752381"/>
                                  <wp:effectExtent l="0" t="0" r="635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7619" cy="752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124E722C" wp14:editId="2A003CAD">
                                  <wp:extent cx="668685" cy="712678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481" cy="7444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F" w14:textId="23AB9601" w:rsidR="0022691B" w:rsidRPr="00673633" w:rsidRDefault="003132EF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will 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be </w:t>
                            </w:r>
                            <w:r w:rsidR="0008165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making</w:t>
                            </w:r>
                            <w:r w:rsidR="00BC3C5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a variety of dishes</w:t>
                            </w:r>
                            <w:r w:rsidR="00416FEB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and </w:t>
                            </w:r>
                            <w:r w:rsidR="00F73139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ensure the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children</w:t>
                            </w:r>
                            <w:r w:rsidR="00F73139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can understand and apply the principles of a healthy and varied diet. </w:t>
                            </w:r>
                          </w:p>
                          <w:p w14:paraId="5E0B43D3" w14:textId="79813555" w:rsidR="0022691B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will develop their skills in weighing and measuring as well as learning about food hygiene. 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will take turns and support each other as well as making delicious treats.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Children will also develop their art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and DT 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skills</w:t>
                            </w:r>
                            <w:r w:rsidR="009A14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through sketching, cutting, designing creating and evaluating.</w:t>
                            </w:r>
                          </w:p>
                          <w:p w14:paraId="320804C7" w14:textId="0ACADDCC" w:rsidR="005D1C45" w:rsidRPr="00673633" w:rsidRDefault="005D1C4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75" id="Rectangle 274" o:spid="_x0000_s1033" style="position:absolute;margin-left:835.7pt;margin-top:184pt;width:302.1pt;height:247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3395195" w14:textId="77777777" w:rsid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Cookery/Art </w:t>
                      </w:r>
                    </w:p>
                    <w:p w14:paraId="5E0B43CE" w14:textId="1B1D6F08" w:rsidR="0022691B" w:rsidRPr="00673633" w:rsidRDefault="0039298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469DF577" wp14:editId="34DEADBF">
                            <wp:extent cx="1047619" cy="752381"/>
                            <wp:effectExtent l="0" t="0" r="635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7619" cy="752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t xml:space="preserve"> </w:t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124E722C" wp14:editId="2A003CAD">
                            <wp:extent cx="668685" cy="712678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481" cy="7444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F" w14:textId="23AB9601" w:rsidR="0022691B" w:rsidRPr="00673633" w:rsidRDefault="003132EF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</w:t>
                      </w:r>
                      <w:r w:rsidR="002650F4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will 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be </w:t>
                      </w:r>
                      <w:r w:rsidR="0008165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making</w:t>
                      </w:r>
                      <w:r w:rsidR="00BC3C5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a variety of dishes</w:t>
                      </w:r>
                      <w:r w:rsidR="00416FEB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and </w:t>
                      </w:r>
                      <w:r w:rsidR="00F73139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ensure the</w:t>
                      </w:r>
                      <w:r w:rsidR="00004AD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children</w:t>
                      </w:r>
                      <w:r w:rsidR="00F73139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can understand and apply the principles of a healthy and varied diet. </w:t>
                      </w:r>
                    </w:p>
                    <w:p w14:paraId="5E0B43D3" w14:textId="79813555" w:rsidR="0022691B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will develop their skills in weighing and measuring as well as learning about food hygiene. 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will take turns and support each other as well as making delicious treats.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Children will also develop their art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and DT 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skills</w:t>
                      </w:r>
                      <w:r w:rsidR="009A1457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through sketching, cutting, designing creating and evaluating.</w:t>
                      </w:r>
                    </w:p>
                    <w:p w14:paraId="320804C7" w14:textId="0ACADDCC" w:rsidR="005D1C45" w:rsidRPr="00673633" w:rsidRDefault="005D1C4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F73139" w:rsidRPr="007D2CAD">
        <w:rPr>
          <w:noProof/>
        </w:rPr>
        <w:drawing>
          <wp:anchor distT="0" distB="0" distL="114300" distR="114300" simplePos="0" relativeHeight="251653120" behindDoc="0" locked="0" layoutInCell="1" hidden="0" allowOverlap="1" wp14:anchorId="5E0B4379" wp14:editId="1A9CE95F">
            <wp:simplePos x="0" y="0"/>
            <wp:positionH relativeFrom="column">
              <wp:posOffset>12860655</wp:posOffset>
            </wp:positionH>
            <wp:positionV relativeFrom="paragraph">
              <wp:posOffset>109220</wp:posOffset>
            </wp:positionV>
            <wp:extent cx="835660" cy="640080"/>
            <wp:effectExtent l="0" t="0" r="0" b="0"/>
            <wp:wrapSquare wrapText="bothSides" distT="0" distB="0" distL="114300" distR="114300"/>
            <wp:docPr id="29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640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51E6E" w:rsidRPr="007D2CAD">
        <w:rPr>
          <w:noProof/>
        </w:rPr>
        <w:drawing>
          <wp:anchor distT="0" distB="0" distL="114300" distR="114300" simplePos="0" relativeHeight="251655168" behindDoc="0" locked="0" layoutInCell="1" hidden="0" allowOverlap="1" wp14:anchorId="5E0B437F" wp14:editId="0C6DA957">
            <wp:simplePos x="0" y="0"/>
            <wp:positionH relativeFrom="column">
              <wp:posOffset>7098030</wp:posOffset>
            </wp:positionH>
            <wp:positionV relativeFrom="paragraph">
              <wp:posOffset>1467485</wp:posOffset>
            </wp:positionV>
            <wp:extent cx="3027045" cy="1527810"/>
            <wp:effectExtent l="0" t="0" r="0" b="0"/>
            <wp:wrapSquare wrapText="bothSides" distT="0" distB="0" distL="114300" distR="114300"/>
            <wp:docPr id="29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7045" cy="152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96DF4"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hidden="0" allowOverlap="1" wp14:anchorId="5E0B4371" wp14:editId="245DF29F">
                <wp:simplePos x="0" y="0"/>
                <wp:positionH relativeFrom="column">
                  <wp:posOffset>3355148</wp:posOffset>
                </wp:positionH>
                <wp:positionV relativeFrom="paragraph">
                  <wp:posOffset>255350</wp:posOffset>
                </wp:positionV>
                <wp:extent cx="6934200" cy="3073152"/>
                <wp:effectExtent l="0" t="0" r="0" b="0"/>
                <wp:wrapSquare wrapText="bothSides" distT="45720" distB="45720" distL="114300" distR="114300"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3073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2F549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BF" w14:textId="77777777" w:rsidR="0022691B" w:rsidRPr="007D2CAD" w:rsidRDefault="002650F4">
                            <w:pPr>
                              <w:spacing w:after="83" w:line="240" w:lineRule="auto"/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Phonics</w:t>
                            </w:r>
                          </w:p>
                          <w:p w14:paraId="5E0B43C0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We have a focused phonics session every day.</w:t>
                            </w:r>
                          </w:p>
                          <w:p w14:paraId="5E0B43C1" w14:textId="77777777" w:rsidR="0022691B" w:rsidRPr="007D2CAD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E0B43C2" w14:textId="1B8F0DDE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During their time at the </w:t>
                            </w:r>
                            <w:r w:rsidR="008D6E53"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SHIP</w:t>
                            </w: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, pupils will develop </w:t>
                            </w:r>
                          </w:p>
                          <w:p w14:paraId="5E0B43C3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their confidence in phonics by engaging in a daily</w:t>
                            </w:r>
                          </w:p>
                          <w:p w14:paraId="5E0B43C4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systematic, synthetic phonics programme. They </w:t>
                            </w:r>
                          </w:p>
                          <w:p w14:paraId="5E0B43C5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will learn a range of self-support and strategy skills</w:t>
                            </w:r>
                          </w:p>
                          <w:p w14:paraId="5E0B43C6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which will enable them to link reading, sounding, </w:t>
                            </w:r>
                          </w:p>
                          <w:p w14:paraId="5E0B43C7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spelling and writing together.  </w:t>
                            </w:r>
                          </w:p>
                          <w:p w14:paraId="5E0B43C8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Pupils will also have the opportunity to use and </w:t>
                            </w:r>
                          </w:p>
                          <w:p w14:paraId="5A957605" w14:textId="141D88EB" w:rsidR="0039298C" w:rsidRPr="007D2CAD" w:rsidRDefault="002650F4" w:rsidP="0039298C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apply these skills during a dedicated session.</w:t>
                            </w:r>
                          </w:p>
                          <w:p w14:paraId="5E0B43CA" w14:textId="7AC3B9D4" w:rsidR="0022691B" w:rsidRPr="007D2CAD" w:rsidRDefault="0039298C">
                            <w:pPr>
                              <w:spacing w:after="83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hAnsiTheme="minorHAnsi" w:cstheme="minorHAnsi"/>
                              </w:rPr>
                              <w:t xml:space="preserve">                                    </w:t>
                            </w:r>
                            <w:r w:rsidRPr="007D2CAD">
                              <w:rPr>
                                <w:rFonts w:asciiTheme="minorHAnsi" w:hAnsiTheme="minorHAnsi" w:cstheme="minorHAnsi"/>
                                <w:noProof/>
                              </w:rPr>
                              <w:drawing>
                                <wp:inline distT="0" distB="0" distL="0" distR="0" wp14:anchorId="41BCE384" wp14:editId="06710F35">
                                  <wp:extent cx="857143" cy="780952"/>
                                  <wp:effectExtent l="0" t="0" r="635" b="63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143" cy="780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B" w14:textId="77777777" w:rsidR="0022691B" w:rsidRPr="007D2CAD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E0B43CC" w14:textId="77777777" w:rsidR="0022691B" w:rsidRPr="007D2CAD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E0B43CD" w14:textId="77777777" w:rsidR="0022691B" w:rsidRPr="007D2CAD" w:rsidRDefault="0022691B">
                            <w:pPr>
                              <w:spacing w:after="0" w:line="240" w:lineRule="auto"/>
                              <w:ind w:left="360" w:firstLine="1080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71" id="Rectangle 279" o:spid="_x0000_s1034" style="position:absolute;margin-left:264.2pt;margin-top:20.1pt;width:546pt;height:242pt;z-index:25165107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" strokecolor="#2f5496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BF" w14:textId="77777777" w:rsidR="0022691B" w:rsidRPr="007D2CAD" w:rsidRDefault="002650F4">
                      <w:pPr>
                        <w:spacing w:after="83" w:line="240" w:lineRule="auto"/>
                        <w:jc w:val="center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b/>
                          <w:color w:val="000000"/>
                          <w:sz w:val="24"/>
                          <w:u w:val="single"/>
                        </w:rPr>
                        <w:t>Phonics</w:t>
                      </w:r>
                    </w:p>
                    <w:p w14:paraId="5E0B43C0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We have a focused phonics session every day.</w:t>
                      </w:r>
                    </w:p>
                    <w:p w14:paraId="5E0B43C1" w14:textId="77777777" w:rsidR="0022691B" w:rsidRPr="007D2CAD" w:rsidRDefault="0022691B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  <w:p w14:paraId="5E0B43C2" w14:textId="1B8F0DDE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During their time at the </w:t>
                      </w:r>
                      <w:r w:rsidR="008D6E53"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SHIP</w:t>
                      </w: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, pupils will develop </w:t>
                      </w:r>
                    </w:p>
                    <w:p w14:paraId="5E0B43C3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their confidence in phonics by engaging in a daily</w:t>
                      </w:r>
                    </w:p>
                    <w:p w14:paraId="5E0B43C4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systematic, synthetic phonics programme. They </w:t>
                      </w:r>
                    </w:p>
                    <w:p w14:paraId="5E0B43C5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will learn a range of self-support and strategy skills</w:t>
                      </w:r>
                    </w:p>
                    <w:p w14:paraId="5E0B43C6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which will enable them to link reading, sounding, </w:t>
                      </w:r>
                    </w:p>
                    <w:p w14:paraId="5E0B43C7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spelling and writing together.  </w:t>
                      </w:r>
                    </w:p>
                    <w:p w14:paraId="5E0B43C8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Pupils will also have the opportunity to use and </w:t>
                      </w:r>
                    </w:p>
                    <w:p w14:paraId="5A957605" w14:textId="141D88EB" w:rsidR="0039298C" w:rsidRPr="007D2CAD" w:rsidRDefault="002650F4" w:rsidP="0039298C">
                      <w:pPr>
                        <w:spacing w:after="0" w:line="240" w:lineRule="auto"/>
                        <w:textDirection w:val="btLr"/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apply these skills during a dedicated session.</w:t>
                      </w:r>
                    </w:p>
                    <w:p w14:paraId="5E0B43CA" w14:textId="7AC3B9D4" w:rsidR="0022691B" w:rsidRPr="007D2CAD" w:rsidRDefault="0039298C">
                      <w:pPr>
                        <w:spacing w:after="83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hAnsiTheme="minorHAnsi" w:cstheme="minorHAnsi"/>
                        </w:rPr>
                        <w:t xml:space="preserve">                                    </w:t>
                      </w:r>
                      <w:r w:rsidRPr="007D2CAD">
                        <w:rPr>
                          <w:rFonts w:asciiTheme="minorHAnsi" w:hAnsiTheme="minorHAnsi" w:cstheme="minorHAnsi"/>
                          <w:noProof/>
                        </w:rPr>
                        <w:drawing>
                          <wp:inline distT="0" distB="0" distL="0" distR="0" wp14:anchorId="41BCE384" wp14:editId="06710F35">
                            <wp:extent cx="857143" cy="780952"/>
                            <wp:effectExtent l="0" t="0" r="635" b="63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143" cy="780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B" w14:textId="77777777" w:rsidR="0022691B" w:rsidRPr="007D2CAD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  <w:p w14:paraId="5E0B43CC" w14:textId="77777777" w:rsidR="0022691B" w:rsidRPr="007D2CAD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  <w:p w14:paraId="5E0B43CD" w14:textId="77777777" w:rsidR="0022691B" w:rsidRPr="007D2CAD" w:rsidRDefault="0022691B">
                      <w:pPr>
                        <w:spacing w:after="0" w:line="240" w:lineRule="auto"/>
                        <w:ind w:left="360" w:firstLine="1080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 w:rsidRPr="007D2CAD">
        <w:rPr>
          <w:noProof/>
        </w:rPr>
        <w:drawing>
          <wp:anchor distT="0" distB="0" distL="114300" distR="114300" simplePos="0" relativeHeight="251654144" behindDoc="0" locked="0" layoutInCell="1" hidden="0" allowOverlap="1" wp14:anchorId="5E0B437D" wp14:editId="7A09139C">
            <wp:simplePos x="0" y="0"/>
            <wp:positionH relativeFrom="column">
              <wp:posOffset>7078103</wp:posOffset>
            </wp:positionH>
            <wp:positionV relativeFrom="paragraph">
              <wp:posOffset>748140</wp:posOffset>
            </wp:positionV>
            <wp:extent cx="3063240" cy="652780"/>
            <wp:effectExtent l="0" t="0" r="0" b="0"/>
            <wp:wrapSquare wrapText="bothSides" distT="0" distB="0" distL="114300" distR="114300"/>
            <wp:docPr id="28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652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0B4358" w14:textId="5B22144A" w:rsidR="0022691B" w:rsidRPr="007D2CAD" w:rsidRDefault="0086508D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hidden="0" allowOverlap="1" wp14:anchorId="5E0B4385" wp14:editId="0339360B">
                <wp:simplePos x="0" y="0"/>
                <wp:positionH relativeFrom="column">
                  <wp:posOffset>3468832</wp:posOffset>
                </wp:positionH>
                <wp:positionV relativeFrom="paragraph">
                  <wp:posOffset>3174422</wp:posOffset>
                </wp:positionV>
                <wp:extent cx="3217545" cy="5668241"/>
                <wp:effectExtent l="19050" t="19050" r="20955" b="27940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7545" cy="56682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DB" w14:textId="77777777" w:rsidR="0022691B" w:rsidRPr="007D2CAD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7D2CAD">
                              <w:rPr>
                                <w:rFonts w:eastAsia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Shared Reading</w:t>
                            </w:r>
                          </w:p>
                          <w:p w14:paraId="189C2569" w14:textId="0BB45366" w:rsidR="0086508D" w:rsidRDefault="002650F4" w:rsidP="00305BDA">
                            <w:pPr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      </w:r>
                          </w:p>
                          <w:p w14:paraId="32153F56" w14:textId="401E16D0" w:rsidR="003D6F30" w:rsidRDefault="003D6F30" w:rsidP="00B4294C">
                            <w:pPr>
                              <w:jc w:val="center"/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2006EC" wp14:editId="46C8BC6C">
                                  <wp:extent cx="1406237" cy="1350811"/>
                                  <wp:effectExtent l="0" t="0" r="3810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7548" cy="13712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C6EE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C45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C45">
                              <w:rPr>
                                <w:noProof/>
                              </w:rPr>
                              <w:drawing>
                                <wp:inline distT="0" distB="0" distL="0" distR="0" wp14:anchorId="5D5E007A" wp14:editId="50BD20E6">
                                  <wp:extent cx="900545" cy="1381764"/>
                                  <wp:effectExtent l="0" t="0" r="0" b="889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7732" cy="13927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86722E" w14:textId="5798304C" w:rsidR="005D1C45" w:rsidRDefault="005D1C45" w:rsidP="005D1C45">
                            <w:pPr>
                              <w:jc w:val="center"/>
                              <w:textDirection w:val="btLr"/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>The Firework Maker’s daughter.</w:t>
                            </w:r>
                          </w:p>
                          <w:p w14:paraId="68C381D4" w14:textId="011F8D90" w:rsidR="005D1C45" w:rsidRDefault="005D1C45" w:rsidP="005D1C45">
                            <w:pPr>
                              <w:jc w:val="center"/>
                              <w:textDirection w:val="btLr"/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>T</w:t>
                            </w:r>
                            <w:r w:rsidR="00065792"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 xml:space="preserve">his story of a brave young girl called Lila who has to go on an exciting adventure to </w:t>
                            </w:r>
                            <w:proofErr w:type="spellStart"/>
                            <w:r w:rsidR="00065792"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>fulfill</w:t>
                            </w:r>
                            <w:proofErr w:type="spellEnd"/>
                            <w:r w:rsidR="00065792"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 xml:space="preserve"> her dream of becoming a Firework-Maker like her father. Lila goes in search of Royal Sulphur from Mount Merapi, as all Firework-Makers must, and comes face to face with </w:t>
                            </w:r>
                            <w:proofErr w:type="spellStart"/>
                            <w:r w:rsidR="00065792"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>Razvani</w:t>
                            </w:r>
                            <w:proofErr w:type="spellEnd"/>
                            <w:r w:rsidR="00065792"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 xml:space="preserve"> the Fire-Fiend.</w:t>
                            </w:r>
                          </w:p>
                          <w:p w14:paraId="6CDE25D2" w14:textId="526BAFFB" w:rsidR="00001E45" w:rsidRDefault="005D1C45" w:rsidP="005D1C45">
                            <w:pPr>
                              <w:jc w:val="center"/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 xml:space="preserve">My name is </w:t>
                            </w:r>
                            <w:proofErr w:type="spellStart"/>
                            <w:r>
                              <w:rPr>
                                <w:rFonts w:ascii="Roboto" w:hAnsi="Roboto"/>
                                <w:color w:val="360A11"/>
                                <w:sz w:val="21"/>
                                <w:szCs w:val="21"/>
                              </w:rPr>
                              <w:t>Refugee</w:t>
                            </w:r>
                            <w:r w:rsidR="007D2CAD"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Focusing</w:t>
                            </w:r>
                            <w:proofErr w:type="spellEnd"/>
                            <w:r w:rsidR="007D2CAD"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on themes of</w:t>
                            </w:r>
                            <w:r w:rsidR="003D6F30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3D6F30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identity </w:t>
                            </w:r>
                            <w:r w:rsidR="007D2CAD"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proofErr w:type="gramEnd"/>
                            <w:r w:rsidR="007D2CAD"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belonging, this non-fiction book explores </w:t>
                            </w:r>
                            <w:r w:rsidR="00BC3C5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how it would feel to make decisions to leave family and fr</w:t>
                            </w:r>
                            <w:r w:rsidR="00CC6EE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i</w:t>
                            </w:r>
                            <w:r w:rsidR="00BC3C5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ends</w:t>
                            </w:r>
                          </w:p>
                          <w:p w14:paraId="5E0B43DF" w14:textId="77777777" w:rsidR="0022691B" w:rsidRPr="007D2CAD" w:rsidRDefault="0022691B">
                            <w:pPr>
                              <w:spacing w:line="258" w:lineRule="auto"/>
                              <w:ind w:left="3625" w:firstLine="10875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85" id="Rectangle 275" o:spid="_x0000_s1035" style="position:absolute;margin-left:273.15pt;margin-top:249.95pt;width:253.35pt;height:446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" strokecolor="black [3200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DB" w14:textId="77777777" w:rsidR="0022691B" w:rsidRPr="007D2CAD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7D2CAD">
                        <w:rPr>
                          <w:rFonts w:eastAsia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Shared Reading</w:t>
                      </w:r>
                    </w:p>
                    <w:p w14:paraId="189C2569" w14:textId="0BB45366" w:rsidR="0086508D" w:rsidRDefault="002650F4" w:rsidP="00305BDA">
                      <w:pPr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</w:r>
                    </w:p>
                    <w:p w14:paraId="32153F56" w14:textId="401E16D0" w:rsidR="003D6F30" w:rsidRDefault="003D6F30" w:rsidP="00B4294C">
                      <w:pPr>
                        <w:jc w:val="center"/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2006EC" wp14:editId="46C8BC6C">
                            <wp:extent cx="1406237" cy="1350811"/>
                            <wp:effectExtent l="0" t="0" r="3810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7548" cy="13712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C6EE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5D1C45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5D1C45">
                        <w:rPr>
                          <w:noProof/>
                        </w:rPr>
                        <w:drawing>
                          <wp:inline distT="0" distB="0" distL="0" distR="0" wp14:anchorId="5D5E007A" wp14:editId="50BD20E6">
                            <wp:extent cx="900545" cy="1381764"/>
                            <wp:effectExtent l="0" t="0" r="0" b="889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7732" cy="13927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86722E" w14:textId="5798304C" w:rsidR="005D1C45" w:rsidRDefault="005D1C45" w:rsidP="005D1C45">
                      <w:pPr>
                        <w:jc w:val="center"/>
                        <w:textDirection w:val="btLr"/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</w:pPr>
                      <w:r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>The Firework Maker’s daughter.</w:t>
                      </w:r>
                    </w:p>
                    <w:p w14:paraId="68C381D4" w14:textId="011F8D90" w:rsidR="005D1C45" w:rsidRDefault="005D1C45" w:rsidP="005D1C45">
                      <w:pPr>
                        <w:jc w:val="center"/>
                        <w:textDirection w:val="btLr"/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</w:pPr>
                      <w:r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>T</w:t>
                      </w:r>
                      <w:r w:rsidR="00065792"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 xml:space="preserve">his story of a brave young girl called Lila who has to go on an exciting adventure to </w:t>
                      </w:r>
                      <w:proofErr w:type="spellStart"/>
                      <w:r w:rsidR="00065792"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>fulfill</w:t>
                      </w:r>
                      <w:proofErr w:type="spellEnd"/>
                      <w:r w:rsidR="00065792"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 xml:space="preserve"> her dream of becoming a Firework-Maker like her father. Lila goes in search of Royal Sulphur from Mount Merapi, as all Firework-Makers must, and comes face to face with </w:t>
                      </w:r>
                      <w:proofErr w:type="spellStart"/>
                      <w:r w:rsidR="00065792"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>Razvani</w:t>
                      </w:r>
                      <w:proofErr w:type="spellEnd"/>
                      <w:r w:rsidR="00065792"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 xml:space="preserve"> the Fire-Fiend.</w:t>
                      </w:r>
                    </w:p>
                    <w:p w14:paraId="6CDE25D2" w14:textId="526BAFFB" w:rsidR="00001E45" w:rsidRDefault="005D1C45" w:rsidP="005D1C45">
                      <w:pPr>
                        <w:jc w:val="center"/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 xml:space="preserve">My name is </w:t>
                      </w:r>
                      <w:proofErr w:type="spellStart"/>
                      <w:r>
                        <w:rPr>
                          <w:rFonts w:ascii="Roboto" w:hAnsi="Roboto"/>
                          <w:color w:val="360A11"/>
                          <w:sz w:val="21"/>
                          <w:szCs w:val="21"/>
                        </w:rPr>
                        <w:t>Refugee</w:t>
                      </w:r>
                      <w:r w:rsidR="007D2CAD"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Focusing</w:t>
                      </w:r>
                      <w:proofErr w:type="spellEnd"/>
                      <w:r w:rsidR="007D2CAD"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on themes of</w:t>
                      </w:r>
                      <w:r w:rsidR="003D6F30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3D6F30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identity </w:t>
                      </w:r>
                      <w:r w:rsidR="007D2CAD"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and</w:t>
                      </w:r>
                      <w:proofErr w:type="gramEnd"/>
                      <w:r w:rsidR="007D2CAD"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belonging, this non-fiction book explores </w:t>
                      </w:r>
                      <w:r w:rsidR="00BC3C5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how it would feel to make decisions to leave family and fr</w:t>
                      </w:r>
                      <w:r w:rsidR="00CC6EE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i</w:t>
                      </w:r>
                      <w:r w:rsidR="00BC3C5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ends</w:t>
                      </w:r>
                    </w:p>
                    <w:p w14:paraId="5E0B43DF" w14:textId="77777777" w:rsidR="0022691B" w:rsidRPr="007D2CAD" w:rsidRDefault="0022691B">
                      <w:pPr>
                        <w:spacing w:line="258" w:lineRule="auto"/>
                        <w:ind w:left="3625" w:firstLine="10875"/>
                        <w:textDirection w:val="btL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1B57" w:rsidRPr="007D2CAD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36C9B45" wp14:editId="74E21908">
                <wp:simplePos x="0" y="0"/>
                <wp:positionH relativeFrom="column">
                  <wp:posOffset>6781160</wp:posOffset>
                </wp:positionH>
                <wp:positionV relativeFrom="paragraph">
                  <wp:posOffset>3289726</wp:posOffset>
                </wp:positionV>
                <wp:extent cx="3380740" cy="4303059"/>
                <wp:effectExtent l="0" t="19050" r="10160" b="21590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0740" cy="4303059"/>
                          <a:chOff x="3613700" y="2200116"/>
                          <a:chExt cx="3839837" cy="3797676"/>
                        </a:xfrm>
                      </wpg:grpSpPr>
                      <wps:wsp>
                        <wps:cNvPr id="8" name="Rectangle 7"/>
                        <wps:cNvSpPr/>
                        <wps:spPr>
                          <a:xfrm>
                            <a:off x="3613700" y="2449599"/>
                            <a:ext cx="2635684" cy="78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D4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  <w:p w14:paraId="4490DEA1" w14:textId="77777777" w:rsidR="00DF1B57" w:rsidRDefault="00DF1B57"/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9" name="Group 8"/>
                        <wpg:cNvGrpSpPr/>
                        <wpg:grpSpPr>
                          <a:xfrm>
                            <a:off x="3613720" y="2200116"/>
                            <a:ext cx="3839817" cy="3797676"/>
                            <a:chOff x="3613700" y="2193987"/>
                            <a:chExt cx="3839861" cy="3812408"/>
                          </a:xfrm>
                        </wpg:grpSpPr>
                        <wps:wsp>
                          <wps:cNvPr id="10" name="Rectangle 9"/>
                          <wps:cNvSpPr/>
                          <wps:spPr>
                            <a:xfrm>
                              <a:off x="3613700" y="2444525"/>
                              <a:ext cx="3464600" cy="655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D5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Rectangle 10"/>
                          <wps:cNvSpPr/>
                          <wps:spPr>
                            <a:xfrm>
                              <a:off x="3651840" y="2193987"/>
                              <a:ext cx="3801721" cy="3812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FFFF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CCA566E" w14:textId="73B59C94" w:rsidR="00DF1B57" w:rsidRPr="00735F34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 xml:space="preserve">Confidence </w:t>
                                </w:r>
                                <w:r w:rsidR="009D270E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>and Independence</w:t>
                                </w:r>
                              </w:p>
                              <w:p w14:paraId="69BF12D6" w14:textId="14F12FBE" w:rsidR="00DF1B57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>Through our 1 to 1 ELSA sessions and PSHE sessions we will build our confidence, self</w:t>
                                </w:r>
                                <w:r w:rsidR="003132EF">
                                  <w:rPr>
                                    <w:rFonts w:ascii="SassoonPrimaryInfant" w:hAnsi="SassoonPrimaryInfant"/>
                                  </w:rPr>
                                  <w:t>-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>esteem and team work skills.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We will also spend time using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Z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one of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R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egulation to identify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strategies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 to help us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with dealing with our different feelings.</w:t>
                                </w:r>
                              </w:p>
                              <w:p w14:paraId="6B943FEF" w14:textId="7D5DC04D" w:rsidR="00735F34" w:rsidRDefault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 w:rsidRPr="008C2718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31659276" wp14:editId="77509F50">
                                      <wp:extent cx="829263" cy="852928"/>
                                      <wp:effectExtent l="0" t="0" r="9525" b="4445"/>
                                      <wp:docPr id="319" name="Picture 3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2877" cy="8566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C5274F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5F7867A6" wp14:editId="279B958B">
                                      <wp:extent cx="445674" cy="756490"/>
                                      <wp:effectExtent l="0" t="0" r="0" b="5715"/>
                                      <wp:docPr id="320" name="Picture 3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4606" cy="7716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5757BD0" w14:textId="1BF64DF7" w:rsid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19C4E3" wp14:editId="25EE9402">
                                      <wp:extent cx="2863793" cy="1113737"/>
                                      <wp:effectExtent l="0" t="0" r="0" b="0"/>
                                      <wp:docPr id="321" name="Picture 3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2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11285" cy="11710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5DA562D" w14:textId="77777777" w:rsidR="00DF1B57" w:rsidRP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6C9B45" id="Group 6" o:spid="_x0000_s1036" style="position:absolute;margin-left:533.95pt;margin-top:259.05pt;width:266.2pt;height:338.8pt;z-index:251656192;mso-width-relative:margin;mso-height-relative:margin" coordorigin="36137,22001" coordsize="38398,37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">
                <v:rect id="Rectangle 7" o:spid="_x0000_s1037" style="position:absolute;left:36137;top:24495;width:26356;height:7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5E0B43D4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  <w:p w14:paraId="4490DEA1" w14:textId="77777777" w:rsidR="00DF1B57" w:rsidRDefault="00DF1B57"/>
                    </w:txbxContent>
                  </v:textbox>
                </v:rect>
                <v:group id="Group 8" o:spid="_x0000_s1038" style="position:absolute;left:36137;top:22001;width:38398;height:37976" coordorigin="36137,21939" coordsize="38398,38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9" o:spid="_x0000_s1039" style="position:absolute;left:36137;top:24445;width:34646;height:65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5E0B43D5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40" style="position:absolute;left:36518;top:21939;width:38017;height:38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" strokecolor="yellow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0CCA566E" w14:textId="73B59C94" w:rsidR="00DF1B57" w:rsidRPr="00735F34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</w:pPr>
                          <w:r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 xml:space="preserve">Confidence </w:t>
                          </w:r>
                          <w:r w:rsidR="009D270E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>and Independence</w:t>
                          </w:r>
                        </w:p>
                        <w:p w14:paraId="69BF12D6" w14:textId="14F12FBE" w:rsidR="00DF1B57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>Through our 1 to 1 ELSA sessions and PSHE sessions we will build our confidence, self</w:t>
                          </w:r>
                          <w:r w:rsidR="003132EF">
                            <w:rPr>
                              <w:rFonts w:ascii="SassoonPrimaryInfant" w:hAnsi="SassoonPrimaryInfant"/>
                            </w:rPr>
                            <w:t>-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>esteem and team work skills.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We will also spend time using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Z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one of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R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egulation to identify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strategies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 to help us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with dealing with our different feelings.</w:t>
                          </w:r>
                        </w:p>
                        <w:p w14:paraId="6B943FEF" w14:textId="7D5DC04D" w:rsidR="00735F34" w:rsidRDefault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 w:rsidRPr="008C2718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31659276" wp14:editId="77509F50">
                                <wp:extent cx="829263" cy="852928"/>
                                <wp:effectExtent l="0" t="0" r="9525" b="4445"/>
                                <wp:docPr id="319" name="Picture 3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2877" cy="8566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274F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5F7867A6" wp14:editId="279B958B">
                                <wp:extent cx="445674" cy="756490"/>
                                <wp:effectExtent l="0" t="0" r="0" b="5715"/>
                                <wp:docPr id="320" name="Picture 3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4606" cy="7716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5757BD0" w14:textId="1BF64DF7" w:rsid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19C4E3" wp14:editId="25EE9402">
                                <wp:extent cx="2863793" cy="1113737"/>
                                <wp:effectExtent l="0" t="0" r="0" b="0"/>
                                <wp:docPr id="321" name="Picture 3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5" cy="117109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DA562D" w14:textId="77777777" w:rsidR="00DF1B57" w:rsidRP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5E0B4359" w14:textId="58993AF3" w:rsidR="0022691B" w:rsidRPr="007D2CAD" w:rsidRDefault="0022691B"/>
    <w:p w14:paraId="5E0B435A" w14:textId="4D1FE17C" w:rsidR="0022691B" w:rsidRPr="007D2CAD" w:rsidRDefault="0022691B"/>
    <w:p w14:paraId="5E0B435B" w14:textId="1520AAD2" w:rsidR="0022691B" w:rsidRPr="007D2CAD" w:rsidRDefault="00447AC9">
      <w:r w:rsidRPr="007D2CAD">
        <w:rPr>
          <w:noProof/>
        </w:rPr>
        <w:drawing>
          <wp:inline distT="0" distB="0" distL="0" distR="0" wp14:anchorId="2145E633" wp14:editId="119CF6F1">
            <wp:extent cx="685896" cy="9335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5896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B435C" w14:textId="0033905F" w:rsidR="0022691B" w:rsidRPr="007D2CAD" w:rsidRDefault="00F4662F">
      <w:r w:rsidRPr="007D2CA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EE22EB" wp14:editId="21653939">
                <wp:simplePos x="0" y="0"/>
                <wp:positionH relativeFrom="column">
                  <wp:posOffset>-57150</wp:posOffset>
                </wp:positionH>
                <wp:positionV relativeFrom="paragraph">
                  <wp:posOffset>285750</wp:posOffset>
                </wp:positionV>
                <wp:extent cx="3227070" cy="3810000"/>
                <wp:effectExtent l="19050" t="19050" r="11430" b="19050"/>
                <wp:wrapSquare wrapText="bothSides"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070" cy="381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E0" w14:textId="77777777" w:rsidR="0022691B" w:rsidRPr="00096DF4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Topic</w:t>
                            </w:r>
                          </w:p>
                          <w:p w14:paraId="5E0B43E1" w14:textId="77777777" w:rsidR="0022691B" w:rsidRPr="00096DF4" w:rsidRDefault="0022691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5E0B43E4" w14:textId="30E6CEC2" w:rsidR="0022691B" w:rsidRDefault="002650F4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Our topic this half term is:</w:t>
                            </w: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49C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Volcanos</w:t>
                            </w:r>
                          </w:p>
                          <w:p w14:paraId="1151C185" w14:textId="77777777" w:rsidR="00936E1D" w:rsidRPr="00096DF4" w:rsidRDefault="00936E1D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0D4E8158" w14:textId="169D0286" w:rsid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We link our topic to our book for an immersive learning experience. Learning objectives this half term will include</w:t>
                            </w:r>
                            <w:r w:rsidR="004206C1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:</w:t>
                            </w:r>
                            <w:r w:rsidR="00096DF4"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 study of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77FDA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0149C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Volcanos</w:t>
                            </w:r>
                            <w:r w:rsidR="004206C1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, their structure, eruptions and the types of </w:t>
                            </w:r>
                            <w:proofErr w:type="gramStart"/>
                            <w:r w:rsidR="004206C1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volcano</w:t>
                            </w:r>
                            <w:proofErr w:type="gramEnd"/>
                            <w:r w:rsidR="004206C1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and how they shape the earth.</w:t>
                            </w:r>
                          </w:p>
                          <w:p w14:paraId="48B44CD1" w14:textId="77777777" w:rsidR="00BD6715" w:rsidRDefault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71B02BBD" w14:textId="4B825D3F" w:rsidR="00673633" w:rsidRDefault="00096D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be able to:</w:t>
                            </w:r>
                          </w:p>
                          <w:p w14:paraId="177DC7F1" w14:textId="77777777" w:rsidR="00BD6715" w:rsidRDefault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02B27C40" w14:textId="356E50C5" w:rsidR="00BD6715" w:rsidRDefault="007D2CAD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Talk about </w:t>
                            </w:r>
                            <w:r w:rsidR="00B14F97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types of volcanos their structure </w:t>
                            </w:r>
                            <w:proofErr w:type="gramStart"/>
                            <w:r w:rsidR="00B14F97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and  the</w:t>
                            </w:r>
                            <w:proofErr w:type="gramEnd"/>
                            <w:r w:rsidR="00B14F97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types</w:t>
                            </w:r>
                            <w:r w:rsidR="00382D17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of volcano and their eruptions.</w:t>
                            </w:r>
                          </w:p>
                          <w:p w14:paraId="6F18F444" w14:textId="77777777" w:rsidR="00BD6715" w:rsidRDefault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3B58F837" w14:textId="5A36C370" w:rsidR="00533339" w:rsidRDefault="00533339" w:rsidP="0053333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t xml:space="preserve">  </w:t>
                            </w:r>
                          </w:p>
                          <w:p w14:paraId="5E0B43EB" w14:textId="6B01D9D0" w:rsidR="0022691B" w:rsidRDefault="0022691B" w:rsidP="0053333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E22EB" id="Rectangle 11" o:spid="_x0000_s1041" style="position:absolute;margin-left:-4.5pt;margin-top:22.5pt;width:254.1pt;height:30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" strokecolor="red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E0" w14:textId="77777777" w:rsidR="0022691B" w:rsidRPr="00096DF4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Topic</w:t>
                      </w:r>
                    </w:p>
                    <w:p w14:paraId="5E0B43E1" w14:textId="77777777" w:rsidR="0022691B" w:rsidRPr="00096DF4" w:rsidRDefault="0022691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5E0B43E4" w14:textId="30E6CEC2" w:rsidR="0022691B" w:rsidRDefault="002650F4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Our topic this half term is:</w:t>
                      </w: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0149C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Volcanos</w:t>
                      </w:r>
                    </w:p>
                    <w:p w14:paraId="1151C185" w14:textId="77777777" w:rsidR="00936E1D" w:rsidRPr="00096DF4" w:rsidRDefault="00936E1D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0D4E8158" w14:textId="169D0286" w:rsid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We link our topic to our book for an immersive learning experience. Learning objectives this half term will include</w:t>
                      </w:r>
                      <w:r w:rsidR="004206C1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:</w:t>
                      </w:r>
                      <w:r w:rsidR="00096DF4"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 study of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="00977FDA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</w:t>
                      </w:r>
                      <w:r w:rsidR="000149C3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Volcanos</w:t>
                      </w:r>
                      <w:r w:rsidR="004206C1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, their structure, eruptions and the types of </w:t>
                      </w:r>
                      <w:proofErr w:type="gramStart"/>
                      <w:r w:rsidR="004206C1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volcano</w:t>
                      </w:r>
                      <w:proofErr w:type="gramEnd"/>
                      <w:r w:rsidR="004206C1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and how they shape the earth.</w:t>
                      </w:r>
                    </w:p>
                    <w:p w14:paraId="48B44CD1" w14:textId="77777777" w:rsidR="00BD6715" w:rsidRDefault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71B02BBD" w14:textId="4B825D3F" w:rsidR="00673633" w:rsidRDefault="00096D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be able to:</w:t>
                      </w:r>
                    </w:p>
                    <w:p w14:paraId="177DC7F1" w14:textId="77777777" w:rsidR="00BD6715" w:rsidRDefault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02B27C40" w14:textId="356E50C5" w:rsidR="00BD6715" w:rsidRDefault="007D2CAD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Talk about </w:t>
                      </w:r>
                      <w:r w:rsidR="00B14F97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types of volcanos their structure </w:t>
                      </w:r>
                      <w:proofErr w:type="gramStart"/>
                      <w:r w:rsidR="00B14F97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and  the</w:t>
                      </w:r>
                      <w:proofErr w:type="gramEnd"/>
                      <w:r w:rsidR="00B14F97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types</w:t>
                      </w:r>
                      <w:r w:rsidR="00382D17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of volcano and their eruptions.</w:t>
                      </w:r>
                    </w:p>
                    <w:p w14:paraId="6F18F444" w14:textId="77777777" w:rsidR="00BD6715" w:rsidRDefault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3B58F837" w14:textId="5A36C370" w:rsidR="00533339" w:rsidRDefault="00533339" w:rsidP="0053333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t xml:space="preserve">  </w:t>
                      </w:r>
                    </w:p>
                    <w:p w14:paraId="5E0B43EB" w14:textId="6B01D9D0" w:rsidR="0022691B" w:rsidRDefault="0022691B" w:rsidP="0053333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 w:rsidRPr="007D2CAD"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 wp14:anchorId="5E0B4391" wp14:editId="11D9590B">
                <wp:simplePos x="0" y="0"/>
                <wp:positionH relativeFrom="column">
                  <wp:posOffset>10506075</wp:posOffset>
                </wp:positionH>
                <wp:positionV relativeFrom="paragraph">
                  <wp:posOffset>161944</wp:posOffset>
                </wp:positionV>
                <wp:extent cx="3838575" cy="4539944"/>
                <wp:effectExtent l="0" t="0" r="0" b="0"/>
                <wp:wrapSquare wrapText="bothSides" distT="45720" distB="45720" distL="114300" distR="114300"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8550" cy="4539346"/>
                          <a:chOff x="3426600" y="1239579"/>
                          <a:chExt cx="3838600" cy="4545101"/>
                        </a:xfrm>
                      </wpg:grpSpPr>
                      <wpg:grpSp>
                        <wpg:cNvPr id="15" name="Group 13"/>
                        <wpg:cNvGrpSpPr/>
                        <wpg:grpSpPr>
                          <a:xfrm>
                            <a:off x="3426600" y="1239579"/>
                            <a:ext cx="3838600" cy="4545101"/>
                            <a:chOff x="3426700" y="1262775"/>
                            <a:chExt cx="3838600" cy="5034450"/>
                          </a:xfrm>
                        </wpg:grpSpPr>
                        <wps:wsp>
                          <wps:cNvPr id="16" name="Rectangle 15"/>
                          <wps:cNvSpPr/>
                          <wps:spPr>
                            <a:xfrm>
                              <a:off x="3426700" y="1262775"/>
                              <a:ext cx="3838600" cy="5034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EC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" name="Group 16"/>
                          <wpg:cNvGrpSpPr/>
                          <wpg:grpSpPr>
                            <a:xfrm>
                              <a:off x="3426713" y="1262784"/>
                              <a:ext cx="3838575" cy="5034432"/>
                              <a:chOff x="3427000" y="1262525"/>
                              <a:chExt cx="3837925" cy="4694725"/>
                            </a:xfrm>
                          </wpg:grpSpPr>
                          <wps:wsp>
                            <wps:cNvPr id="18" name="Rectangle 17"/>
                            <wps:cNvSpPr/>
                            <wps:spPr>
                              <a:xfrm>
                                <a:off x="3427000" y="1262525"/>
                                <a:ext cx="3837925" cy="469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0B43ED" w14:textId="77777777" w:rsidR="0022691B" w:rsidRDefault="0022691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" name="Rectangle 18"/>
                            <wps:cNvSpPr/>
                            <wps:spPr>
                              <a:xfrm>
                                <a:off x="3446066" y="1281599"/>
                                <a:ext cx="3799800" cy="45773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E0B43EE" w14:textId="77777777" w:rsidR="0022691B" w:rsidRPr="00673633" w:rsidRDefault="002650F4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14:paraId="5E0B43EF" w14:textId="35F2CA91" w:rsidR="0022691B" w:rsidRPr="00673633" w:rsidRDefault="002650F4">
                                  <w:pPr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We use a CPA (concrete, pictorial, abstract) approach in every maths lesson. Pupils will experience using a range of concrete</w:t>
                                  </w:r>
                                  <w:r w:rsidR="00DF1B57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materials to support learning.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</w:p>
                                <w:p w14:paraId="5E0B43F0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1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2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3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4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5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7" w14:textId="1B5BB1C5" w:rsidR="0022691B" w:rsidRPr="00673633" w:rsidRDefault="00FB6EB4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upils will focus on developing their understanding of place value, the four operations (including written methods) and remembering and recalling time tables facts. </w:t>
                                  </w:r>
                                  <w:proofErr w:type="gramStart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Maths</w:t>
                                  </w:r>
                                  <w:proofErr w:type="gramEnd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objectives and targets are carefully differentiated to meet the needs of the pupils.</w:t>
                                  </w:r>
                                </w:p>
                                <w:p w14:paraId="5E0B43F9" w14:textId="61CD8C21" w:rsidR="0022691B" w:rsidRDefault="00B446B2" w:rsidP="00DF1B57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Spring </w:t>
                                  </w:r>
                                  <w:proofErr w:type="gramStart"/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1 </w:t>
                                  </w:r>
                                  <w:r w:rsidR="005C09CE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FB6EB4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maths</w:t>
                                  </w:r>
                                  <w:proofErr w:type="gramEnd"/>
                                  <w:r w:rsidR="00C91191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topics:</w:t>
                                  </w:r>
                                  <w:r w:rsidR="00D51E6E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3C26A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2B42E7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Multiplication and division</w:t>
                                  </w:r>
                                  <w:r w:rsidR="006531B4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, Length Capacity, Mass</w:t>
                                  </w:r>
                                  <w:r w:rsidR="0018439F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9833AF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Fractions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YR</w:t>
                                  </w:r>
                                  <w:r w:rsidR="00AE0D4F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R 1/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/3/4/5/6 curriculum objectives (according to ability).</w:t>
                                  </w:r>
                                  <w:r w:rsidR="00DF1B57">
                                    <w:rPr>
                                      <w:rFonts w:ascii="SassoonPrimaryInfant" w:hAnsi="SassoonPrimaryInfant"/>
                                    </w:rPr>
                                    <w:t xml:space="preserve"> 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Pupils will also access</w:t>
                                  </w:r>
                                  <w:r w:rsidR="00004AD2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the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online maths programme Times Tables Rockstars. Their log in details will be shared with home so that they can access this anytime.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</w:p>
                                <w:p w14:paraId="65FBCE7B" w14:textId="06F99AAA" w:rsidR="00004AD2" w:rsidRPr="00DF1B57" w:rsidRDefault="00004AD2" w:rsidP="00DF1B57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2757E5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drawing>
                                      <wp:inline distT="0" distB="0" distL="0" distR="0" wp14:anchorId="30AF1CFD" wp14:editId="540B5078">
                                        <wp:extent cx="960755" cy="468726"/>
                                        <wp:effectExtent l="0" t="0" r="0" b="7620"/>
                                        <wp:docPr id="268" name="Picture 268" descr="A maths symbols and word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68" name="Picture 268" descr="A maths symbols and words&#10;&#10;AI-generated content may be incorrect.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74114" cy="4752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7E6F43A" w14:textId="4234119D" w:rsidR="00DF1B57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62949BE0" w14:textId="77777777" w:rsidR="00DF1B57" w:rsidRPr="00673633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" name="Shape 9"/>
                              <pic:cNvPicPr preferRelativeResize="0"/>
                            </pic:nvPicPr>
                            <pic:blipFill rotWithShape="1">
                              <a:blip r:embed="rId2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3559863" y="2421435"/>
                                <a:ext cx="3571875" cy="666750"/>
                              </a:xfrm>
                              <a:prstGeom prst="rect">
                                <a:avLst/>
                              </a:prstGeom>
                              <a:noFill/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0B4391" id="Group 272" o:spid="_x0000_s1042" style="position:absolute;margin-left:827.25pt;margin-top:12.75pt;width:302.25pt;height:357.5pt;z-index:251659264;mso-wrap-distance-top:3.6pt;mso-wrap-distance-bottom:3.6pt;mso-height-relative:margin" coordorigin="34266,12395" coordsize="38386,45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">
                <v:group id="Group 13" o:spid="_x0000_s1043" style="position:absolute;left:34266;top:12395;width:38386;height:45451" coordorigin="34267,12627" coordsize="38386,50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5" o:spid="_x0000_s1044" style="position:absolute;left:34267;top:12627;width:38386;height:50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5E0B43EC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16" o:spid="_x0000_s1045" style="position:absolute;left:34267;top:12627;width:38385;height:50345" coordorigin="34270,12625" coordsize="38379,46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rect id="Rectangle 17" o:spid="_x0000_s1046" style="position:absolute;left:34270;top:12625;width:38379;height:469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Gl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2DlFxlAr/4BAAD//wMAUEsBAi0AFAAGAAgAAAAhANvh9svuAAAAhQEAABMAAAAAAAAAAAAA&#10;AAAAAAAAAFtDb250ZW50X1R5cGVzXS54bWxQSwECLQAUAAYACAAAACEAWvQsW78AAAAVAQAACwAA&#10;AAAAAAAAAAAAAAAfAQAAX3JlbHMvLnJlbHNQSwECLQAUAAYACAAAACEAqRCBpcMAAADbAAAADwAA&#10;AAAAAAAAAAAAAAAHAgAAZHJzL2Rvd25yZXYueG1sUEsFBgAAAAADAAMAtwAAAPcCAAAAAA==&#10;" filled="f" stroked="f">
                      <v:textbox inset="2.53958mm,2.53958mm,2.53958mm,2.53958mm">
                        <w:txbxContent>
                          <w:p w14:paraId="5E0B43ED" w14:textId="77777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Rectangle 18" o:spid="_x0000_s1047" style="position:absolute;left:34460;top:12815;width:37998;height:45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" strokecolor="#f60" strokeweight="3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5E0B43EE" w14:textId="77777777" w:rsidR="0022691B" w:rsidRPr="00673633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u w:val="single"/>
                              </w:rPr>
                              <w:t>Maths</w:t>
                            </w:r>
                          </w:p>
                          <w:p w14:paraId="5E0B43EF" w14:textId="35F2CA91" w:rsidR="0022691B" w:rsidRPr="00673633" w:rsidRDefault="002650F4">
                            <w:pPr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We use a CPA (concrete, pictorial, abstract) approach in every maths lesson. Pupils will experience using a range of concrete</w:t>
                            </w:r>
                            <w:r w:rsidR="00DF1B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materials to support learning.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</w:p>
                          <w:p w14:paraId="5E0B43F0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1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2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3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4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5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7" w14:textId="1B5BB1C5" w:rsidR="0022691B" w:rsidRPr="00673633" w:rsidRDefault="00FB6EB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upils will focus on developing their understanding of place value, the four operations (including written methods) and remembering and recalling time tables facts. </w:t>
                            </w:r>
                            <w:proofErr w:type="gramStart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Maths</w:t>
                            </w:r>
                            <w:proofErr w:type="gramEnd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objectives and targets are carefully differentiated to meet the needs of the pupils.</w:t>
                            </w:r>
                          </w:p>
                          <w:p w14:paraId="5E0B43F9" w14:textId="61CD8C21" w:rsidR="0022691B" w:rsidRDefault="00B446B2" w:rsidP="00DF1B57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Spring </w:t>
                            </w:r>
                            <w:proofErr w:type="gramStart"/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1 </w:t>
                            </w:r>
                            <w:r w:rsidR="005C09CE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maths</w:t>
                            </w:r>
                            <w:proofErr w:type="gramEnd"/>
                            <w:r w:rsidR="00C91191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topics:</w:t>
                            </w:r>
                            <w:r w:rsidR="00D51E6E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3C26A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2B42E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Multiplication and division</w:t>
                            </w:r>
                            <w:r w:rsidR="006531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, Length Capacity, Mass</w:t>
                            </w:r>
                            <w:r w:rsidR="0018439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,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9833A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Fractions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YR</w:t>
                            </w:r>
                            <w:r w:rsidR="00AE0D4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R 1/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/3/4/5/6 curriculum objectives (according to ability).</w:t>
                            </w:r>
                            <w:r w:rsidR="00DF1B57">
                              <w:rPr>
                                <w:rFonts w:ascii="SassoonPrimaryInfant" w:hAnsi="SassoonPrimaryInfant"/>
                              </w:rPr>
                              <w:t xml:space="preserve"> 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Pupils will also access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the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online maths programme Times Tables Rockstars. Their log in details will be shared with home so that they can access this anytime.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</w:p>
                          <w:p w14:paraId="65FBCE7B" w14:textId="06F99AAA" w:rsidR="00004AD2" w:rsidRPr="00DF1B57" w:rsidRDefault="00004AD2" w:rsidP="00DF1B57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2757E5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0AF1CFD" wp14:editId="540B5078">
                                  <wp:extent cx="960755" cy="468726"/>
                                  <wp:effectExtent l="0" t="0" r="0" b="7620"/>
                                  <wp:docPr id="268" name="Picture 268" descr="A maths symbols and word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8" name="Picture 268" descr="A maths symbols and words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4114" cy="475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E6F43A" w14:textId="4234119D" w:rsidR="00DF1B57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2949BE0" w14:textId="77777777" w:rsidR="00DF1B57" w:rsidRPr="00673633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9" o:spid="_x0000_s1048" type="#_x0000_t75" style="position:absolute;left:35598;top:24214;width:35719;height:66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" stroked="t" strokecolor="#f60" strokeweight="3pt">
                      <v:stroke startarrowwidth="narrow" startarrowlength="short" endarrowwidth="narrow" endarrowlength="short" miterlimit="5243f"/>
                      <v:imagedata r:id="rId28" o:title=""/>
                    </v:shape>
                  </v:group>
                </v:group>
                <w10:wrap type="square"/>
              </v:group>
            </w:pict>
          </mc:Fallback>
        </mc:AlternateContent>
      </w:r>
    </w:p>
    <w:p w14:paraId="5E0B435D" w14:textId="7635921E" w:rsidR="0022691B" w:rsidRPr="007D2CAD" w:rsidRDefault="0022691B"/>
    <w:p w14:paraId="5E0B435E" w14:textId="053128D6" w:rsidR="0022691B" w:rsidRPr="007D2CAD" w:rsidRDefault="0022691B"/>
    <w:p w14:paraId="5E0B435F" w14:textId="4FF5E7D7" w:rsidR="0022691B" w:rsidRPr="007D2CAD" w:rsidRDefault="00686BAF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5E0B4395" wp14:editId="47C1CB34">
                <wp:simplePos x="0" y="0"/>
                <wp:positionH relativeFrom="column">
                  <wp:posOffset>3492500</wp:posOffset>
                </wp:positionH>
                <wp:positionV relativeFrom="paragraph">
                  <wp:posOffset>45773</wp:posOffset>
                </wp:positionV>
                <wp:extent cx="3181350" cy="2607301"/>
                <wp:effectExtent l="0" t="0" r="0" b="0"/>
                <wp:wrapSquare wrapText="bothSides" distT="45720" distB="45720" distL="114300" distR="114300"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6073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FA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Key word spellings – a multi-sensory approach</w:t>
                            </w:r>
                          </w:p>
                          <w:p w14:paraId="0B0A0EC4" w14:textId="77777777" w:rsidR="00004AD2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use a multi-sensory approach to learning and spelling new words. Pupils are encouraged to sculpt high frequency words using play dough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 create a model of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meaning. </w:t>
                            </w:r>
                          </w:p>
                          <w:p w14:paraId="43619558" w14:textId="77777777" w:rsidR="00004AD2" w:rsidRDefault="00004AD2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</w:p>
                          <w:p w14:paraId="1BF4E1CE" w14:textId="77777777" w:rsidR="00004AD2" w:rsidRDefault="002650F4" w:rsidP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This method aids</w:t>
                            </w:r>
                          </w:p>
                          <w:p w14:paraId="2CD1CB61" w14:textId="77777777" w:rsidR="00004AD2" w:rsidRDefault="002650F4" w:rsidP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long term memory</w:t>
                            </w:r>
                          </w:p>
                          <w:p w14:paraId="5E0B4402" w14:textId="0774248E" w:rsidR="0022691B" w:rsidRPr="00BD6715" w:rsidRDefault="002650F4" w:rsidP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recall skills. </w:t>
                            </w:r>
                          </w:p>
                          <w:p w14:paraId="5E0B4404" w14:textId="77777777" w:rsidR="0022691B" w:rsidRDefault="0022691B" w:rsidP="00BD6715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95" id="Rectangle 271" o:spid="_x0000_s1049" style="position:absolute;margin-left:275pt;margin-top:3.6pt;width:250.5pt;height:205.3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" strokecolor="#7030a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FA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Key word spellings – a multi-sensory approach</w:t>
                      </w:r>
                    </w:p>
                    <w:p w14:paraId="0B0A0EC4" w14:textId="77777777" w:rsidR="00004AD2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use a multi-sensory approach to learning and spelling new words. Pupils are encouraged to sculpt high frequency words using play dough</w:t>
                      </w:r>
                      <w:r w:rsidR="00004AD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 create a model of</w:t>
                      </w:r>
                      <w:r w:rsidR="00004AD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meaning. </w:t>
                      </w:r>
                    </w:p>
                    <w:p w14:paraId="43619558" w14:textId="77777777" w:rsidR="00004AD2" w:rsidRDefault="00004AD2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</w:p>
                    <w:p w14:paraId="1BF4E1CE" w14:textId="77777777" w:rsidR="00004AD2" w:rsidRDefault="002650F4" w:rsidP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This method aids</w:t>
                      </w:r>
                    </w:p>
                    <w:p w14:paraId="2CD1CB61" w14:textId="77777777" w:rsidR="00004AD2" w:rsidRDefault="002650F4" w:rsidP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long term memory</w:t>
                      </w:r>
                    </w:p>
                    <w:p w14:paraId="5E0B4402" w14:textId="0774248E" w:rsidR="0022691B" w:rsidRPr="00BD6715" w:rsidRDefault="002650F4" w:rsidP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recall skills. </w:t>
                      </w:r>
                    </w:p>
                    <w:p w14:paraId="5E0B4404" w14:textId="77777777" w:rsidR="0022691B" w:rsidRDefault="0022691B" w:rsidP="00BD6715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5E0B4397" wp14:editId="1D9733F8">
                <wp:simplePos x="0" y="0"/>
                <wp:positionH relativeFrom="column">
                  <wp:posOffset>6849942</wp:posOffset>
                </wp:positionH>
                <wp:positionV relativeFrom="paragraph">
                  <wp:posOffset>122725</wp:posOffset>
                </wp:positionV>
                <wp:extent cx="3455670" cy="2316810"/>
                <wp:effectExtent l="19050" t="19050" r="11430" b="2667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670" cy="2316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405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Memory games</w:t>
                            </w:r>
                          </w:p>
                          <w:p w14:paraId="24F6EB23" w14:textId="49BA91C2" w:rsid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play memory or processing gam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e</w:t>
                            </w:r>
                            <w:r w:rsidR="00692FF9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. They are a great way to support development. These games help to hone memory skills, help learn strategy, </w:t>
                            </w:r>
                            <w:r w:rsidR="00565027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force us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 to think, teach 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highlight w:val="white"/>
                              </w:rPr>
                              <w:t>concentration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, and improve their reflexes</w:t>
                            </w:r>
                          </w:p>
                          <w:p w14:paraId="5E0B4406" w14:textId="2693BA12" w:rsidR="0022691B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will also work on focussing our attention with a variety of activities to help develop active listening and improve focus.</w:t>
                            </w:r>
                          </w:p>
                          <w:p w14:paraId="4B53662A" w14:textId="77777777" w:rsidR="00096DF4" w:rsidRPr="00673633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407" w14:textId="659CFFAB" w:rsidR="0022691B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9311D" wp14:editId="22AE1841">
                                  <wp:extent cx="898525" cy="480060"/>
                                  <wp:effectExtent l="0" t="0" r="0" b="0"/>
                                  <wp:docPr id="260" name="image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8" name="image4.png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8525" cy="480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7" id="Rectangle 281" o:spid="_x0000_s1050" style="position:absolute;margin-left:539.35pt;margin-top:9.65pt;width:272.1pt;height:182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405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Memory games</w:t>
                      </w:r>
                    </w:p>
                    <w:p w14:paraId="24F6EB23" w14:textId="49BA91C2" w:rsid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play memory or processing gam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e</w:t>
                      </w:r>
                      <w:r w:rsidR="00692FF9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. They are a great way to support development. These games help to hone memory skills, help learn strategy, </w:t>
                      </w:r>
                      <w:r w:rsidR="00565027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force us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 to think, teach 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highlight w:val="white"/>
                        </w:rPr>
                        <w:t>concentration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, and improve their reflexes</w:t>
                      </w:r>
                    </w:p>
                    <w:p w14:paraId="5E0B4406" w14:textId="2693BA12" w:rsidR="0022691B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will also work on focussing our attention with a variety of activities to help develop active listening and improve focus.</w:t>
                      </w:r>
                    </w:p>
                    <w:p w14:paraId="4B53662A" w14:textId="77777777" w:rsidR="00096DF4" w:rsidRPr="00673633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407" w14:textId="659CFFAB" w:rsidR="0022691B" w:rsidRDefault="002650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09311D" wp14:editId="22AE1841">
                            <wp:extent cx="898525" cy="480060"/>
                            <wp:effectExtent l="0" t="0" r="0" b="0"/>
                            <wp:docPr id="260" name="image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8" name="image4.png"/>
                                    <pic:cNvPicPr/>
                                  </pic:nvPicPr>
                                  <pic:blipFill>
                                    <a:blip r:embed="rId2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8525" cy="48006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E0B4360" w14:textId="590FE301" w:rsidR="0022691B" w:rsidRPr="007D2CAD" w:rsidRDefault="0022691B"/>
    <w:p w14:paraId="5E0B4361" w14:textId="5F28AA05" w:rsidR="0022691B" w:rsidRPr="007D2CAD" w:rsidRDefault="0022691B"/>
    <w:p w14:paraId="5E0B4362" w14:textId="651C2449" w:rsidR="0022691B" w:rsidRPr="007D2CAD" w:rsidRDefault="0022691B"/>
    <w:p w14:paraId="5E0B4363" w14:textId="7C5E3E65" w:rsidR="0022691B" w:rsidRPr="007D2CAD" w:rsidRDefault="00CC6EE4">
      <w:r w:rsidRPr="007D2CAD">
        <w:rPr>
          <w:noProof/>
        </w:rPr>
        <w:drawing>
          <wp:anchor distT="0" distB="0" distL="114300" distR="114300" simplePos="0" relativeHeight="251666432" behindDoc="0" locked="0" layoutInCell="1" hidden="0" allowOverlap="1" wp14:anchorId="5E0B439B" wp14:editId="4336C71F">
            <wp:simplePos x="0" y="0"/>
            <wp:positionH relativeFrom="column">
              <wp:posOffset>4796155</wp:posOffset>
            </wp:positionH>
            <wp:positionV relativeFrom="paragraph">
              <wp:posOffset>276225</wp:posOffset>
            </wp:positionV>
            <wp:extent cx="1801495" cy="1136650"/>
            <wp:effectExtent l="0" t="0" r="8255" b="6350"/>
            <wp:wrapThrough wrapText="bothSides">
              <wp:wrapPolygon edited="0">
                <wp:start x="0" y="0"/>
                <wp:lineTo x="0" y="21359"/>
                <wp:lineTo x="21471" y="21359"/>
                <wp:lineTo x="21471" y="0"/>
                <wp:lineTo x="0" y="0"/>
              </wp:wrapPolygon>
            </wp:wrapThrough>
            <wp:docPr id="28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1495" cy="1136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0B4364" w14:textId="0F2793D0" w:rsidR="0022691B" w:rsidRPr="007D2CAD" w:rsidRDefault="0022691B"/>
    <w:p w14:paraId="5E0B4365" w14:textId="77777777" w:rsidR="0022691B" w:rsidRPr="007D2CAD" w:rsidRDefault="0022691B"/>
    <w:p w14:paraId="5E0B4366" w14:textId="77777777" w:rsidR="0022691B" w:rsidRPr="007D2CAD" w:rsidRDefault="0022691B"/>
    <w:p w14:paraId="5E0B4367" w14:textId="77777777" w:rsidR="0022691B" w:rsidRPr="007D2CAD" w:rsidRDefault="0022691B"/>
    <w:p w14:paraId="5E0B4368" w14:textId="13C93698" w:rsidR="0022691B" w:rsidRPr="007D2CAD" w:rsidRDefault="0022691B"/>
    <w:p w14:paraId="5E0B4369" w14:textId="29401E64" w:rsidR="0022691B" w:rsidRPr="007D2CAD" w:rsidRDefault="00686BAF">
      <w:bookmarkStart w:id="2" w:name="_heading=h.gjdgxs" w:colFirst="0" w:colLast="0"/>
      <w:bookmarkEnd w:id="2"/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5E0B439D" wp14:editId="24578DF3">
                <wp:simplePos x="0" y="0"/>
                <wp:positionH relativeFrom="column">
                  <wp:posOffset>3439160</wp:posOffset>
                </wp:positionH>
                <wp:positionV relativeFrom="paragraph">
                  <wp:posOffset>386080</wp:posOffset>
                </wp:positionV>
                <wp:extent cx="6815455" cy="1538605"/>
                <wp:effectExtent l="19050" t="19050" r="23495" b="23495"/>
                <wp:wrapSquare wrapText="bothSides" distT="45720" distB="45720" distL="114300" distR="114300"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5455" cy="153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9B5ED3" w14:textId="53E90381" w:rsidR="005C09CE" w:rsidRDefault="002650F4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PE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–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This term the children will be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on a</w:t>
                            </w:r>
                            <w:r w:rsidR="005C09CE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Tuesday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Children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should wear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heir PE kits on this day. We may be outside or inside depending on the weather.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PE lessons are based around core and gross motor strength and control including skills and games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W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e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are focussing on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rugby, tennis 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and athletics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r w:rsidR="0039298C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E0B4409" w14:textId="1DAA76C6" w:rsidR="0022691B" w:rsidRPr="00735F34" w:rsidRDefault="0039298C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Please bring a water bottle and wash it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thoroughly every day.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0"/>
                              </w:rPr>
                              <w:t xml:space="preserve">  </w:t>
                            </w:r>
                            <w:r w:rsidR="00735F34"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766C2DB7" wp14:editId="629921E7">
                                  <wp:extent cx="951735" cy="514831"/>
                                  <wp:effectExtent l="0" t="0" r="127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143" cy="5220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40A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40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D" id="Rectangle 277" o:spid="_x0000_s1051" style="position:absolute;margin-left:270.8pt;margin-top:30.4pt;width:536.65pt;height:121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F9B5ED3" w14:textId="53E90381" w:rsidR="005C09CE" w:rsidRDefault="002650F4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 xml:space="preserve">PE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–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This term the children will be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on a</w:t>
                      </w:r>
                      <w:r w:rsidR="005C09CE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Tuesday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Children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should wear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heir PE kits on this day. We may be outside or inside depending on the weather.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PE lessons are based around core and gross motor strength and control including skills and games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W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e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 are focussing on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rugby, tennis 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  and athletics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.</w:t>
                      </w:r>
                      <w:r w:rsidR="0039298C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E0B4409" w14:textId="1DAA76C6" w:rsidR="0022691B" w:rsidRPr="00735F34" w:rsidRDefault="0039298C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Please bring a water bottle and wash it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thoroughly every day.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0"/>
                        </w:rPr>
                        <w:t xml:space="preserve">  </w:t>
                      </w:r>
                      <w:r w:rsidR="00735F34"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766C2DB7" wp14:editId="629921E7">
                            <wp:extent cx="951735" cy="514831"/>
                            <wp:effectExtent l="0" t="0" r="127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143" cy="5220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40A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40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E0B436A" w14:textId="5D59F6DD" w:rsidR="0022691B" w:rsidRPr="007D2CAD" w:rsidRDefault="00416FEB">
      <w:r w:rsidRPr="007D2CA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606555" wp14:editId="605C8995">
                <wp:simplePos x="0" y="0"/>
                <wp:positionH relativeFrom="column">
                  <wp:posOffset>0</wp:posOffset>
                </wp:positionH>
                <wp:positionV relativeFrom="paragraph">
                  <wp:posOffset>421005</wp:posOffset>
                </wp:positionV>
                <wp:extent cx="3227070" cy="2609850"/>
                <wp:effectExtent l="19050" t="19050" r="11430" b="19050"/>
                <wp:wrapSquare wrapText="bothSides"/>
                <wp:docPr id="3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070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671AD3" w14:textId="538140FF" w:rsidR="00416FEB" w:rsidRPr="00096DF4" w:rsidRDefault="00416FEB" w:rsidP="00416FE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Life Skills</w:t>
                            </w:r>
                          </w:p>
                          <w:p w14:paraId="547D02EB" w14:textId="77777777" w:rsidR="00416FEB" w:rsidRPr="00096DF4" w:rsidRDefault="00416FEB" w:rsidP="00416FE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26B7645C" w14:textId="77777777" w:rsidR="000149C3" w:rsidRDefault="00416FEB" w:rsidP="00416FE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Our topic this half term is:</w:t>
                            </w:r>
                            <w:r w:rsidR="00FD244B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76E011" w14:textId="558A8D08" w:rsidR="00416FEB" w:rsidRDefault="00867AFE" w:rsidP="000149C3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Using computers.</w:t>
                            </w:r>
                          </w:p>
                          <w:p w14:paraId="3CB76808" w14:textId="77777777" w:rsidR="00416FEB" w:rsidRPr="00096DF4" w:rsidRDefault="00416FEB" w:rsidP="00416FE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433822E2" w14:textId="22EAEB4E" w:rsidR="00B4294C" w:rsidRDefault="00B4294C" w:rsidP="00B4294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The New build</w:t>
                            </w:r>
                          </w:p>
                          <w:p w14:paraId="44268F25" w14:textId="77777777" w:rsidR="00B4294C" w:rsidRDefault="00B4294C" w:rsidP="00B4294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4D1A885" w14:textId="2DFB7DED" w:rsidR="00B4294C" w:rsidRPr="00B4294C" w:rsidRDefault="00B4294C" w:rsidP="00B4294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 w:rsidRPr="00B4294C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We will be visiting the new build often and watch as it progresses. We should have a roof by the end of November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. The children each have their own hard hats and high viz jackets.</w:t>
                            </w:r>
                          </w:p>
                          <w:p w14:paraId="553E97FF" w14:textId="77777777" w:rsidR="00416FEB" w:rsidRDefault="00416FEB" w:rsidP="00416FE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06555" id="_x0000_s1052" style="position:absolute;margin-left:0;margin-top:33.15pt;width:254.1pt;height:20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" strokecolor="red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7E671AD3" w14:textId="538140FF" w:rsidR="00416FEB" w:rsidRPr="00096DF4" w:rsidRDefault="00416FEB" w:rsidP="00416FE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Life Skills</w:t>
                      </w:r>
                    </w:p>
                    <w:p w14:paraId="547D02EB" w14:textId="77777777" w:rsidR="00416FEB" w:rsidRPr="00096DF4" w:rsidRDefault="00416FEB" w:rsidP="00416FE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26B7645C" w14:textId="77777777" w:rsidR="000149C3" w:rsidRDefault="00416FEB" w:rsidP="00416FEB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Our topic this half term is:</w:t>
                      </w:r>
                      <w:r w:rsidR="00FD244B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76E011" w14:textId="558A8D08" w:rsidR="00416FEB" w:rsidRDefault="00867AFE" w:rsidP="000149C3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Using computers.</w:t>
                      </w:r>
                    </w:p>
                    <w:p w14:paraId="3CB76808" w14:textId="77777777" w:rsidR="00416FEB" w:rsidRPr="00096DF4" w:rsidRDefault="00416FEB" w:rsidP="00416FEB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433822E2" w14:textId="22EAEB4E" w:rsidR="00B4294C" w:rsidRDefault="00B4294C" w:rsidP="00B4294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The New build</w:t>
                      </w:r>
                    </w:p>
                    <w:p w14:paraId="44268F25" w14:textId="77777777" w:rsidR="00B4294C" w:rsidRDefault="00B4294C" w:rsidP="00B4294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</w:p>
                    <w:p w14:paraId="54D1A885" w14:textId="2DFB7DED" w:rsidR="00B4294C" w:rsidRPr="00B4294C" w:rsidRDefault="00B4294C" w:rsidP="00B4294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 w:rsidRPr="00B4294C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We will be visiting the new build often and watch as it progresses. We should have a roof by the end of November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. The children each have their own hard hats and high viz jackets.</w:t>
                      </w:r>
                    </w:p>
                    <w:p w14:paraId="553E97FF" w14:textId="77777777" w:rsidR="00416FEB" w:rsidRDefault="00416FEB" w:rsidP="00416FE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22691B" w:rsidRPr="007D2CAD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D7DBF" w14:textId="77777777" w:rsidR="00646A2B" w:rsidRDefault="00646A2B">
      <w:pPr>
        <w:spacing w:after="0" w:line="240" w:lineRule="auto"/>
      </w:pPr>
      <w:r>
        <w:separator/>
      </w:r>
    </w:p>
  </w:endnote>
  <w:endnote w:type="continuationSeparator" w:id="0">
    <w:p w14:paraId="20B3E346" w14:textId="77777777" w:rsidR="00646A2B" w:rsidRDefault="00646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mbria"/>
    <w:charset w:val="00"/>
    <w:family w:val="swiss"/>
    <w:pitch w:val="variable"/>
    <w:sig w:usb0="800000BF" w:usb1="4000005B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063B9" w14:textId="77777777" w:rsidR="00646A2B" w:rsidRDefault="00646A2B">
      <w:pPr>
        <w:spacing w:after="0" w:line="240" w:lineRule="auto"/>
      </w:pPr>
      <w:r>
        <w:separator/>
      </w:r>
    </w:p>
  </w:footnote>
  <w:footnote w:type="continuationSeparator" w:id="0">
    <w:p w14:paraId="7959B497" w14:textId="77777777" w:rsidR="00646A2B" w:rsidRDefault="00646A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1B"/>
    <w:rsid w:val="00001E45"/>
    <w:rsid w:val="00004AD2"/>
    <w:rsid w:val="00013F3D"/>
    <w:rsid w:val="000149C3"/>
    <w:rsid w:val="00065792"/>
    <w:rsid w:val="00066023"/>
    <w:rsid w:val="0008165D"/>
    <w:rsid w:val="000855DB"/>
    <w:rsid w:val="00085A82"/>
    <w:rsid w:val="00096DF4"/>
    <w:rsid w:val="000F3BBF"/>
    <w:rsid w:val="00116C71"/>
    <w:rsid w:val="001356A8"/>
    <w:rsid w:val="00151290"/>
    <w:rsid w:val="0018439F"/>
    <w:rsid w:val="001B2CAC"/>
    <w:rsid w:val="001B2F16"/>
    <w:rsid w:val="001C2E76"/>
    <w:rsid w:val="001D0071"/>
    <w:rsid w:val="001D0B2C"/>
    <w:rsid w:val="001D5AC9"/>
    <w:rsid w:val="001E5D8E"/>
    <w:rsid w:val="0022207C"/>
    <w:rsid w:val="0022691B"/>
    <w:rsid w:val="002319E8"/>
    <w:rsid w:val="00240B70"/>
    <w:rsid w:val="00251D17"/>
    <w:rsid w:val="00261AB8"/>
    <w:rsid w:val="002650F4"/>
    <w:rsid w:val="00265DD0"/>
    <w:rsid w:val="00280E01"/>
    <w:rsid w:val="00280E9D"/>
    <w:rsid w:val="0028709A"/>
    <w:rsid w:val="002900F5"/>
    <w:rsid w:val="002A5360"/>
    <w:rsid w:val="002B1B46"/>
    <w:rsid w:val="002B42E7"/>
    <w:rsid w:val="002B71DB"/>
    <w:rsid w:val="002D2091"/>
    <w:rsid w:val="002E35A8"/>
    <w:rsid w:val="002F149B"/>
    <w:rsid w:val="002F2C15"/>
    <w:rsid w:val="002F4765"/>
    <w:rsid w:val="002F7670"/>
    <w:rsid w:val="00305BDA"/>
    <w:rsid w:val="003107BF"/>
    <w:rsid w:val="003132EF"/>
    <w:rsid w:val="00346B9F"/>
    <w:rsid w:val="00361E35"/>
    <w:rsid w:val="00363EBC"/>
    <w:rsid w:val="00382D17"/>
    <w:rsid w:val="0039298C"/>
    <w:rsid w:val="003B2103"/>
    <w:rsid w:val="003C26A3"/>
    <w:rsid w:val="003D6F30"/>
    <w:rsid w:val="003F6406"/>
    <w:rsid w:val="004118A3"/>
    <w:rsid w:val="00416FEB"/>
    <w:rsid w:val="004206C1"/>
    <w:rsid w:val="00426F4C"/>
    <w:rsid w:val="00447AC9"/>
    <w:rsid w:val="004556B9"/>
    <w:rsid w:val="0046665E"/>
    <w:rsid w:val="004904E1"/>
    <w:rsid w:val="004B00C9"/>
    <w:rsid w:val="004C5F89"/>
    <w:rsid w:val="00504081"/>
    <w:rsid w:val="00532C44"/>
    <w:rsid w:val="00533339"/>
    <w:rsid w:val="00565027"/>
    <w:rsid w:val="00580531"/>
    <w:rsid w:val="005B35A9"/>
    <w:rsid w:val="005C09CE"/>
    <w:rsid w:val="005C4DAC"/>
    <w:rsid w:val="005D1C45"/>
    <w:rsid w:val="005F5BFE"/>
    <w:rsid w:val="00607F61"/>
    <w:rsid w:val="00615BC0"/>
    <w:rsid w:val="00624418"/>
    <w:rsid w:val="00632B04"/>
    <w:rsid w:val="00635B40"/>
    <w:rsid w:val="00646A2B"/>
    <w:rsid w:val="006531B4"/>
    <w:rsid w:val="00653CCE"/>
    <w:rsid w:val="00657D22"/>
    <w:rsid w:val="00667B3C"/>
    <w:rsid w:val="00673633"/>
    <w:rsid w:val="00686BAF"/>
    <w:rsid w:val="00692FF9"/>
    <w:rsid w:val="006C2993"/>
    <w:rsid w:val="006F3276"/>
    <w:rsid w:val="0071619F"/>
    <w:rsid w:val="00735F34"/>
    <w:rsid w:val="00753EB8"/>
    <w:rsid w:val="00792974"/>
    <w:rsid w:val="007A06ED"/>
    <w:rsid w:val="007A235D"/>
    <w:rsid w:val="007A3509"/>
    <w:rsid w:val="007D2CAD"/>
    <w:rsid w:val="00802B3E"/>
    <w:rsid w:val="0086508D"/>
    <w:rsid w:val="00867AFE"/>
    <w:rsid w:val="00885BEF"/>
    <w:rsid w:val="008D3EDB"/>
    <w:rsid w:val="008D6E53"/>
    <w:rsid w:val="008F02B8"/>
    <w:rsid w:val="00910364"/>
    <w:rsid w:val="0093017E"/>
    <w:rsid w:val="009320F5"/>
    <w:rsid w:val="00936E1D"/>
    <w:rsid w:val="00964340"/>
    <w:rsid w:val="00977FDA"/>
    <w:rsid w:val="0098130A"/>
    <w:rsid w:val="009833AF"/>
    <w:rsid w:val="009A1457"/>
    <w:rsid w:val="009B3158"/>
    <w:rsid w:val="009D03EA"/>
    <w:rsid w:val="009D0DBD"/>
    <w:rsid w:val="009D270E"/>
    <w:rsid w:val="00A129CC"/>
    <w:rsid w:val="00A27FB5"/>
    <w:rsid w:val="00A324A2"/>
    <w:rsid w:val="00A50F79"/>
    <w:rsid w:val="00A87268"/>
    <w:rsid w:val="00A91C0A"/>
    <w:rsid w:val="00AE0D4F"/>
    <w:rsid w:val="00B11041"/>
    <w:rsid w:val="00B14F97"/>
    <w:rsid w:val="00B4294C"/>
    <w:rsid w:val="00B446B2"/>
    <w:rsid w:val="00B46A18"/>
    <w:rsid w:val="00B902D3"/>
    <w:rsid w:val="00BC3C54"/>
    <w:rsid w:val="00BC52E6"/>
    <w:rsid w:val="00BC5771"/>
    <w:rsid w:val="00BD6715"/>
    <w:rsid w:val="00C0145F"/>
    <w:rsid w:val="00C0500B"/>
    <w:rsid w:val="00C12D09"/>
    <w:rsid w:val="00C37CEA"/>
    <w:rsid w:val="00C6266A"/>
    <w:rsid w:val="00C91191"/>
    <w:rsid w:val="00C953A9"/>
    <w:rsid w:val="00CA5C50"/>
    <w:rsid w:val="00CC6EE4"/>
    <w:rsid w:val="00D2622C"/>
    <w:rsid w:val="00D31469"/>
    <w:rsid w:val="00D33D84"/>
    <w:rsid w:val="00D47CB1"/>
    <w:rsid w:val="00D51E6E"/>
    <w:rsid w:val="00D614BB"/>
    <w:rsid w:val="00D6385C"/>
    <w:rsid w:val="00D92C71"/>
    <w:rsid w:val="00DF1B57"/>
    <w:rsid w:val="00E27476"/>
    <w:rsid w:val="00E35C1E"/>
    <w:rsid w:val="00E52BEC"/>
    <w:rsid w:val="00E5629C"/>
    <w:rsid w:val="00E60B55"/>
    <w:rsid w:val="00EB63F2"/>
    <w:rsid w:val="00ED347B"/>
    <w:rsid w:val="00EE498F"/>
    <w:rsid w:val="00F4662F"/>
    <w:rsid w:val="00F73139"/>
    <w:rsid w:val="00FB6EB4"/>
    <w:rsid w:val="00FD244B"/>
    <w:rsid w:val="00FD4EE0"/>
    <w:rsid w:val="00FD53F3"/>
    <w:rsid w:val="00F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B4356"/>
  <w15:docId w15:val="{50D2E239-C9FE-4DF0-BCBE-96DCF5D9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D0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EC55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B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59"/>
  </w:style>
  <w:style w:type="paragraph" w:styleId="Footer">
    <w:name w:val="footer"/>
    <w:basedOn w:val="Normal"/>
    <w:link w:val="Foot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59"/>
  </w:style>
  <w:style w:type="paragraph" w:styleId="ListParagraph">
    <w:name w:val="List Paragraph"/>
    <w:basedOn w:val="Normal"/>
    <w:uiPriority w:val="34"/>
    <w:qFormat/>
    <w:rsid w:val="007E65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CF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8E6FDC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E6FDC"/>
    <w:rPr>
      <w:rFonts w:ascii="Arial" w:eastAsia="Arial" w:hAnsi="Arial" w:cs="Arial"/>
      <w:sz w:val="21"/>
      <w:szCs w:val="21"/>
      <w:lang w:val="en-US"/>
    </w:rPr>
  </w:style>
  <w:style w:type="character" w:customStyle="1" w:styleId="style8">
    <w:name w:val="style8"/>
    <w:basedOn w:val="DefaultParagraphFont"/>
    <w:rsid w:val="002B5153"/>
  </w:style>
  <w:style w:type="character" w:customStyle="1" w:styleId="Heading2Char">
    <w:name w:val="Heading 2 Char"/>
    <w:basedOn w:val="DefaultParagraphFont"/>
    <w:link w:val="Heading2"/>
    <w:uiPriority w:val="9"/>
    <w:rsid w:val="00EC554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EC55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C5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B7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BE0171"/>
    <w:rPr>
      <w:color w:val="0000FF"/>
      <w:u w:val="single"/>
    </w:rPr>
  </w:style>
  <w:style w:type="table" w:styleId="TableGrid">
    <w:name w:val="Table Grid"/>
    <w:basedOn w:val="TableNormal"/>
    <w:uiPriority w:val="39"/>
    <w:rsid w:val="00C6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JmBbjzh+iHO5Tal0gCad3OyWg==">CgMxLjAyCGguZ2pkZ3hzOAByITFDMzdSSWIzVXdpN1dJSkJaRzBKcF84V21WdXVpc0lscA==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9646FCF773C46AA6E0A4EC9D3BE49" ma:contentTypeVersion="14" ma:contentTypeDescription="Create a new document." ma:contentTypeScope="" ma:versionID="79aa39fea7ca78f49d63db83310a6c6c">
  <xsd:schema xmlns:xsd="http://www.w3.org/2001/XMLSchema" xmlns:xs="http://www.w3.org/2001/XMLSchema" xmlns:p="http://schemas.microsoft.com/office/2006/metadata/properties" xmlns:ns3="5ba45aa8-1082-49df-9766-f34dbebcb244" targetNamespace="http://schemas.microsoft.com/office/2006/metadata/properties" ma:root="true" ma:fieldsID="ec6460e54d158701c2676f4e48b4c083" ns3:_="">
    <xsd:import namespace="5ba45aa8-1082-49df-9766-f34dbebcb2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45aa8-1082-49df-9766-f34dbebcb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3CA663E-6404-40A6-B1BF-25F4C5FA80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A1207-DB3D-47E2-BE18-701796460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a45aa8-1082-49df-9766-f34dbebcb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545E6B-3F1D-4C2F-ADBA-5A336B8767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936E85E-8D95-4CA8-8A55-7EA670B8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JSchindler</dc:creator>
  <cp:lastModifiedBy>Emma Pearce</cp:lastModifiedBy>
  <cp:revision>18</cp:revision>
  <cp:lastPrinted>2025-12-16T15:16:00Z</cp:lastPrinted>
  <dcterms:created xsi:type="dcterms:W3CDTF">2025-12-16T13:59:00Z</dcterms:created>
  <dcterms:modified xsi:type="dcterms:W3CDTF">2025-12-16T15:20:00Z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0x010100AD99646FCF773C46AA6E0A4EC9D3BE49</vt:lpwstr>
  </property>
</Properties>
</file>