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B4356" w14:textId="10A4252A" w:rsidR="0022691B" w:rsidRPr="007D2CAD" w:rsidRDefault="00686BAF">
      <w:r w:rsidRPr="007D2CAD">
        <w:rPr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3E3E3F25" wp14:editId="0C388484">
                <wp:simplePos x="0" y="0"/>
                <wp:positionH relativeFrom="column">
                  <wp:posOffset>-88900</wp:posOffset>
                </wp:positionH>
                <wp:positionV relativeFrom="paragraph">
                  <wp:posOffset>19050</wp:posOffset>
                </wp:positionV>
                <wp:extent cx="3326765" cy="8168005"/>
                <wp:effectExtent l="0" t="19050" r="26035" b="23495"/>
                <wp:wrapSquare wrapText="bothSides"/>
                <wp:docPr id="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6765" cy="8168005"/>
                          <a:chOff x="3620701" y="1175549"/>
                          <a:chExt cx="3467714" cy="5640394"/>
                        </a:xfrm>
                      </wpg:grpSpPr>
                      <wps:wsp>
                        <wps:cNvPr id="3" name="Rectangle 2"/>
                        <wps:cNvSpPr/>
                        <wps:spPr>
                          <a:xfrm>
                            <a:off x="3620701" y="1576718"/>
                            <a:ext cx="1393171" cy="4527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0B43B0" w14:textId="77777777" w:rsidR="0022691B" w:rsidRDefault="0022691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Group 3"/>
                        <wpg:cNvGrpSpPr/>
                        <wpg:grpSpPr>
                          <a:xfrm>
                            <a:off x="3620705" y="1175549"/>
                            <a:ext cx="3467710" cy="5640394"/>
                            <a:chOff x="3620701" y="1354780"/>
                            <a:chExt cx="3467721" cy="5252238"/>
                          </a:xfrm>
                        </wpg:grpSpPr>
                        <wps:wsp>
                          <wps:cNvPr id="5" name="Rectangle 4"/>
                          <wps:cNvSpPr/>
                          <wps:spPr>
                            <a:xfrm>
                              <a:off x="3620701" y="1615600"/>
                              <a:ext cx="1633374" cy="43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B1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angle 5"/>
                          <wps:cNvSpPr/>
                          <wps:spPr>
                            <a:xfrm>
                              <a:off x="3639753" y="1354780"/>
                              <a:ext cx="3448669" cy="52522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00B05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65097DF" w14:textId="5075FCA3" w:rsidR="00B11041" w:rsidRPr="007D2CAD" w:rsidRDefault="002650F4" w:rsidP="00802B3E">
                                <w:pPr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Our English text is…</w:t>
                                </w:r>
                              </w:p>
                              <w:p w14:paraId="04D08CF5" w14:textId="096F0D66" w:rsidR="00B11041" w:rsidRPr="007D2CAD" w:rsidRDefault="00635B40" w:rsidP="00D31469">
                                <w:pPr>
                                  <w:jc w:val="center"/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461AF51" wp14:editId="34EA9F72">
                                      <wp:extent cx="2043545" cy="2087678"/>
                                      <wp:effectExtent l="0" t="0" r="0" b="8255"/>
                                      <wp:docPr id="13" name="Picture 1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048817" cy="20930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23834E6B" w14:textId="77777777" w:rsidR="002E35A8" w:rsidRPr="007D2CAD" w:rsidRDefault="002E35A8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hAnsiTheme="minorHAnsi" w:cstheme="minorHAnsi"/>
                                    <w:noProof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E0B43BA" w14:textId="4721B359" w:rsidR="0022691B" w:rsidRPr="007D2CAD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Genre</w:t>
                                </w: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>: Fiction</w:t>
                                </w:r>
                              </w:p>
                              <w:p w14:paraId="5E0B43BB" w14:textId="2240513B" w:rsidR="0022691B" w:rsidRPr="007D2CAD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Our writing</w:t>
                                </w: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: </w:t>
                                </w:r>
                                <w:r w:rsidR="00D31469"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657D22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>Poetry</w:t>
                                </w:r>
                              </w:p>
                              <w:p w14:paraId="08359EBC" w14:textId="2A688BBA" w:rsidR="00096DF4" w:rsidRPr="007D2CAD" w:rsidRDefault="00096D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  <w:t xml:space="preserve">We will use a range of teaching techniques </w:t>
                                </w:r>
                                <w:r w:rsidR="00667B3C" w:rsidRPr="007D2CAD"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="00D31469" w:rsidRPr="007D2CAD"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  <w:t>o</w:t>
                                </w:r>
                                <w:r w:rsidR="00667B3C" w:rsidRPr="007D2CAD"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7D2CAD"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  <w:t>support writing to develop confident writers working on individual targets.</w:t>
                                </w:r>
                              </w:p>
                              <w:p w14:paraId="3625A8AA" w14:textId="77777777" w:rsidR="00C37CEA" w:rsidRPr="00C37CEA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C37CEA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Themes</w:t>
                                </w:r>
                                <w:r w:rsidR="0039298C" w:rsidRPr="00C37CEA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="00004AD2" w:rsidRPr="00C37CEA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14:paraId="5E0B43BC" w14:textId="09E96388" w:rsidR="0022691B" w:rsidRPr="00C37CEA" w:rsidRDefault="00C37CEA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C37CEA">
                                  <w:rPr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 xml:space="preserve">"Escape from Pompeii" </w:t>
                                </w:r>
                                <w:r w:rsidR="00A87268">
                                  <w:rPr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>i</w:t>
                                </w:r>
                                <w:r w:rsidRPr="00C37CEA">
                                  <w:rPr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>s a historical fiction story set in AD 79. It follows </w:t>
                                </w:r>
                                <w:proofErr w:type="spellStart"/>
                                <w:r w:rsidRPr="00C37CEA">
                                  <w:rPr>
                                    <w:rStyle w:val="Strong"/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>Tranio</w:t>
                                </w:r>
                                <w:proofErr w:type="spellEnd"/>
                                <w:r w:rsidRPr="00C37CEA">
                                  <w:rPr>
                                    <w:rStyle w:val="Strong"/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>, the son of an actor, and his friend Livia, the baker's daughter,</w:t>
                                </w:r>
                                <w:r w:rsidRPr="00C37CEA">
                                  <w:rPr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 xml:space="preserve"> as they witness the eruption of Mount Vesuvius from a boat in the </w:t>
                                </w:r>
                                <w:proofErr w:type="spellStart"/>
                                <w:r w:rsidRPr="00C37CEA">
                                  <w:rPr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>harbor</w:t>
                                </w:r>
                                <w:proofErr w:type="spellEnd"/>
                                <w:r w:rsidRPr="00C37CEA">
                                  <w:rPr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>. The book provides a first-hand account of the destruction of Pompeii and is noted for its engaging story and illustrations, making it suitable for children learning about Roman history.</w:t>
                                </w:r>
                                <w:r w:rsidR="00004AD2" w:rsidRPr="00C37CEA">
                                  <w:rPr>
                                    <w:rFonts w:asciiTheme="minorHAnsi" w:eastAsia="Quattrocento Sans" w:hAnsiTheme="minorHAnsi" w:cstheme="minorHAnsi"/>
                                    <w:bCs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14:paraId="7728078D" w14:textId="73B6F808" w:rsidR="00096DF4" w:rsidRPr="007D2CAD" w:rsidRDefault="00096D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hAnsiTheme="minorHAnsi" w:cstheme="minorHAnsi"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  <w:t>Key vocabulary:</w:t>
                                </w:r>
                                <w:r w:rsidR="00D2622C" w:rsidRPr="007D2CAD"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2F2C15" w:rsidRPr="007D2CAD"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 w:rsidR="00C37CEA">
                                  <w:rPr>
                                    <w:rFonts w:asciiTheme="minorHAnsi" w:hAnsiTheme="minorHAnsi" w:cstheme="minorHAnsi"/>
                                    <w:bCs/>
                                    <w:sz w:val="24"/>
                                    <w:szCs w:val="24"/>
                                  </w:rPr>
                                  <w:t>volcano ,</w:t>
                                </w:r>
                                <w:proofErr w:type="gramEnd"/>
                                <w:r w:rsidR="00C37CEA">
                                  <w:rPr>
                                    <w:rFonts w:asciiTheme="minorHAnsi" w:hAnsiTheme="minorHAnsi" w:cstheme="minorHAnsi"/>
                                    <w:bCs/>
                                    <w:sz w:val="24"/>
                                    <w:szCs w:val="24"/>
                                  </w:rPr>
                                  <w:t xml:space="preserve"> erupt, destroy, lava</w:t>
                                </w:r>
                              </w:p>
                              <w:p w14:paraId="12DA36F9" w14:textId="7DA1BE4E" w:rsidR="00D2622C" w:rsidRPr="007D2CAD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</w:pPr>
                                <w:r w:rsidRPr="007D2CAD">
                                  <w:rPr>
                                    <w:rFonts w:asciiTheme="minorHAnsi" w:eastAsia="Quattrocento Sans" w:hAnsiTheme="minorHAnsi" w:cstheme="minorHAnsi"/>
                                    <w:b/>
                                    <w:color w:val="000000"/>
                                    <w:sz w:val="24"/>
                                    <w:szCs w:val="24"/>
                                  </w:rPr>
                                  <w:t>Author:</w:t>
                                </w:r>
                                <w:r w:rsidR="00D92C71"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BC52E6" w:rsidRPr="007D2CAD">
                                  <w:rPr>
                                    <w:rFonts w:asciiTheme="minorHAnsi" w:eastAsia="Quattrocento Sans" w:hAnsiTheme="minorHAnsi" w:cstheme="minorHAnsi"/>
                                    <w:color w:val="00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A87268" w:rsidRPr="00C37CEA">
                                  <w:rPr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 xml:space="preserve">Christina </w:t>
                                </w:r>
                                <w:proofErr w:type="spellStart"/>
                                <w:r w:rsidR="00A87268" w:rsidRPr="00C37CEA">
                                  <w:rPr>
                                    <w:rFonts w:asciiTheme="minorHAnsi" w:hAnsiTheme="minorHAnsi" w:cstheme="minorHAnsi"/>
                                    <w:color w:val="0A0A0A"/>
                                    <w:shd w:val="clear" w:color="auto" w:fill="FFFFFF"/>
                                  </w:rPr>
                                  <w:t>Balit</w:t>
                                </w:r>
                                <w:proofErr w:type="spellEnd"/>
                              </w:p>
                              <w:p w14:paraId="6A4A252F" w14:textId="30570D6D" w:rsidR="007A3509" w:rsidRPr="007D2CAD" w:rsidRDefault="007A3509" w:rsidP="002F2C15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Theme="minorHAnsi" w:hAnsiTheme="minorHAnsi" w:cstheme="minorHAnsi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E3F25" id="Group 1" o:spid="_x0000_s1026" style="position:absolute;margin-left:-7pt;margin-top:1.5pt;width:261.95pt;height:643.15pt;z-index:251650048;mso-width-relative:margin;mso-height-relative:margin" coordorigin="36207,11755" coordsize="34677,56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">
                <v:rect id="Rectangle 2" o:spid="_x0000_s1027" style="position:absolute;left:36207;top:15767;width:13931;height:452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<v:textbox inset="2.53958mm,2.53958mm,2.53958mm,2.53958mm">
                    <w:txbxContent>
                      <w:p w14:paraId="5E0B43B0" w14:textId="77777777" w:rsidR="0022691B" w:rsidRDefault="0022691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3" o:spid="_x0000_s1028" style="position:absolute;left:36207;top:11755;width:34677;height:56404" coordorigin="36207,13547" coordsize="34677,52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angle 4" o:spid="_x0000_s1029" style="position:absolute;left:36207;top:16156;width:16333;height:43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14:paraId="5E0B43B1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5" o:spid="_x0000_s1030" style="position:absolute;left:36397;top:13547;width:34487;height:52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" strokecolor="#00b050" strokeweight="3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165097DF" w14:textId="5075FCA3" w:rsidR="00B11041" w:rsidRPr="007D2CAD" w:rsidRDefault="002650F4" w:rsidP="00802B3E">
                          <w:pPr>
                            <w:textDirection w:val="btLr"/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Our English text is…</w:t>
                          </w:r>
                        </w:p>
                        <w:p w14:paraId="04D08CF5" w14:textId="096F0D66" w:rsidR="00B11041" w:rsidRPr="007D2CAD" w:rsidRDefault="00635B40" w:rsidP="00D31469">
                          <w:pPr>
                            <w:jc w:val="center"/>
                            <w:textDirection w:val="btLr"/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461AF51" wp14:editId="34EA9F72">
                                <wp:extent cx="2043545" cy="2087678"/>
                                <wp:effectExtent l="0" t="0" r="0" b="8255"/>
                                <wp:docPr id="13" name="Picture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48817" cy="209306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3834E6B" w14:textId="77777777" w:rsidR="002E35A8" w:rsidRPr="007D2CAD" w:rsidRDefault="002E35A8">
                          <w:pPr>
                            <w:spacing w:line="240" w:lineRule="auto"/>
                            <w:textDirection w:val="btLr"/>
                            <w:rPr>
                              <w:rFonts w:asciiTheme="minorHAnsi" w:hAnsiTheme="minorHAnsi" w:cstheme="minorHAnsi"/>
                              <w:noProof/>
                              <w:sz w:val="24"/>
                              <w:szCs w:val="24"/>
                            </w:rPr>
                          </w:pPr>
                        </w:p>
                        <w:p w14:paraId="5E0B43BA" w14:textId="4721B359" w:rsidR="0022691B" w:rsidRPr="007D2CAD" w:rsidRDefault="002650F4">
                          <w:pPr>
                            <w:spacing w:line="240" w:lineRule="auto"/>
                            <w:textDirection w:val="btLr"/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Genre</w:t>
                          </w:r>
                          <w:r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>: Fiction</w:t>
                          </w:r>
                        </w:p>
                        <w:p w14:paraId="5E0B43BB" w14:textId="2240513B" w:rsidR="0022691B" w:rsidRPr="007D2CAD" w:rsidRDefault="002650F4">
                          <w:pPr>
                            <w:spacing w:line="240" w:lineRule="auto"/>
                            <w:textDirection w:val="btLr"/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Our writing</w:t>
                          </w:r>
                          <w:r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: </w:t>
                          </w:r>
                          <w:r w:rsidR="00D31469"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657D22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>Poetry</w:t>
                          </w:r>
                        </w:p>
                        <w:p w14:paraId="08359EBC" w14:textId="2A688BBA" w:rsidR="00096DF4" w:rsidRPr="007D2CAD" w:rsidRDefault="00096DF4">
                          <w:pPr>
                            <w:spacing w:line="240" w:lineRule="auto"/>
                            <w:textDirection w:val="btLr"/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  <w:t xml:space="preserve">We will use a range of teaching techniques </w:t>
                          </w:r>
                          <w:r w:rsidR="00667B3C" w:rsidRPr="007D2CAD"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  <w:t>t</w:t>
                          </w:r>
                          <w:r w:rsidR="00D31469" w:rsidRPr="007D2CAD"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  <w:t>o</w:t>
                          </w:r>
                          <w:r w:rsidR="00667B3C" w:rsidRPr="007D2CAD"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7D2CAD"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  <w:t>support writing to develop confident writers working on individual targets.</w:t>
                          </w:r>
                        </w:p>
                        <w:p w14:paraId="3625A8AA" w14:textId="77777777" w:rsidR="00C37CEA" w:rsidRPr="00C37CEA" w:rsidRDefault="002650F4">
                          <w:pPr>
                            <w:spacing w:line="240" w:lineRule="auto"/>
                            <w:textDirection w:val="btLr"/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C37CEA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Themes</w:t>
                          </w:r>
                          <w:r w:rsidR="0039298C" w:rsidRPr="00C37CEA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:</w:t>
                          </w:r>
                          <w:r w:rsidR="00004AD2" w:rsidRPr="00C37CEA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5E0B43BC" w14:textId="09E96388" w:rsidR="0022691B" w:rsidRPr="00C37CEA" w:rsidRDefault="00C37CEA">
                          <w:pPr>
                            <w:spacing w:line="240" w:lineRule="auto"/>
                            <w:textDirection w:val="btLr"/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</w:pPr>
                          <w:r w:rsidRPr="00C37CEA">
                            <w:rPr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 xml:space="preserve">"Escape from Pompeii" </w:t>
                          </w:r>
                          <w:r w:rsidR="00A87268">
                            <w:rPr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>i</w:t>
                          </w:r>
                          <w:r w:rsidRPr="00C37CEA">
                            <w:rPr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>s a historical fiction story set in AD 79. It follows </w:t>
                          </w:r>
                          <w:proofErr w:type="spellStart"/>
                          <w:r w:rsidRPr="00C37CEA">
                            <w:rPr>
                              <w:rStyle w:val="Strong"/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>Tranio</w:t>
                          </w:r>
                          <w:proofErr w:type="spellEnd"/>
                          <w:r w:rsidRPr="00C37CEA">
                            <w:rPr>
                              <w:rStyle w:val="Strong"/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>, the son of an actor, and his friend Livia, the baker's daughter,</w:t>
                          </w:r>
                          <w:r w:rsidRPr="00C37CEA">
                            <w:rPr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 xml:space="preserve"> as they witness the eruption of Mount Vesuvius from a boat in the </w:t>
                          </w:r>
                          <w:proofErr w:type="spellStart"/>
                          <w:r w:rsidRPr="00C37CEA">
                            <w:rPr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>harbor</w:t>
                          </w:r>
                          <w:proofErr w:type="spellEnd"/>
                          <w:r w:rsidRPr="00C37CEA">
                            <w:rPr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>. The book provides a first-hand account of the destruction of Pompeii and is noted for its engaging story and illustrations, making it suitable for children learning about Roman history.</w:t>
                          </w:r>
                          <w:r w:rsidR="00004AD2" w:rsidRPr="00C37CEA">
                            <w:rPr>
                              <w:rFonts w:asciiTheme="minorHAnsi" w:eastAsia="Quattrocento Sans" w:hAnsiTheme="minorHAnsi" w:cstheme="minorHAnsi"/>
                              <w:bCs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7728078D" w14:textId="73B6F808" w:rsidR="00096DF4" w:rsidRPr="007D2CAD" w:rsidRDefault="00096DF4">
                          <w:pPr>
                            <w:spacing w:line="240" w:lineRule="auto"/>
                            <w:textDirection w:val="btLr"/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>Key vocabulary:</w:t>
                          </w:r>
                          <w:r w:rsidR="00D2622C" w:rsidRPr="007D2CAD"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2F2C15" w:rsidRPr="007D2CAD"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gramStart"/>
                          <w:r w:rsidR="00C37CEA"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  <w:t>volcano ,</w:t>
                          </w:r>
                          <w:proofErr w:type="gramEnd"/>
                          <w:r w:rsidR="00C37CEA">
                            <w:rPr>
                              <w:rFonts w:asciiTheme="minorHAnsi" w:hAnsiTheme="minorHAnsi" w:cstheme="minorHAnsi"/>
                              <w:bCs/>
                              <w:sz w:val="24"/>
                              <w:szCs w:val="24"/>
                            </w:rPr>
                            <w:t xml:space="preserve"> erupt, destroy, lava</w:t>
                          </w:r>
                        </w:p>
                        <w:p w14:paraId="12DA36F9" w14:textId="7DA1BE4E" w:rsidR="00D2622C" w:rsidRPr="007D2CAD" w:rsidRDefault="002650F4">
                          <w:pPr>
                            <w:spacing w:line="240" w:lineRule="auto"/>
                            <w:textDirection w:val="btLr"/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</w:pPr>
                          <w:r w:rsidRPr="007D2CAD">
                            <w:rPr>
                              <w:rFonts w:asciiTheme="minorHAnsi" w:eastAsia="Quattrocento Sans" w:hAnsiTheme="minorHAnsi" w:cstheme="minorHAnsi"/>
                              <w:b/>
                              <w:color w:val="000000"/>
                              <w:sz w:val="24"/>
                              <w:szCs w:val="24"/>
                            </w:rPr>
                            <w:t>Author:</w:t>
                          </w:r>
                          <w:r w:rsidR="00D92C71"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BC52E6" w:rsidRPr="007D2CAD">
                            <w:rPr>
                              <w:rFonts w:asciiTheme="minorHAnsi" w:eastAsia="Quattrocento Sans" w:hAnsiTheme="minorHAnsi" w:cstheme="minorHAnsi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A87268" w:rsidRPr="00C37CEA">
                            <w:rPr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 xml:space="preserve">Christina </w:t>
                          </w:r>
                          <w:proofErr w:type="spellStart"/>
                          <w:r w:rsidR="00A87268" w:rsidRPr="00C37CEA">
                            <w:rPr>
                              <w:rFonts w:asciiTheme="minorHAnsi" w:hAnsiTheme="minorHAnsi" w:cstheme="minorHAnsi"/>
                              <w:color w:val="0A0A0A"/>
                              <w:shd w:val="clear" w:color="auto" w:fill="FFFFFF"/>
                            </w:rPr>
                            <w:t>Balit</w:t>
                          </w:r>
                          <w:proofErr w:type="spellEnd"/>
                        </w:p>
                        <w:p w14:paraId="6A4A252F" w14:textId="30570D6D" w:rsidR="007A3509" w:rsidRPr="007D2CAD" w:rsidRDefault="007A3509" w:rsidP="002F2C15">
                          <w:pPr>
                            <w:spacing w:line="240" w:lineRule="auto"/>
                            <w:textDirection w:val="btLr"/>
                            <w:rPr>
                              <w:rFonts w:asciiTheme="minorHAnsi" w:hAnsiTheme="minorHAnsi" w:cstheme="minorHAnsi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ect>
                </v:group>
                <w10:wrap type="square"/>
              </v:group>
            </w:pict>
          </mc:Fallback>
        </mc:AlternateContent>
      </w:r>
      <w:r w:rsidR="00280E9D"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48000" behindDoc="0" locked="0" layoutInCell="1" hidden="0" allowOverlap="1" wp14:anchorId="5E0B436B" wp14:editId="3FE0E3ED">
                <wp:simplePos x="0" y="0"/>
                <wp:positionH relativeFrom="column">
                  <wp:posOffset>4191640</wp:posOffset>
                </wp:positionH>
                <wp:positionV relativeFrom="paragraph">
                  <wp:posOffset>-457200</wp:posOffset>
                </wp:positionV>
                <wp:extent cx="6078071" cy="737667"/>
                <wp:effectExtent l="0" t="0" r="0" b="5715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8071" cy="7376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0B43A0" w14:textId="1576896F" w:rsidR="0022691B" w:rsidRDefault="00280E9D" w:rsidP="00280E9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bookmarkStart w:id="0" w:name="_Hlk171097985"/>
                            <w:bookmarkEnd w:id="0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2CBB85" wp14:editId="1822C099">
                                  <wp:extent cx="686589" cy="485268"/>
                                  <wp:effectExtent l="0" t="0" r="317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6589" cy="4852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prowston</w:t>
                            </w:r>
                            <w:proofErr w:type="spellEnd"/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J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unior 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chool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8D6E53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SHIP</w:t>
                            </w:r>
                            <w:r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D33D8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Aut</w:t>
                            </w:r>
                            <w:r w:rsidR="00692FF9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u</w:t>
                            </w:r>
                            <w:r w:rsidR="00D33D8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mn </w:t>
                            </w:r>
                            <w:r w:rsidR="00657D22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2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6B" id="Rectangle 278" o:spid="_x0000_s1031" style="position:absolute;margin-left:330.05pt;margin-top:-36pt;width:478.6pt;height:58.1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" stroked="f">
                <v:textbox inset="2.53958mm,1.2694mm,2.53958mm,1.2694mm">
                  <w:txbxContent>
                    <w:p w14:paraId="5E0B43A0" w14:textId="1576896F" w:rsidR="0022691B" w:rsidRDefault="00280E9D" w:rsidP="00280E9D">
                      <w:pPr>
                        <w:spacing w:line="258" w:lineRule="auto"/>
                        <w:jc w:val="center"/>
                        <w:textDirection w:val="btLr"/>
                      </w:pPr>
                      <w:bookmarkStart w:id="1" w:name="_Hlk171097985"/>
                      <w:bookmarkEnd w:id="1"/>
                      <w:r>
                        <w:rPr>
                          <w:noProof/>
                        </w:rPr>
                        <w:drawing>
                          <wp:inline distT="0" distB="0" distL="0" distR="0" wp14:anchorId="5D2CBB85" wp14:editId="1822C099">
                            <wp:extent cx="686589" cy="485268"/>
                            <wp:effectExtent l="0" t="0" r="317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6589" cy="4852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prowston</w:t>
                      </w:r>
                      <w:proofErr w:type="spellEnd"/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J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unior 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chool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8D6E53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SHIP</w:t>
                      </w:r>
                      <w:r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D33D8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Aut</w:t>
                      </w:r>
                      <w:r w:rsidR="00692FF9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u</w:t>
                      </w:r>
                      <w:r w:rsidR="00D33D8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mn </w:t>
                      </w:r>
                      <w:r w:rsidR="00657D22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2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650F4"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49024" behindDoc="0" locked="0" layoutInCell="1" hidden="0" allowOverlap="1" wp14:anchorId="5E0B436D" wp14:editId="35B17E98">
                <wp:simplePos x="0" y="0"/>
                <wp:positionH relativeFrom="column">
                  <wp:posOffset>10350500</wp:posOffset>
                </wp:positionH>
                <wp:positionV relativeFrom="paragraph">
                  <wp:posOffset>96520</wp:posOffset>
                </wp:positionV>
                <wp:extent cx="3925570" cy="2339340"/>
                <wp:effectExtent l="0" t="0" r="0" b="0"/>
                <wp:wrapSquare wrapText="bothSides" distT="45720" distB="45720" distL="114300" distR="114300"/>
                <wp:docPr id="276" name="Rectangl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40365" y="2667480"/>
                          <a:ext cx="3811270" cy="222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A1" w14:textId="2C84220B" w:rsidR="0022691B" w:rsidRPr="00096DF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Fine motor skills</w:t>
                            </w:r>
                            <w:r w:rsidR="00735F34"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E0B43A2" w14:textId="63206BC7" w:rsidR="0022691B" w:rsidRDefault="00F73139">
                            <w:pPr>
                              <w:spacing w:after="0" w:line="240" w:lineRule="auto"/>
                              <w:textDirection w:val="btLr"/>
                            </w:pPr>
                            <w:r w:rsidRPr="00AF6717">
                              <w:rPr>
                                <w:rFonts w:ascii="Comic Sans MS" w:hAnsi="Comic Sans MS"/>
                                <w:b/>
                                <w:noProof/>
                              </w:rPr>
                              <w:drawing>
                                <wp:inline distT="0" distB="0" distL="0" distR="0" wp14:anchorId="6DD3903A" wp14:editId="6850E03A">
                                  <wp:extent cx="775335" cy="532737"/>
                                  <wp:effectExtent l="0" t="0" r="5715" b="1270"/>
                                  <wp:docPr id="381" name="Picture 3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5700" cy="5536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A6" w14:textId="04810874" w:rsidR="0022691B" w:rsidRPr="00096DF4" w:rsidRDefault="0022691B" w:rsidP="00D51E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5E0B43A7" w14:textId="5AB978C5" w:rsidR="0022691B" w:rsidRPr="00673633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We start every day with fine motor control activities. The ability to use hands and fingers accurately helps develop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>tactile awareness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,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 xml:space="preserve">hand strength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and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 xml:space="preserve"> visual spatial perception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.</w:t>
                            </w:r>
                            <w:r w:rsid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We also do a sensory circuit every day.</w:t>
                            </w:r>
                          </w:p>
                          <w:p w14:paraId="5E0B43A8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9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A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B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C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D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E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F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6D" id="Rectangle 276" o:spid="_x0000_s1032" style="position:absolute;margin-left:815pt;margin-top:7.6pt;width:309.1pt;height:184.2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" strokecolor="fuchsia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A1" w14:textId="2C84220B" w:rsidR="0022691B" w:rsidRPr="00096DF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Fine motor skills</w:t>
                      </w:r>
                      <w:r w:rsidR="00735F34"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</w:p>
                    <w:p w14:paraId="5E0B43A2" w14:textId="63206BC7" w:rsidR="0022691B" w:rsidRDefault="00F73139">
                      <w:pPr>
                        <w:spacing w:after="0" w:line="240" w:lineRule="auto"/>
                        <w:textDirection w:val="btLr"/>
                      </w:pPr>
                      <w:r w:rsidRPr="00AF6717">
                        <w:rPr>
                          <w:rFonts w:ascii="Comic Sans MS" w:hAnsi="Comic Sans MS"/>
                          <w:b/>
                          <w:noProof/>
                        </w:rPr>
                        <w:drawing>
                          <wp:inline distT="0" distB="0" distL="0" distR="0" wp14:anchorId="6DD3903A" wp14:editId="6850E03A">
                            <wp:extent cx="775335" cy="532737"/>
                            <wp:effectExtent l="0" t="0" r="5715" b="1270"/>
                            <wp:docPr id="381" name="Picture 3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5700" cy="5536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A6" w14:textId="04810874" w:rsidR="0022691B" w:rsidRPr="00096DF4" w:rsidRDefault="0022691B" w:rsidP="00D51E6E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5E0B43A7" w14:textId="5AB978C5" w:rsidR="0022691B" w:rsidRPr="00673633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We start every day with fine motor control activities. The ability to use hands and fingers accurately helps develop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>tactile awareness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,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 xml:space="preserve">hand strength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and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 xml:space="preserve"> visual spatial perception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.</w:t>
                      </w:r>
                      <w:r w:rsid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We also do a sensory circuit every day.</w:t>
                      </w:r>
                    </w:p>
                    <w:p w14:paraId="5E0B43A8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9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A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B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C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D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E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F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7A3509" w:rsidRPr="007D2CAD">
        <w:t xml:space="preserve"> </w:t>
      </w:r>
    </w:p>
    <w:p w14:paraId="5E0B4357" w14:textId="54D733E9" w:rsidR="0022691B" w:rsidRPr="007D2CAD" w:rsidRDefault="00F73139">
      <w:r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52096" behindDoc="0" locked="0" layoutInCell="1" hidden="0" allowOverlap="1" wp14:anchorId="5E0B4375" wp14:editId="5AF97F78">
                <wp:simplePos x="0" y="0"/>
                <wp:positionH relativeFrom="column">
                  <wp:posOffset>10407650</wp:posOffset>
                </wp:positionH>
                <wp:positionV relativeFrom="paragraph">
                  <wp:posOffset>2298700</wp:posOffset>
                </wp:positionV>
                <wp:extent cx="3836670" cy="3136900"/>
                <wp:effectExtent l="19050" t="19050" r="11430" b="25400"/>
                <wp:wrapSquare wrapText="bothSides" distT="45720" distB="45720" distL="114300" distR="114300"/>
                <wp:docPr id="274" name="Rectangl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6670" cy="313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395195" w14:textId="77777777" w:rsidR="00673633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Cookery/Art </w:t>
                            </w:r>
                          </w:p>
                          <w:p w14:paraId="5E0B43CE" w14:textId="1B1D6F08" w:rsidR="0022691B" w:rsidRPr="00673633" w:rsidRDefault="0039298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469DF577" wp14:editId="34DEADBF">
                                  <wp:extent cx="1047619" cy="752381"/>
                                  <wp:effectExtent l="0" t="0" r="635" b="0"/>
                                  <wp:docPr id="354" name="Picture 3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7619" cy="7523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t xml:space="preserve"> </w:t>
                            </w: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124E722C" wp14:editId="2A003CAD">
                                  <wp:extent cx="668685" cy="712678"/>
                                  <wp:effectExtent l="0" t="0" r="0" b="0"/>
                                  <wp:docPr id="355" name="Picture 3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481" cy="7444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CF" w14:textId="0A8FD125" w:rsidR="0022691B" w:rsidRPr="00673633" w:rsidRDefault="003132EF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We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will </w:t>
                            </w:r>
                            <w:r w:rsidR="00F7313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be </w:t>
                            </w:r>
                            <w:proofErr w:type="gramStart"/>
                            <w:r w:rsidR="0008165D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making </w:t>
                            </w:r>
                            <w:r w:rsidR="00BC3C5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a</w:t>
                            </w:r>
                            <w:proofErr w:type="gramEnd"/>
                            <w:r w:rsidR="00BC3C5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variety of dishes</w:t>
                            </w:r>
                            <w:r w:rsidR="00416FEB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F7313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and </w:t>
                            </w:r>
                            <w:r w:rsidR="00F73139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ensure the</w:t>
                            </w:r>
                            <w:r w:rsidR="00004AD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children</w:t>
                            </w:r>
                            <w:r w:rsidR="00F73139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can understand and apply the principles of a healthy and varied diet. </w:t>
                            </w:r>
                            <w:r w:rsidR="004556B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We will also look at making some sculptures</w:t>
                            </w:r>
                            <w:r w:rsidR="00F7313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of landmarks in capital cities and models of minibeasts.</w:t>
                            </w:r>
                          </w:p>
                          <w:p w14:paraId="5E0B43D3" w14:textId="79813555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Children will develop their skills in weighing and measuring as well as learning about food hygiene. </w:t>
                            </w:r>
                            <w:r w:rsidR="003132E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Children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will take turns and support each other as well as making delicious treats.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Children will also develop their art</w:t>
                            </w:r>
                            <w:r w:rsidR="003132E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and DT 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skills</w:t>
                            </w:r>
                            <w:r w:rsidR="009A1457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through sketching, cutting, designing creating and evaluating.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75" id="Rectangle 274" o:spid="_x0000_s1033" style="position:absolute;margin-left:819.5pt;margin-top:181pt;width:302.1pt;height:247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" strokecolor="#70ad47 [3209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3395195" w14:textId="77777777" w:rsidR="00673633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 xml:space="preserve">Cookery/Art </w:t>
                      </w:r>
                    </w:p>
                    <w:p w14:paraId="5E0B43CE" w14:textId="1B1D6F08" w:rsidR="0022691B" w:rsidRPr="00673633" w:rsidRDefault="0039298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469DF577" wp14:editId="34DEADBF">
                            <wp:extent cx="1047619" cy="752381"/>
                            <wp:effectExtent l="0" t="0" r="635" b="0"/>
                            <wp:docPr id="354" name="Picture 3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7619" cy="7523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t xml:space="preserve"> </w:t>
                      </w: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124E722C" wp14:editId="2A003CAD">
                            <wp:extent cx="668685" cy="712678"/>
                            <wp:effectExtent l="0" t="0" r="0" b="0"/>
                            <wp:docPr id="355" name="Picture 3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481" cy="7444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CF" w14:textId="0A8FD125" w:rsidR="0022691B" w:rsidRPr="00673633" w:rsidRDefault="003132EF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We </w:t>
                      </w:r>
                      <w:r w:rsidR="002650F4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will </w:t>
                      </w:r>
                      <w:r w:rsidR="00F7313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be </w:t>
                      </w:r>
                      <w:proofErr w:type="gramStart"/>
                      <w:r w:rsidR="0008165D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making </w:t>
                      </w:r>
                      <w:r w:rsidR="00BC3C5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a</w:t>
                      </w:r>
                      <w:proofErr w:type="gramEnd"/>
                      <w:r w:rsidR="00BC3C5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variety of dishes</w:t>
                      </w:r>
                      <w:r w:rsidR="00416FEB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</w:t>
                      </w:r>
                      <w:r w:rsidR="00F7313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and </w:t>
                      </w:r>
                      <w:r w:rsidR="00F73139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ensure the</w:t>
                      </w:r>
                      <w:r w:rsidR="00004AD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children</w:t>
                      </w:r>
                      <w:r w:rsidR="00F73139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can understand and apply the principles of a healthy and varied diet. </w:t>
                      </w:r>
                      <w:r w:rsidR="004556B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We will also look at making some sculptures</w:t>
                      </w:r>
                      <w:r w:rsidR="00F7313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of landmarks in capital cities and models of minibeasts.</w:t>
                      </w:r>
                    </w:p>
                    <w:p w14:paraId="5E0B43D3" w14:textId="79813555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Children will develop their skills in weighing and measuring as well as learning about food hygiene. </w:t>
                      </w:r>
                      <w:r w:rsidR="003132EF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Children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will take turns and support each other as well as making delicious treats.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Children will also develop their art</w:t>
                      </w:r>
                      <w:r w:rsidR="003132EF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and DT 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skills</w:t>
                      </w:r>
                      <w:r w:rsidR="009A1457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through sketching, cutting, designing creating and evaluating.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Pr="007D2CAD">
        <w:rPr>
          <w:noProof/>
        </w:rPr>
        <w:drawing>
          <wp:anchor distT="0" distB="0" distL="114300" distR="114300" simplePos="0" relativeHeight="251653120" behindDoc="0" locked="0" layoutInCell="1" hidden="0" allowOverlap="1" wp14:anchorId="5E0B4379" wp14:editId="2A415766">
            <wp:simplePos x="0" y="0"/>
            <wp:positionH relativeFrom="column">
              <wp:posOffset>12860655</wp:posOffset>
            </wp:positionH>
            <wp:positionV relativeFrom="paragraph">
              <wp:posOffset>109220</wp:posOffset>
            </wp:positionV>
            <wp:extent cx="835660" cy="640080"/>
            <wp:effectExtent l="0" t="0" r="0" b="0"/>
            <wp:wrapSquare wrapText="bothSides" distT="0" distB="0" distL="114300" distR="114300"/>
            <wp:docPr id="29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5660" cy="640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D51E6E" w:rsidRPr="007D2CAD">
        <w:rPr>
          <w:noProof/>
        </w:rPr>
        <w:drawing>
          <wp:anchor distT="0" distB="0" distL="114300" distR="114300" simplePos="0" relativeHeight="251655168" behindDoc="0" locked="0" layoutInCell="1" hidden="0" allowOverlap="1" wp14:anchorId="5E0B437F" wp14:editId="0C6DA957">
            <wp:simplePos x="0" y="0"/>
            <wp:positionH relativeFrom="column">
              <wp:posOffset>7098030</wp:posOffset>
            </wp:positionH>
            <wp:positionV relativeFrom="paragraph">
              <wp:posOffset>1467485</wp:posOffset>
            </wp:positionV>
            <wp:extent cx="3027045" cy="1527810"/>
            <wp:effectExtent l="0" t="0" r="0" b="0"/>
            <wp:wrapSquare wrapText="bothSides" distT="0" distB="0" distL="114300" distR="114300"/>
            <wp:docPr id="29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7045" cy="1527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96DF4"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hidden="0" allowOverlap="1" wp14:anchorId="5E0B4371" wp14:editId="245DF29F">
                <wp:simplePos x="0" y="0"/>
                <wp:positionH relativeFrom="column">
                  <wp:posOffset>3355148</wp:posOffset>
                </wp:positionH>
                <wp:positionV relativeFrom="paragraph">
                  <wp:posOffset>255350</wp:posOffset>
                </wp:positionV>
                <wp:extent cx="6934200" cy="3073152"/>
                <wp:effectExtent l="0" t="0" r="0" b="0"/>
                <wp:wrapSquare wrapText="bothSides" distT="45720" distB="45720" distL="114300" distR="114300"/>
                <wp:docPr id="279" name="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0" cy="30731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2F549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BF" w14:textId="77777777" w:rsidR="0022691B" w:rsidRPr="007D2CAD" w:rsidRDefault="002650F4">
                            <w:pPr>
                              <w:spacing w:after="83" w:line="240" w:lineRule="auto"/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Phonics</w:t>
                            </w:r>
                          </w:p>
                          <w:p w14:paraId="5E0B43C0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>We have a focused phonics session every day.</w:t>
                            </w:r>
                          </w:p>
                          <w:p w14:paraId="5E0B43C1" w14:textId="77777777" w:rsidR="0022691B" w:rsidRPr="007D2CAD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E0B43C2" w14:textId="1B8F0DDE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During their time at the </w:t>
                            </w:r>
                            <w:r w:rsidR="008D6E53"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>SHIP</w:t>
                            </w: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, pupils will develop </w:t>
                            </w:r>
                          </w:p>
                          <w:p w14:paraId="5E0B43C3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>their confidence in phonics by engaging in a daily</w:t>
                            </w:r>
                          </w:p>
                          <w:p w14:paraId="5E0B43C4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systematic, synthetic phonics programme. They </w:t>
                            </w:r>
                          </w:p>
                          <w:p w14:paraId="5E0B43C5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>will learn a range of self-support and strategy skills</w:t>
                            </w:r>
                          </w:p>
                          <w:p w14:paraId="5E0B43C6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which will enable them to link reading, sounding, </w:t>
                            </w:r>
                          </w:p>
                          <w:p w14:paraId="5E0B43C7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spelling and writing together.  </w:t>
                            </w:r>
                          </w:p>
                          <w:p w14:paraId="5E0B43C8" w14:textId="77777777" w:rsidR="0022691B" w:rsidRPr="007D2CAD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 xml:space="preserve">Pupils will also have the opportunity to use and </w:t>
                            </w:r>
                          </w:p>
                          <w:p w14:paraId="5A957605" w14:textId="141D88EB" w:rsidR="0039298C" w:rsidRPr="007D2CAD" w:rsidRDefault="002650F4" w:rsidP="0039298C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</w:pPr>
                            <w:r w:rsidRPr="007D2CAD">
                              <w:rPr>
                                <w:rFonts w:asciiTheme="minorHAnsi" w:eastAsia="Quattrocento Sans" w:hAnsiTheme="minorHAnsi" w:cstheme="minorHAnsi"/>
                                <w:color w:val="000000"/>
                                <w:sz w:val="24"/>
                              </w:rPr>
                              <w:t>apply these skills during a dedicated session.</w:t>
                            </w:r>
                          </w:p>
                          <w:p w14:paraId="5E0B43CA" w14:textId="7AC3B9D4" w:rsidR="0022691B" w:rsidRPr="007D2CAD" w:rsidRDefault="0039298C">
                            <w:pPr>
                              <w:spacing w:after="83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D2CAD">
                              <w:rPr>
                                <w:rFonts w:asciiTheme="minorHAnsi" w:hAnsiTheme="minorHAnsi" w:cstheme="minorHAnsi"/>
                              </w:rPr>
                              <w:t xml:space="preserve">                                    </w:t>
                            </w:r>
                            <w:r w:rsidRPr="007D2CAD">
                              <w:rPr>
                                <w:rFonts w:asciiTheme="minorHAnsi" w:hAnsiTheme="minorHAnsi" w:cstheme="minorHAnsi"/>
                                <w:noProof/>
                              </w:rPr>
                              <w:drawing>
                                <wp:inline distT="0" distB="0" distL="0" distR="0" wp14:anchorId="41BCE384" wp14:editId="06710F35">
                                  <wp:extent cx="857143" cy="780952"/>
                                  <wp:effectExtent l="0" t="0" r="635" b="635"/>
                                  <wp:docPr id="383" name="Picture 3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7143" cy="7809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CB" w14:textId="77777777" w:rsidR="0022691B" w:rsidRPr="007D2CAD" w:rsidRDefault="0022691B">
                            <w:pPr>
                              <w:spacing w:after="83" w:line="240" w:lineRule="auto"/>
                              <w:ind w:left="335" w:firstLine="1005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E0B43CC" w14:textId="77777777" w:rsidR="0022691B" w:rsidRPr="007D2CAD" w:rsidRDefault="0022691B">
                            <w:pPr>
                              <w:spacing w:after="83" w:line="240" w:lineRule="auto"/>
                              <w:ind w:left="335" w:firstLine="1005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E0B43CD" w14:textId="77777777" w:rsidR="0022691B" w:rsidRPr="007D2CAD" w:rsidRDefault="0022691B">
                            <w:pPr>
                              <w:spacing w:after="0" w:line="240" w:lineRule="auto"/>
                              <w:ind w:left="360" w:firstLine="1080"/>
                              <w:textDirection w:val="btL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B4371" id="Rectangle 279" o:spid="_x0000_s1034" style="position:absolute;margin-left:264.2pt;margin-top:20.1pt;width:546pt;height:242pt;z-index:25165107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" strokecolor="#2f5496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BF" w14:textId="77777777" w:rsidR="0022691B" w:rsidRPr="007D2CAD" w:rsidRDefault="002650F4">
                      <w:pPr>
                        <w:spacing w:after="83" w:line="240" w:lineRule="auto"/>
                        <w:jc w:val="center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b/>
                          <w:color w:val="000000"/>
                          <w:sz w:val="24"/>
                          <w:u w:val="single"/>
                        </w:rPr>
                        <w:t>Phonics</w:t>
                      </w:r>
                    </w:p>
                    <w:p w14:paraId="5E0B43C0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>We have a focused phonics session every day.</w:t>
                      </w:r>
                    </w:p>
                    <w:p w14:paraId="5E0B43C1" w14:textId="77777777" w:rsidR="0022691B" w:rsidRPr="007D2CAD" w:rsidRDefault="0022691B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</w:p>
                    <w:p w14:paraId="5E0B43C2" w14:textId="1B8F0DDE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During their time at the </w:t>
                      </w:r>
                      <w:r w:rsidR="008D6E53"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>SHIP</w:t>
                      </w: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, pupils will develop </w:t>
                      </w:r>
                    </w:p>
                    <w:p w14:paraId="5E0B43C3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>their confidence in phonics by engaging in a daily</w:t>
                      </w:r>
                    </w:p>
                    <w:p w14:paraId="5E0B43C4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systematic, synthetic phonics programme. They </w:t>
                      </w:r>
                    </w:p>
                    <w:p w14:paraId="5E0B43C5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>will learn a range of self-support and strategy skills</w:t>
                      </w:r>
                    </w:p>
                    <w:p w14:paraId="5E0B43C6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which will enable them to link reading, sounding, </w:t>
                      </w:r>
                    </w:p>
                    <w:p w14:paraId="5E0B43C7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spelling and writing together.  </w:t>
                      </w:r>
                    </w:p>
                    <w:p w14:paraId="5E0B43C8" w14:textId="77777777" w:rsidR="0022691B" w:rsidRPr="007D2CAD" w:rsidRDefault="002650F4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 xml:space="preserve">Pupils will also have the opportunity to use and </w:t>
                      </w:r>
                    </w:p>
                    <w:p w14:paraId="5A957605" w14:textId="141D88EB" w:rsidR="0039298C" w:rsidRPr="007D2CAD" w:rsidRDefault="002650F4" w:rsidP="0039298C">
                      <w:pPr>
                        <w:spacing w:after="0" w:line="240" w:lineRule="auto"/>
                        <w:textDirection w:val="btLr"/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</w:pPr>
                      <w:r w:rsidRPr="007D2CAD">
                        <w:rPr>
                          <w:rFonts w:asciiTheme="minorHAnsi" w:eastAsia="Quattrocento Sans" w:hAnsiTheme="minorHAnsi" w:cstheme="minorHAnsi"/>
                          <w:color w:val="000000"/>
                          <w:sz w:val="24"/>
                        </w:rPr>
                        <w:t>apply these skills during a dedicated session.</w:t>
                      </w:r>
                    </w:p>
                    <w:p w14:paraId="5E0B43CA" w14:textId="7AC3B9D4" w:rsidR="0022691B" w:rsidRPr="007D2CAD" w:rsidRDefault="0039298C">
                      <w:pPr>
                        <w:spacing w:after="83" w:line="240" w:lineRule="auto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  <w:r w:rsidRPr="007D2CAD">
                        <w:rPr>
                          <w:rFonts w:asciiTheme="minorHAnsi" w:hAnsiTheme="minorHAnsi" w:cstheme="minorHAnsi"/>
                        </w:rPr>
                        <w:t xml:space="preserve">                                    </w:t>
                      </w:r>
                      <w:r w:rsidRPr="007D2CAD">
                        <w:rPr>
                          <w:rFonts w:asciiTheme="minorHAnsi" w:hAnsiTheme="minorHAnsi" w:cstheme="minorHAnsi"/>
                          <w:noProof/>
                        </w:rPr>
                        <w:drawing>
                          <wp:inline distT="0" distB="0" distL="0" distR="0" wp14:anchorId="41BCE384" wp14:editId="06710F35">
                            <wp:extent cx="857143" cy="780952"/>
                            <wp:effectExtent l="0" t="0" r="635" b="635"/>
                            <wp:docPr id="383" name="Picture 3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7143" cy="7809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CB" w14:textId="77777777" w:rsidR="0022691B" w:rsidRPr="007D2CAD" w:rsidRDefault="0022691B">
                      <w:pPr>
                        <w:spacing w:after="83" w:line="240" w:lineRule="auto"/>
                        <w:ind w:left="335" w:firstLine="1005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</w:p>
                    <w:p w14:paraId="5E0B43CC" w14:textId="77777777" w:rsidR="0022691B" w:rsidRPr="007D2CAD" w:rsidRDefault="0022691B">
                      <w:pPr>
                        <w:spacing w:after="83" w:line="240" w:lineRule="auto"/>
                        <w:ind w:left="335" w:firstLine="1005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</w:p>
                    <w:p w14:paraId="5E0B43CD" w14:textId="77777777" w:rsidR="0022691B" w:rsidRPr="007D2CAD" w:rsidRDefault="0022691B">
                      <w:pPr>
                        <w:spacing w:after="0" w:line="240" w:lineRule="auto"/>
                        <w:ind w:left="360" w:firstLine="1080"/>
                        <w:textDirection w:val="btLr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650F4" w:rsidRPr="007D2CAD">
        <w:rPr>
          <w:noProof/>
        </w:rPr>
        <w:drawing>
          <wp:anchor distT="0" distB="0" distL="114300" distR="114300" simplePos="0" relativeHeight="251654144" behindDoc="0" locked="0" layoutInCell="1" hidden="0" allowOverlap="1" wp14:anchorId="5E0B437D" wp14:editId="7A09139C">
            <wp:simplePos x="0" y="0"/>
            <wp:positionH relativeFrom="column">
              <wp:posOffset>7078103</wp:posOffset>
            </wp:positionH>
            <wp:positionV relativeFrom="paragraph">
              <wp:posOffset>748140</wp:posOffset>
            </wp:positionV>
            <wp:extent cx="3063240" cy="652780"/>
            <wp:effectExtent l="0" t="0" r="0" b="0"/>
            <wp:wrapSquare wrapText="bothSides" distT="0" distB="0" distL="114300" distR="114300"/>
            <wp:docPr id="289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652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E0B4358" w14:textId="589AAC59" w:rsidR="0022691B" w:rsidRPr="007D2CAD" w:rsidRDefault="0086508D">
      <w:r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hidden="0" allowOverlap="1" wp14:anchorId="5E0B4385" wp14:editId="49BC1E7C">
                <wp:simplePos x="0" y="0"/>
                <wp:positionH relativeFrom="column">
                  <wp:posOffset>3467100</wp:posOffset>
                </wp:positionH>
                <wp:positionV relativeFrom="paragraph">
                  <wp:posOffset>3171825</wp:posOffset>
                </wp:positionV>
                <wp:extent cx="3217545" cy="4648200"/>
                <wp:effectExtent l="19050" t="19050" r="20955" b="19050"/>
                <wp:wrapNone/>
                <wp:docPr id="275" name="Rectangl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7545" cy="464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DB" w14:textId="77777777" w:rsidR="0022691B" w:rsidRPr="007D2CAD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7D2CAD">
                              <w:rPr>
                                <w:rFonts w:eastAsia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Shared Reading</w:t>
                            </w:r>
                          </w:p>
                          <w:p w14:paraId="189C2569" w14:textId="0BB45366" w:rsidR="0086508D" w:rsidRDefault="002650F4" w:rsidP="00305BDA">
                            <w:pPr>
                              <w:textDirection w:val="btLr"/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D2CAD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Our shared reading sessions give children the opportunity to read books which are interesting to them with the support of a peer and an adult. They will see new vocabulary and experience being immersed in a text, building their reading for pleasure alongside their decoding skills.</w:t>
                            </w:r>
                          </w:p>
                          <w:p w14:paraId="32153F56" w14:textId="5681C3D4" w:rsidR="003D6F30" w:rsidRPr="007D2CAD" w:rsidRDefault="003D6F30" w:rsidP="00B4294C">
                            <w:pPr>
                              <w:jc w:val="center"/>
                              <w:textDirection w:val="btLr"/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2006EC" wp14:editId="4BB40CEE">
                                  <wp:extent cx="1370368" cy="1316355"/>
                                  <wp:effectExtent l="0" t="0" r="127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3959" cy="13198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C6EE4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6EE4">
                              <w:rPr>
                                <w:noProof/>
                              </w:rPr>
                              <w:drawing>
                                <wp:inline distT="0" distB="0" distL="0" distR="0" wp14:anchorId="4B428D15" wp14:editId="26059875">
                                  <wp:extent cx="1465613" cy="1337310"/>
                                  <wp:effectExtent l="0" t="0" r="127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5701" cy="13465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DE25D2" w14:textId="77777777" w:rsidR="00001E45" w:rsidRDefault="007D2CAD" w:rsidP="00305BDA">
                            <w:pPr>
                              <w:jc w:val="center"/>
                              <w:textDirection w:val="btLr"/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D2CAD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Focusing on themes of</w:t>
                            </w:r>
                            <w:r w:rsidR="003D6F30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3D6F30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identity </w:t>
                            </w:r>
                            <w:r w:rsidRPr="007D2CAD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proofErr w:type="gramEnd"/>
                            <w:r w:rsidRPr="007D2CAD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belonging, this non-fiction book explores </w:t>
                            </w:r>
                            <w:r w:rsidR="00BC3C54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how it would feel to make decisions to leave family and fr</w:t>
                            </w:r>
                            <w:r w:rsidR="00CC6EE4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i</w:t>
                            </w:r>
                            <w:r w:rsidR="00BC3C54"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ends</w:t>
                            </w:r>
                          </w:p>
                          <w:p w14:paraId="6DC046FC" w14:textId="4A11EB44" w:rsidR="007D2CAD" w:rsidRPr="007D2CAD" w:rsidRDefault="00001E45" w:rsidP="00305BDA">
                            <w:pPr>
                              <w:jc w:val="center"/>
                              <w:textDirection w:val="btLr"/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Quattrocento Sans"/>
                                <w:color w:val="000000"/>
                                <w:sz w:val="24"/>
                                <w:szCs w:val="24"/>
                              </w:rPr>
                              <w:t>Our Christmas read focusses on traditional fairy tales and getting letters.</w:t>
                            </w:r>
                          </w:p>
                          <w:p w14:paraId="5E0B43DF" w14:textId="77777777" w:rsidR="0022691B" w:rsidRPr="007D2CAD" w:rsidRDefault="0022691B">
                            <w:pPr>
                              <w:spacing w:line="258" w:lineRule="auto"/>
                              <w:ind w:left="3625" w:firstLine="10875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85" id="Rectangle 275" o:spid="_x0000_s1035" style="position:absolute;margin-left:273pt;margin-top:249.75pt;width:253.35pt;height:366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" strokecolor="black [3200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DB" w14:textId="77777777" w:rsidR="0022691B" w:rsidRPr="007D2CAD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7D2CAD">
                        <w:rPr>
                          <w:rFonts w:eastAsia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Shared Reading</w:t>
                      </w:r>
                    </w:p>
                    <w:p w14:paraId="189C2569" w14:textId="0BB45366" w:rsidR="0086508D" w:rsidRDefault="002650F4" w:rsidP="00305BDA">
                      <w:pPr>
                        <w:textDirection w:val="btLr"/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</w:pPr>
                      <w:r w:rsidRPr="007D2CAD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Our shared reading sessions give children the opportunity to read books which are interesting to them with the support of a peer and an adult. They will see new vocabulary and experience being immersed in a text, building their reading for pleasure alongside their decoding skills.</w:t>
                      </w:r>
                    </w:p>
                    <w:p w14:paraId="32153F56" w14:textId="5681C3D4" w:rsidR="003D6F30" w:rsidRPr="007D2CAD" w:rsidRDefault="003D6F30" w:rsidP="00B4294C">
                      <w:pPr>
                        <w:jc w:val="center"/>
                        <w:textDirection w:val="btLr"/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2006EC" wp14:editId="4BB40CEE">
                            <wp:extent cx="1370368" cy="1316355"/>
                            <wp:effectExtent l="0" t="0" r="127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3959" cy="13198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C6EE4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CC6EE4">
                        <w:rPr>
                          <w:noProof/>
                        </w:rPr>
                        <w:drawing>
                          <wp:inline distT="0" distB="0" distL="0" distR="0" wp14:anchorId="4B428D15" wp14:editId="26059875">
                            <wp:extent cx="1465613" cy="1337310"/>
                            <wp:effectExtent l="0" t="0" r="1270" b="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5701" cy="13465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DE25D2" w14:textId="77777777" w:rsidR="00001E45" w:rsidRDefault="007D2CAD" w:rsidP="00305BDA">
                      <w:pPr>
                        <w:jc w:val="center"/>
                        <w:textDirection w:val="btLr"/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</w:pPr>
                      <w:r w:rsidRPr="007D2CAD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Focusing on themes of</w:t>
                      </w:r>
                      <w:r w:rsidR="003D6F30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3D6F30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identity </w:t>
                      </w:r>
                      <w:r w:rsidRPr="007D2CAD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 and</w:t>
                      </w:r>
                      <w:proofErr w:type="gramEnd"/>
                      <w:r w:rsidRPr="007D2CAD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 xml:space="preserve"> belonging, this non-fiction book explores </w:t>
                      </w:r>
                      <w:r w:rsidR="00BC3C54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how it would feel to make decisions to leave family and fr</w:t>
                      </w:r>
                      <w:r w:rsidR="00CC6EE4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i</w:t>
                      </w:r>
                      <w:r w:rsidR="00BC3C54"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ends</w:t>
                      </w:r>
                    </w:p>
                    <w:p w14:paraId="6DC046FC" w14:textId="4A11EB44" w:rsidR="007D2CAD" w:rsidRPr="007D2CAD" w:rsidRDefault="00001E45" w:rsidP="00305BDA">
                      <w:pPr>
                        <w:jc w:val="center"/>
                        <w:textDirection w:val="btLr"/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eastAsia="Quattrocento Sans"/>
                          <w:color w:val="000000"/>
                          <w:sz w:val="24"/>
                          <w:szCs w:val="24"/>
                        </w:rPr>
                        <w:t>Our Christmas read focusses on traditional fairy tales and getting letters.</w:t>
                      </w:r>
                    </w:p>
                    <w:p w14:paraId="5E0B43DF" w14:textId="77777777" w:rsidR="0022691B" w:rsidRPr="007D2CAD" w:rsidRDefault="0022691B">
                      <w:pPr>
                        <w:spacing w:line="258" w:lineRule="auto"/>
                        <w:ind w:left="3625" w:firstLine="10875"/>
                        <w:textDirection w:val="btL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F1B57" w:rsidRPr="007D2CAD"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136C9B45" wp14:editId="74E21908">
                <wp:simplePos x="0" y="0"/>
                <wp:positionH relativeFrom="column">
                  <wp:posOffset>6781160</wp:posOffset>
                </wp:positionH>
                <wp:positionV relativeFrom="paragraph">
                  <wp:posOffset>3289726</wp:posOffset>
                </wp:positionV>
                <wp:extent cx="3380740" cy="4303059"/>
                <wp:effectExtent l="0" t="19050" r="10160" b="21590"/>
                <wp:wrapNone/>
                <wp:docPr id="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0740" cy="4303059"/>
                          <a:chOff x="3613700" y="2200116"/>
                          <a:chExt cx="3839837" cy="3797676"/>
                        </a:xfrm>
                      </wpg:grpSpPr>
                      <wps:wsp>
                        <wps:cNvPr id="8" name="Rectangle 7"/>
                        <wps:cNvSpPr/>
                        <wps:spPr>
                          <a:xfrm>
                            <a:off x="3613700" y="2449599"/>
                            <a:ext cx="2635684" cy="783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0B43D4" w14:textId="77777777" w:rsidR="0022691B" w:rsidRDefault="0022691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  <w:p w14:paraId="4490DEA1" w14:textId="77777777" w:rsidR="00DF1B57" w:rsidRDefault="00DF1B57"/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9" name="Group 8"/>
                        <wpg:cNvGrpSpPr/>
                        <wpg:grpSpPr>
                          <a:xfrm>
                            <a:off x="3613720" y="2200116"/>
                            <a:ext cx="3839817" cy="3797676"/>
                            <a:chOff x="3613700" y="2193987"/>
                            <a:chExt cx="3839861" cy="3812408"/>
                          </a:xfrm>
                        </wpg:grpSpPr>
                        <wps:wsp>
                          <wps:cNvPr id="10" name="Rectangle 9"/>
                          <wps:cNvSpPr/>
                          <wps:spPr>
                            <a:xfrm>
                              <a:off x="3613700" y="2444525"/>
                              <a:ext cx="3464600" cy="65563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D5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Rectangle 10"/>
                          <wps:cNvSpPr/>
                          <wps:spPr>
                            <a:xfrm>
                              <a:off x="3651840" y="2193987"/>
                              <a:ext cx="3801721" cy="38124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FFFF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CCA566E" w14:textId="73B59C94" w:rsidR="00DF1B57" w:rsidRPr="00735F34" w:rsidRDefault="00DF1B57" w:rsidP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  <w:t xml:space="preserve">Confidence </w:t>
                                </w:r>
                                <w:r w:rsidR="009D270E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  <w:t>and Independence</w:t>
                                </w:r>
                              </w:p>
                              <w:p w14:paraId="69BF12D6" w14:textId="14F12FBE" w:rsidR="00DF1B57" w:rsidRDefault="00DF1B57" w:rsidP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</w:rPr>
                                  <w:t>Through our 1 to 1 ELSA sessions and PSHE sessions we will build our confidence, self</w:t>
                                </w:r>
                                <w:r w:rsidR="003132EF">
                                  <w:rPr>
                                    <w:rFonts w:ascii="SassoonPrimaryInfant" w:hAnsi="SassoonPrimaryInfant"/>
                                  </w:rPr>
                                  <w:t>-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>esteem and team work skills.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We will also spend time using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Z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one of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R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egulation to identify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strategies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 to help us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 xml:space="preserve"> with dealing with our different feelings.</w:t>
                                </w:r>
                              </w:p>
                              <w:p w14:paraId="6B943FEF" w14:textId="7D5DC04D" w:rsidR="00735F34" w:rsidRDefault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 w:rsidRPr="008C2718">
                                  <w:rPr>
                                    <w:rFonts w:ascii="Comic Sans MS" w:hAnsi="Comic Sans MS"/>
                                    <w:b/>
                                    <w:noProof/>
                                  </w:rPr>
                                  <w:drawing>
                                    <wp:inline distT="0" distB="0" distL="0" distR="0" wp14:anchorId="31659276" wp14:editId="77509F50">
                                      <wp:extent cx="829263" cy="852928"/>
                                      <wp:effectExtent l="0" t="0" r="9525" b="4445"/>
                                      <wp:docPr id="319" name="Picture 3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2877" cy="8566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C5274F">
                                  <w:rPr>
                                    <w:rFonts w:ascii="Comic Sans MS" w:hAnsi="Comic Sans MS"/>
                                    <w:b/>
                                    <w:noProof/>
                                  </w:rPr>
                                  <w:drawing>
                                    <wp:inline distT="0" distB="0" distL="0" distR="0" wp14:anchorId="5F7867A6" wp14:editId="279B958B">
                                      <wp:extent cx="445674" cy="756490"/>
                                      <wp:effectExtent l="0" t="0" r="0" b="5715"/>
                                      <wp:docPr id="320" name="Picture 3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4606" cy="7716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5757BD0" w14:textId="1BF64DF7" w:rsidR="00DF1B57" w:rsidRDefault="00DF1B57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319C4E3" wp14:editId="25EE9402">
                                      <wp:extent cx="2863793" cy="1113737"/>
                                      <wp:effectExtent l="0" t="0" r="0" b="0"/>
                                      <wp:docPr id="321" name="Picture 3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3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11285" cy="11710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5DA562D" w14:textId="77777777" w:rsidR="00DF1B57" w:rsidRPr="00DF1B57" w:rsidRDefault="00DF1B57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6C9B45" id="Group 6" o:spid="_x0000_s1036" style="position:absolute;margin-left:533.95pt;margin-top:259.05pt;width:266.2pt;height:338.8pt;z-index:251656192;mso-width-relative:margin;mso-height-relative:margin" coordorigin="36137,22001" coordsize="38398,37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">
                <v:rect id="Rectangle 7" o:spid="_x0000_s1037" style="position:absolute;left:36137;top:24495;width:26356;height:7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<v:textbox inset="2.53958mm,2.53958mm,2.53958mm,2.53958mm">
                    <w:txbxContent>
                      <w:p w14:paraId="5E0B43D4" w14:textId="77777777" w:rsidR="0022691B" w:rsidRDefault="0022691B">
                        <w:pPr>
                          <w:spacing w:after="0" w:line="240" w:lineRule="auto"/>
                          <w:textDirection w:val="btLr"/>
                        </w:pPr>
                      </w:p>
                      <w:p w14:paraId="4490DEA1" w14:textId="77777777" w:rsidR="00DF1B57" w:rsidRDefault="00DF1B57"/>
                    </w:txbxContent>
                  </v:textbox>
                </v:rect>
                <v:group id="Group 8" o:spid="_x0000_s1038" style="position:absolute;left:36137;top:22001;width:38398;height:37976" coordorigin="36137,21939" coordsize="38398,38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ctangle 9" o:spid="_x0000_s1039" style="position:absolute;left:36137;top:24445;width:34646;height:65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5E0B43D5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10" o:spid="_x0000_s1040" style="position:absolute;left:36518;top:21939;width:38017;height:38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" strokecolor="yellow" strokeweight="3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0CCA566E" w14:textId="73B59C94" w:rsidR="00DF1B57" w:rsidRPr="00735F34" w:rsidRDefault="00DF1B57" w:rsidP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</w:pPr>
                          <w:r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  <w:t xml:space="preserve">Confidence </w:t>
                          </w:r>
                          <w:r w:rsidR="009D270E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  <w:t>and Independence</w:t>
                          </w:r>
                        </w:p>
                        <w:p w14:paraId="69BF12D6" w14:textId="14F12FBE" w:rsidR="00DF1B57" w:rsidRDefault="00DF1B57" w:rsidP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rFonts w:ascii="SassoonPrimaryInfant" w:hAnsi="SassoonPrimaryInfant"/>
                            </w:rPr>
                            <w:t>Through our 1 to 1 ELSA sessions and PSHE sessions we will build our confidence, self</w:t>
                          </w:r>
                          <w:r w:rsidR="003132EF">
                            <w:rPr>
                              <w:rFonts w:ascii="SassoonPrimaryInfant" w:hAnsi="SassoonPrimaryInfant"/>
                            </w:rPr>
                            <w:t>-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>esteem and team work skills.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 xml:space="preserve"> 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We will also spend time using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Z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one of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R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egulation to identify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strategies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 to help us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 xml:space="preserve"> with dealing with our different feelings.</w:t>
                          </w:r>
                        </w:p>
                        <w:p w14:paraId="6B943FEF" w14:textId="7D5DC04D" w:rsidR="00735F34" w:rsidRDefault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 w:rsidRPr="008C2718">
                            <w:rPr>
                              <w:rFonts w:ascii="Comic Sans MS" w:hAnsi="Comic Sans MS"/>
                              <w:b/>
                              <w:noProof/>
                            </w:rPr>
                            <w:drawing>
                              <wp:inline distT="0" distB="0" distL="0" distR="0" wp14:anchorId="31659276" wp14:editId="77509F50">
                                <wp:extent cx="829263" cy="852928"/>
                                <wp:effectExtent l="0" t="0" r="9525" b="4445"/>
                                <wp:docPr id="319" name="Picture 3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2877" cy="8566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274F">
                            <w:rPr>
                              <w:rFonts w:ascii="Comic Sans MS" w:hAnsi="Comic Sans MS"/>
                              <w:b/>
                              <w:noProof/>
                            </w:rPr>
                            <w:drawing>
                              <wp:inline distT="0" distB="0" distL="0" distR="0" wp14:anchorId="5F7867A6" wp14:editId="279B958B">
                                <wp:extent cx="445674" cy="756490"/>
                                <wp:effectExtent l="0" t="0" r="0" b="5715"/>
                                <wp:docPr id="320" name="Picture 3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4606" cy="77165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5757BD0" w14:textId="1BF64DF7" w:rsidR="00DF1B57" w:rsidRDefault="00DF1B57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319C4E3" wp14:editId="25EE9402">
                                <wp:extent cx="2863793" cy="1113737"/>
                                <wp:effectExtent l="0" t="0" r="0" b="0"/>
                                <wp:docPr id="321" name="Picture 3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3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11285" cy="117109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5DA562D" w14:textId="77777777" w:rsidR="00DF1B57" w:rsidRPr="00DF1B57" w:rsidRDefault="00DF1B57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5E0B4359" w14:textId="58993AF3" w:rsidR="0022691B" w:rsidRPr="007D2CAD" w:rsidRDefault="0022691B"/>
    <w:p w14:paraId="5E0B435A" w14:textId="4D1FE17C" w:rsidR="0022691B" w:rsidRPr="007D2CAD" w:rsidRDefault="0022691B"/>
    <w:p w14:paraId="5E0B435B" w14:textId="1520AAD2" w:rsidR="0022691B" w:rsidRPr="007D2CAD" w:rsidRDefault="00447AC9">
      <w:r w:rsidRPr="007D2CAD">
        <w:rPr>
          <w:noProof/>
        </w:rPr>
        <w:drawing>
          <wp:inline distT="0" distB="0" distL="0" distR="0" wp14:anchorId="2145E633" wp14:editId="119CF6F1">
            <wp:extent cx="685896" cy="93358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85896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B435C" w14:textId="0033905F" w:rsidR="0022691B" w:rsidRPr="007D2CAD" w:rsidRDefault="00F4662F">
      <w:r w:rsidRPr="007D2CA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EE22EB" wp14:editId="21653939">
                <wp:simplePos x="0" y="0"/>
                <wp:positionH relativeFrom="column">
                  <wp:posOffset>-57150</wp:posOffset>
                </wp:positionH>
                <wp:positionV relativeFrom="paragraph">
                  <wp:posOffset>285750</wp:posOffset>
                </wp:positionV>
                <wp:extent cx="3227070" cy="3810000"/>
                <wp:effectExtent l="19050" t="19050" r="11430" b="19050"/>
                <wp:wrapSquare wrapText="bothSides"/>
                <wp:docPr id="12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070" cy="381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E0" w14:textId="77777777" w:rsidR="0022691B" w:rsidRPr="00096DF4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Topic</w:t>
                            </w:r>
                          </w:p>
                          <w:p w14:paraId="5E0B43E1" w14:textId="77777777" w:rsidR="0022691B" w:rsidRPr="00096DF4" w:rsidRDefault="0022691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5E0B43E4" w14:textId="48A86B12" w:rsidR="0022691B" w:rsidRDefault="002650F4" w:rsidP="00504081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Our topic this half term is:</w:t>
                            </w: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C3C5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Romans</w:t>
                            </w:r>
                          </w:p>
                          <w:p w14:paraId="1151C185" w14:textId="77777777" w:rsidR="00936E1D" w:rsidRPr="00096DF4" w:rsidRDefault="00936E1D" w:rsidP="00504081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0D4E8158" w14:textId="13526B58" w:rsid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We link our topic to our book for an immersive learning experience. Learning objectives this half term will include</w:t>
                            </w:r>
                            <w:r w:rsidR="00096DF4" w:rsidRPr="00096DF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a study of</w:t>
                            </w:r>
                            <w:r w:rsidR="00632B0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77FDA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BC3C5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Roma</w:t>
                            </w:r>
                            <w:r w:rsidR="00416FE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n</w:t>
                            </w:r>
                            <w:r w:rsidR="00977FDA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s </w:t>
                            </w:r>
                            <w:r w:rsidR="00013F3D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their Gods, </w:t>
                            </w:r>
                            <w:r w:rsidR="00416FE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their Empire, their army, and how Roman </w:t>
                            </w:r>
                            <w:proofErr w:type="gramStart"/>
                            <w:r w:rsidR="00416FE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times  affect</w:t>
                            </w:r>
                            <w:proofErr w:type="gramEnd"/>
                            <w:r w:rsidR="00416FE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16FE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out</w:t>
                            </w:r>
                            <w:proofErr w:type="spellEnd"/>
                            <w:r w:rsidR="00416FE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lives now</w:t>
                            </w:r>
                            <w:r w:rsidR="004904E1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8B44CD1" w14:textId="77777777" w:rsidR="00BD6715" w:rsidRDefault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71B02BBD" w14:textId="4B825D3F" w:rsidR="00673633" w:rsidRDefault="00096D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be able to:</w:t>
                            </w:r>
                          </w:p>
                          <w:p w14:paraId="177DC7F1" w14:textId="77777777" w:rsidR="00BD6715" w:rsidRDefault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02B27C40" w14:textId="48847377" w:rsidR="00BD6715" w:rsidRDefault="007D2CAD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Talk about what daily life was like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for </w:t>
                            </w:r>
                            <w:r w:rsidR="00416FE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Roman</w:t>
                            </w:r>
                            <w:proofErr w:type="gramEnd"/>
                            <w:r w:rsidR="00416FE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soldiers.</w:t>
                            </w:r>
                          </w:p>
                          <w:p w14:paraId="6F18F444" w14:textId="77777777" w:rsidR="00BD6715" w:rsidRDefault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3B631143" w14:textId="7CDD153B" w:rsidR="00DF1B57" w:rsidRDefault="00DF1B57">
                            <w:pPr>
                              <w:spacing w:after="0" w:line="240" w:lineRule="auto"/>
                              <w:textDirection w:val="btLr"/>
                            </w:pPr>
                            <w:r w:rsidRPr="00096DF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learn</w:t>
                            </w:r>
                            <w:r w:rsidR="00F4662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how</w:t>
                            </w:r>
                            <w:r w:rsidR="00416FE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they lived including the Roman baths, how the built roads.</w:t>
                            </w:r>
                          </w:p>
                          <w:p w14:paraId="3B58F837" w14:textId="5A36C370" w:rsidR="00533339" w:rsidRDefault="00533339" w:rsidP="0053333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t xml:space="preserve">  </w:t>
                            </w:r>
                          </w:p>
                          <w:p w14:paraId="5E0B43EB" w14:textId="6B01D9D0" w:rsidR="0022691B" w:rsidRDefault="0022691B" w:rsidP="0053333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EE22EB" id="Rectangle 11" o:spid="_x0000_s1041" style="position:absolute;margin-left:-4.5pt;margin-top:22.5pt;width:254.1pt;height:30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" strokecolor="red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E0" w14:textId="77777777" w:rsidR="0022691B" w:rsidRPr="00096DF4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Topic</w:t>
                      </w:r>
                    </w:p>
                    <w:p w14:paraId="5E0B43E1" w14:textId="77777777" w:rsidR="0022691B" w:rsidRPr="00096DF4" w:rsidRDefault="0022691B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5E0B43E4" w14:textId="48A86B12" w:rsidR="0022691B" w:rsidRDefault="002650F4" w:rsidP="00504081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Our topic this half term is:</w:t>
                      </w:r>
                      <w:r w:rsidRP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BC3C5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Romans</w:t>
                      </w:r>
                    </w:p>
                    <w:p w14:paraId="1151C185" w14:textId="77777777" w:rsidR="00936E1D" w:rsidRPr="00096DF4" w:rsidRDefault="00936E1D" w:rsidP="00504081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0D4E8158" w14:textId="13526B58" w:rsid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We link our topic to our book for an immersive learning experience. Learning objectives this half term will include</w:t>
                      </w:r>
                      <w:r w:rsidR="00096DF4" w:rsidRPr="00096DF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a study of</w:t>
                      </w:r>
                      <w:r w:rsidR="00632B0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</w:t>
                      </w:r>
                      <w:r w:rsidR="00977FDA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</w:t>
                      </w:r>
                      <w:r w:rsidR="00BC3C5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Roma</w:t>
                      </w:r>
                      <w:r w:rsidR="00416FE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n</w:t>
                      </w:r>
                      <w:r w:rsidR="00977FDA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s </w:t>
                      </w:r>
                      <w:r w:rsidR="00013F3D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their Gods, </w:t>
                      </w:r>
                      <w:r w:rsidR="00416FE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their Empire, their army, and how Roman </w:t>
                      </w:r>
                      <w:proofErr w:type="gramStart"/>
                      <w:r w:rsidR="00416FE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times  affect</w:t>
                      </w:r>
                      <w:proofErr w:type="gramEnd"/>
                      <w:r w:rsidR="00416FE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416FE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out</w:t>
                      </w:r>
                      <w:proofErr w:type="spellEnd"/>
                      <w:r w:rsidR="00416FE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lives now</w:t>
                      </w:r>
                      <w:r w:rsidR="004904E1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.</w:t>
                      </w:r>
                    </w:p>
                    <w:p w14:paraId="48B44CD1" w14:textId="77777777" w:rsidR="00BD6715" w:rsidRDefault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71B02BBD" w14:textId="4B825D3F" w:rsidR="00673633" w:rsidRDefault="00096D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be able to:</w:t>
                      </w:r>
                    </w:p>
                    <w:p w14:paraId="177DC7F1" w14:textId="77777777" w:rsidR="00BD6715" w:rsidRDefault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02B27C40" w14:textId="48847377" w:rsidR="00BD6715" w:rsidRDefault="007D2CAD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Talk about what daily life was like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for </w:t>
                      </w:r>
                      <w:r w:rsidR="00416FE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Roman</w:t>
                      </w:r>
                      <w:proofErr w:type="gramEnd"/>
                      <w:r w:rsidR="00416FE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soldiers.</w:t>
                      </w:r>
                    </w:p>
                    <w:p w14:paraId="6F18F444" w14:textId="77777777" w:rsidR="00BD6715" w:rsidRDefault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3B631143" w14:textId="7CDD153B" w:rsidR="00DF1B57" w:rsidRDefault="00DF1B57">
                      <w:pPr>
                        <w:spacing w:after="0" w:line="240" w:lineRule="auto"/>
                        <w:textDirection w:val="btLr"/>
                      </w:pPr>
                      <w:r w:rsidRPr="00096DF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learn</w:t>
                      </w:r>
                      <w:r w:rsidR="00F4662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how</w:t>
                      </w:r>
                      <w:r w:rsidR="00416FE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they lived including the Roman baths, how the built roads.</w:t>
                      </w:r>
                    </w:p>
                    <w:p w14:paraId="3B58F837" w14:textId="5A36C370" w:rsidR="00533339" w:rsidRDefault="00533339" w:rsidP="00533339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t xml:space="preserve">  </w:t>
                      </w:r>
                    </w:p>
                    <w:p w14:paraId="5E0B43EB" w14:textId="6B01D9D0" w:rsidR="0022691B" w:rsidRDefault="0022691B" w:rsidP="00533339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650F4" w:rsidRPr="007D2CAD">
        <w:rPr>
          <w:noProof/>
        </w:rPr>
        <mc:AlternateContent>
          <mc:Choice Requires="wpg">
            <w:drawing>
              <wp:anchor distT="45720" distB="45720" distL="114300" distR="114300" simplePos="0" relativeHeight="251659264" behindDoc="0" locked="0" layoutInCell="1" hidden="0" allowOverlap="1" wp14:anchorId="5E0B4391" wp14:editId="11D9590B">
                <wp:simplePos x="0" y="0"/>
                <wp:positionH relativeFrom="column">
                  <wp:posOffset>10506075</wp:posOffset>
                </wp:positionH>
                <wp:positionV relativeFrom="paragraph">
                  <wp:posOffset>161944</wp:posOffset>
                </wp:positionV>
                <wp:extent cx="3838575" cy="4539944"/>
                <wp:effectExtent l="0" t="0" r="0" b="0"/>
                <wp:wrapSquare wrapText="bothSides" distT="45720" distB="45720" distL="114300" distR="114300"/>
                <wp:docPr id="272" name="Group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8550" cy="4539346"/>
                          <a:chOff x="3426600" y="1239579"/>
                          <a:chExt cx="3838600" cy="4545101"/>
                        </a:xfrm>
                      </wpg:grpSpPr>
                      <wpg:grpSp>
                        <wpg:cNvPr id="15" name="Group 13"/>
                        <wpg:cNvGrpSpPr/>
                        <wpg:grpSpPr>
                          <a:xfrm>
                            <a:off x="3426600" y="1239579"/>
                            <a:ext cx="3838600" cy="4545101"/>
                            <a:chOff x="3426700" y="1262775"/>
                            <a:chExt cx="3838600" cy="5034450"/>
                          </a:xfrm>
                        </wpg:grpSpPr>
                        <wps:wsp>
                          <wps:cNvPr id="16" name="Rectangle 15"/>
                          <wps:cNvSpPr/>
                          <wps:spPr>
                            <a:xfrm>
                              <a:off x="3426700" y="1262775"/>
                              <a:ext cx="3838600" cy="5034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EC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7" name="Group 16"/>
                          <wpg:cNvGrpSpPr/>
                          <wpg:grpSpPr>
                            <a:xfrm>
                              <a:off x="3426713" y="1262784"/>
                              <a:ext cx="3838575" cy="5034432"/>
                              <a:chOff x="3427000" y="1262525"/>
                              <a:chExt cx="3837925" cy="4694725"/>
                            </a:xfrm>
                          </wpg:grpSpPr>
                          <wps:wsp>
                            <wps:cNvPr id="18" name="Rectangle 17"/>
                            <wps:cNvSpPr/>
                            <wps:spPr>
                              <a:xfrm>
                                <a:off x="3427000" y="1262525"/>
                                <a:ext cx="3837925" cy="4694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0B43ED" w14:textId="77777777" w:rsidR="0022691B" w:rsidRDefault="0022691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" name="Rectangle 18"/>
                            <wps:cNvSpPr/>
                            <wps:spPr>
                              <a:xfrm>
                                <a:off x="3446066" y="1281599"/>
                                <a:ext cx="3799800" cy="45773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ap="flat" cmpd="sng">
                                <a:solidFill>
                                  <a:srgbClr val="FF66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E0B43EE" w14:textId="77777777" w:rsidR="0022691B" w:rsidRPr="00673633" w:rsidRDefault="002650F4">
                                  <w:pPr>
                                    <w:spacing w:line="258" w:lineRule="auto"/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14:paraId="5E0B43EF" w14:textId="35F2CA91" w:rsidR="0022691B" w:rsidRPr="00673633" w:rsidRDefault="002650F4">
                                  <w:pPr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We use a CPA (concrete, pictorial, abstract) approach in every maths lesson. Pupils will experience using a range of concrete</w:t>
                                  </w:r>
                                  <w:r w:rsidR="00DF1B57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materials to support learning.</w:t>
                                  </w:r>
                                  <w:r w:rsidR="00DF1B57" w:rsidRPr="00DF1B57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t xml:space="preserve"> </w:t>
                                  </w:r>
                                </w:p>
                                <w:p w14:paraId="5E0B43F0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1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2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3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4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5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7" w14:textId="1B5BB1C5" w:rsidR="0022691B" w:rsidRPr="00673633" w:rsidRDefault="00FB6EB4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P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upils will focus on developing their understanding of place value, the four operations (including written methods) and remembering and recalling time tables facts. </w:t>
                                  </w:r>
                                  <w:proofErr w:type="gramStart"/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Maths</w:t>
                                  </w:r>
                                  <w:proofErr w:type="gramEnd"/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objectives and targets are carefully differentiated to meet the needs of the pupils.</w:t>
                                  </w:r>
                                </w:p>
                                <w:p w14:paraId="5E0B43F9" w14:textId="1762E04C" w:rsidR="0022691B" w:rsidRDefault="005C09CE" w:rsidP="00DF1B57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</w:pP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Autumn </w:t>
                                  </w:r>
                                  <w:r w:rsidR="002B42E7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FB6EB4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>maths</w:t>
                                  </w:r>
                                  <w:r w:rsidR="00C91191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>topics:</w:t>
                                  </w:r>
                                  <w:r w:rsidR="00D51E6E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="003C26A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="002B42E7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Multiplication and division</w:t>
                                  </w:r>
                                  <w:r w:rsidR="00D614BB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, Addition and Subtraction</w:t>
                                  </w:r>
                                  <w:r w:rsidR="002B71DB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.</w:t>
                                  </w:r>
                                  <w:r w:rsidR="00632B04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YR</w:t>
                                  </w:r>
                                  <w:r w:rsidR="00AE0D4F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R 1/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/3/4/5/6 curriculum objectives (according to ability).</w:t>
                                  </w:r>
                                  <w:r w:rsidR="00DF1B57">
                                    <w:rPr>
                                      <w:rFonts w:ascii="SassoonPrimaryInfant" w:hAnsi="SassoonPrimaryInfant"/>
                                    </w:rPr>
                                    <w:t xml:space="preserve"> 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Pupils will also access</w:t>
                                  </w:r>
                                  <w:r w:rsidR="00004AD2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the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online maths programme Times Tables Rockstars. Their log in details will be shared with home so that they can access this anytime.</w:t>
                                  </w:r>
                                  <w:r w:rsidR="00DF1B57" w:rsidRPr="00DF1B57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t xml:space="preserve"> </w:t>
                                  </w:r>
                                </w:p>
                                <w:p w14:paraId="65FBCE7B" w14:textId="06F99AAA" w:rsidR="00004AD2" w:rsidRPr="00DF1B57" w:rsidRDefault="00004AD2" w:rsidP="00DF1B57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2757E5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drawing>
                                      <wp:inline distT="0" distB="0" distL="0" distR="0" wp14:anchorId="30AF1CFD" wp14:editId="540B5078">
                                        <wp:extent cx="960755" cy="468726"/>
                                        <wp:effectExtent l="0" t="0" r="0" b="7620"/>
                                        <wp:docPr id="268" name="Picture 268" descr="A maths symbols and word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68" name="Picture 268" descr="A maths symbols and words&#10;&#10;AI-generated content may be incorrect.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3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74114" cy="47524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7E6F43A" w14:textId="4234119D" w:rsidR="00DF1B57" w:rsidRDefault="00DF1B57">
                                  <w:pPr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62949BE0" w14:textId="77777777" w:rsidR="00DF1B57" w:rsidRPr="00673633" w:rsidRDefault="00DF1B57">
                                  <w:pPr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0" name="Shape 9"/>
                              <pic:cNvPicPr preferRelativeResize="0"/>
                            </pic:nvPicPr>
                            <pic:blipFill rotWithShape="1">
                              <a:blip r:embed="rId36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3559863" y="2421435"/>
                                <a:ext cx="3571875" cy="666750"/>
                              </a:xfrm>
                              <a:prstGeom prst="rect">
                                <a:avLst/>
                              </a:prstGeom>
                              <a:noFill/>
                              <a:ln w="38100" cap="flat" cmpd="sng">
                                <a:solidFill>
                                  <a:srgbClr val="FF6600"/>
                                </a:solidFill>
                                <a:prstDash val="solid"/>
                                <a:miter lim="8000"/>
                                <a:headEnd type="none" w="sm" len="sm"/>
                                <a:tailEnd type="none" w="sm" len="sm"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0B4391" id="Group 272" o:spid="_x0000_s1042" style="position:absolute;margin-left:827.25pt;margin-top:12.75pt;width:302.25pt;height:357.5pt;z-index:251659264;mso-wrap-distance-top:3.6pt;mso-wrap-distance-bottom:3.6pt;mso-height-relative:margin" coordorigin="34266,12395" coordsize="38386,45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">
                <v:group id="Group 13" o:spid="_x0000_s1043" style="position:absolute;left:34266;top:12395;width:38386;height:45451" coordorigin="34267,12627" coordsize="38386,50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ctangle 15" o:spid="_x0000_s1044" style="position:absolute;left:34267;top:12627;width:38386;height:50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5E0B43EC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16" o:spid="_x0000_s1045" style="position:absolute;left:34267;top:12627;width:38385;height:50345" coordorigin="34270,12625" coordsize="38379,46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rect id="Rectangle 17" o:spid="_x0000_s1046" style="position:absolute;left:34270;top:12625;width:38379;height:469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Gl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2DlFxlAr/4BAAD//wMAUEsBAi0AFAAGAAgAAAAhANvh9svuAAAAhQEAABMAAAAAAAAAAAAA&#10;AAAAAAAAAFtDb250ZW50X1R5cGVzXS54bWxQSwECLQAUAAYACAAAACEAWvQsW78AAAAVAQAACwAA&#10;AAAAAAAAAAAAAAAfAQAAX3JlbHMvLnJlbHNQSwECLQAUAAYACAAAACEAqRCBpcMAAADbAAAADwAA&#10;AAAAAAAAAAAAAAAHAgAAZHJzL2Rvd25yZXYueG1sUEsFBgAAAAADAAMAtwAAAPcCAAAAAA==&#10;" filled="f" stroked="f">
                      <v:textbox inset="2.53958mm,2.53958mm,2.53958mm,2.53958mm">
                        <w:txbxContent>
                          <w:p w14:paraId="5E0B43ED" w14:textId="77777777" w:rsidR="0022691B" w:rsidRDefault="0022691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Rectangle 18" o:spid="_x0000_s1047" style="position:absolute;left:34460;top:12815;width:37998;height:45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" strokecolor="#f60" strokeweight="3pt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5E0B43EE" w14:textId="77777777" w:rsidR="0022691B" w:rsidRPr="00673633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u w:val="single"/>
                              </w:rPr>
                              <w:t>Maths</w:t>
                            </w:r>
                          </w:p>
                          <w:p w14:paraId="5E0B43EF" w14:textId="35F2CA91" w:rsidR="0022691B" w:rsidRPr="00673633" w:rsidRDefault="002650F4">
                            <w:pPr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We use a CPA (concrete, pictorial, abstract) approach in every maths lesson. Pupils will experience using a range of concrete</w:t>
                            </w:r>
                            <w:r w:rsidR="00DF1B57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materials to support learning.</w:t>
                            </w:r>
                            <w:r w:rsidR="00DF1B57" w:rsidRPr="00DF1B57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t xml:space="preserve"> </w:t>
                            </w:r>
                          </w:p>
                          <w:p w14:paraId="5E0B43F0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1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2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3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4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5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7" w14:textId="1B5BB1C5" w:rsidR="0022691B" w:rsidRPr="00673633" w:rsidRDefault="00FB6EB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P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upils will focus on developing their understanding of place value, the four operations (including written methods) and remembering and recalling time tables facts. </w:t>
                            </w:r>
                            <w:proofErr w:type="gramStart"/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Maths</w:t>
                            </w:r>
                            <w:proofErr w:type="gramEnd"/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objectives and targets are carefully differentiated to meet the needs of the pupils.</w:t>
                            </w:r>
                          </w:p>
                          <w:p w14:paraId="5E0B43F9" w14:textId="1762E04C" w:rsidR="0022691B" w:rsidRDefault="005C09CE" w:rsidP="00DF1B57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Autumn </w:t>
                            </w:r>
                            <w:r w:rsidR="002B42E7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>maths</w:t>
                            </w:r>
                            <w:r w:rsidR="00C91191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>topics:</w:t>
                            </w:r>
                            <w:r w:rsidR="00D51E6E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="003C26A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="002B42E7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Multiplication and division</w:t>
                            </w:r>
                            <w:r w:rsidR="00D614BB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, Addition and Subtraction</w:t>
                            </w:r>
                            <w:r w:rsidR="002B71DB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.</w:t>
                            </w:r>
                            <w:r w:rsidR="00632B0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YR</w:t>
                            </w:r>
                            <w:r w:rsidR="00AE0D4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R 1/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/3/4/5/6 curriculum objectives (according to ability).</w:t>
                            </w:r>
                            <w:r w:rsidR="00DF1B57">
                              <w:rPr>
                                <w:rFonts w:ascii="SassoonPrimaryInfant" w:hAnsi="SassoonPrimaryInfant"/>
                              </w:rPr>
                              <w:t xml:space="preserve"> 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Pupils will also access</w:t>
                            </w:r>
                            <w:r w:rsidR="00004AD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the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online maths programme Times Tables Rockstars. Their log in details will be shared with home so that they can access this anytime.</w:t>
                            </w:r>
                            <w:r w:rsidR="00DF1B57" w:rsidRPr="00DF1B57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t xml:space="preserve"> </w:t>
                            </w:r>
                          </w:p>
                          <w:p w14:paraId="65FBCE7B" w14:textId="06F99AAA" w:rsidR="00004AD2" w:rsidRPr="00DF1B57" w:rsidRDefault="00004AD2" w:rsidP="00DF1B57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2757E5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30AF1CFD" wp14:editId="540B5078">
                                  <wp:extent cx="960755" cy="468726"/>
                                  <wp:effectExtent l="0" t="0" r="0" b="7620"/>
                                  <wp:docPr id="268" name="Picture 268" descr="A maths symbols and word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8" name="Picture 268" descr="A maths symbols and words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4114" cy="475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E6F43A" w14:textId="4234119D" w:rsidR="00DF1B57" w:rsidRDefault="00DF1B57">
                            <w:pPr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2949BE0" w14:textId="77777777" w:rsidR="00DF1B57" w:rsidRPr="00673633" w:rsidRDefault="00DF1B57">
                            <w:pPr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v:textbox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9" o:spid="_x0000_s1048" type="#_x0000_t75" style="position:absolute;left:35598;top:24214;width:35719;height:666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" stroked="t" strokecolor="#f60" strokeweight="3pt">
                      <v:stroke startarrowwidth="narrow" startarrowlength="short" endarrowwidth="narrow" endarrowlength="short" miterlimit="5243f"/>
                      <v:imagedata r:id="rId37" o:title=""/>
                    </v:shape>
                  </v:group>
                </v:group>
                <w10:wrap type="square"/>
              </v:group>
            </w:pict>
          </mc:Fallback>
        </mc:AlternateContent>
      </w:r>
    </w:p>
    <w:p w14:paraId="5E0B435D" w14:textId="7635921E" w:rsidR="0022691B" w:rsidRPr="007D2CAD" w:rsidRDefault="0022691B"/>
    <w:p w14:paraId="5E0B435E" w14:textId="053128D6" w:rsidR="0022691B" w:rsidRPr="007D2CAD" w:rsidRDefault="0022691B"/>
    <w:p w14:paraId="5E0B435F" w14:textId="4FF5E7D7" w:rsidR="0022691B" w:rsidRPr="007D2CAD" w:rsidRDefault="00686BAF">
      <w:r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5E0B4395" wp14:editId="47C1CB34">
                <wp:simplePos x="0" y="0"/>
                <wp:positionH relativeFrom="column">
                  <wp:posOffset>3492500</wp:posOffset>
                </wp:positionH>
                <wp:positionV relativeFrom="paragraph">
                  <wp:posOffset>45773</wp:posOffset>
                </wp:positionV>
                <wp:extent cx="3181350" cy="2607301"/>
                <wp:effectExtent l="0" t="0" r="0" b="0"/>
                <wp:wrapSquare wrapText="bothSides" distT="45720" distB="45720" distL="114300" distR="114300"/>
                <wp:docPr id="271" name="Rectangl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26073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FA" w14:textId="77777777" w:rsidR="0022691B" w:rsidRPr="00735F3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Key word spellings – a multi-sensory approach</w:t>
                            </w:r>
                          </w:p>
                          <w:p w14:paraId="0B0A0EC4" w14:textId="77777777" w:rsidR="00004AD2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We use a multi-sensory approach to learning and spelling new words. Pupils are encouraged to sculpt high frequency words using play dough</w:t>
                            </w:r>
                            <w:r w:rsidR="00004AD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and create a model of</w:t>
                            </w:r>
                            <w:r w:rsidR="00004AD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meaning. </w:t>
                            </w:r>
                          </w:p>
                          <w:p w14:paraId="43619558" w14:textId="77777777" w:rsidR="00004AD2" w:rsidRDefault="00004AD2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</w:p>
                          <w:p w14:paraId="1BF4E1CE" w14:textId="77777777" w:rsidR="00004AD2" w:rsidRDefault="002650F4" w:rsidP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This method aids</w:t>
                            </w:r>
                          </w:p>
                          <w:p w14:paraId="2CD1CB61" w14:textId="77777777" w:rsidR="00004AD2" w:rsidRDefault="002650F4" w:rsidP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long term memory</w:t>
                            </w:r>
                          </w:p>
                          <w:p w14:paraId="5E0B4402" w14:textId="0774248E" w:rsidR="0022691B" w:rsidRPr="00BD6715" w:rsidRDefault="002650F4" w:rsidP="00BD6715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recall skills. </w:t>
                            </w:r>
                          </w:p>
                          <w:p w14:paraId="5E0B4404" w14:textId="77777777" w:rsidR="0022691B" w:rsidRDefault="0022691B" w:rsidP="00BD6715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B4395" id="Rectangle 271" o:spid="_x0000_s1049" style="position:absolute;margin-left:275pt;margin-top:3.6pt;width:250.5pt;height:205.3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" strokecolor="#7030a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FA" w14:textId="77777777" w:rsidR="0022691B" w:rsidRPr="00735F3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Key word spellings – a multi-sensory approach</w:t>
                      </w:r>
                    </w:p>
                    <w:p w14:paraId="0B0A0EC4" w14:textId="77777777" w:rsidR="00004AD2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We use a multi-sensory approach to learning and spelling new words. Pupils are encouraged to sculpt high frequency words using play dough</w:t>
                      </w:r>
                      <w:r w:rsidR="00004AD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and create a model of</w:t>
                      </w:r>
                      <w:r w:rsidR="00004AD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meaning. </w:t>
                      </w:r>
                    </w:p>
                    <w:p w14:paraId="43619558" w14:textId="77777777" w:rsidR="00004AD2" w:rsidRDefault="00004AD2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</w:p>
                    <w:p w14:paraId="1BF4E1CE" w14:textId="77777777" w:rsidR="00004AD2" w:rsidRDefault="002650F4" w:rsidP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This method aids</w:t>
                      </w:r>
                    </w:p>
                    <w:p w14:paraId="2CD1CB61" w14:textId="77777777" w:rsidR="00004AD2" w:rsidRDefault="002650F4" w:rsidP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long term memory</w:t>
                      </w:r>
                    </w:p>
                    <w:p w14:paraId="5E0B4402" w14:textId="0774248E" w:rsidR="0022691B" w:rsidRPr="00BD6715" w:rsidRDefault="002650F4" w:rsidP="00BD6715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recall skills. </w:t>
                      </w:r>
                    </w:p>
                    <w:p w14:paraId="5E0B4404" w14:textId="77777777" w:rsidR="0022691B" w:rsidRDefault="0022691B" w:rsidP="00BD6715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5E0B4397" wp14:editId="1D9733F8">
                <wp:simplePos x="0" y="0"/>
                <wp:positionH relativeFrom="column">
                  <wp:posOffset>6849942</wp:posOffset>
                </wp:positionH>
                <wp:positionV relativeFrom="paragraph">
                  <wp:posOffset>122725</wp:posOffset>
                </wp:positionV>
                <wp:extent cx="3455670" cy="2316810"/>
                <wp:effectExtent l="19050" t="19050" r="11430" b="26670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5670" cy="2316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405" w14:textId="77777777" w:rsidR="0022691B" w:rsidRPr="00735F3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Memory games</w:t>
                            </w:r>
                          </w:p>
                          <w:p w14:paraId="24F6EB23" w14:textId="49BA91C2" w:rsidR="00096DF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We play memory or processing gam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e</w:t>
                            </w:r>
                            <w:r w:rsidR="00692FF9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s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. They are a great way to support development. These games help to hone memory skills, help learn strategy, </w:t>
                            </w:r>
                            <w:r w:rsidR="00565027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force us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 to think, teach 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highlight w:val="white"/>
                              </w:rPr>
                              <w:t>concentration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, and improve their reflexes</w:t>
                            </w:r>
                          </w:p>
                          <w:p w14:paraId="5E0B4406" w14:textId="2693BA12" w:rsidR="0022691B" w:rsidRDefault="00096D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We will also work on focussing our attention with a variety of activities to help develop active listening and improve focus.</w:t>
                            </w:r>
                          </w:p>
                          <w:p w14:paraId="4B53662A" w14:textId="77777777" w:rsidR="00096DF4" w:rsidRPr="00673633" w:rsidRDefault="00096D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407" w14:textId="659CFFAB" w:rsidR="0022691B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09311D" wp14:editId="22AE1841">
                                  <wp:extent cx="898525" cy="480060"/>
                                  <wp:effectExtent l="0" t="0" r="0" b="0"/>
                                  <wp:docPr id="260" name="image4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8" name="image4.png"/>
                                          <pic:cNvPicPr/>
                                        </pic:nvPicPr>
                                        <pic:blipFill>
                                          <a:blip r:embed="rId3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8525" cy="480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97" id="Rectangle 281" o:spid="_x0000_s1050" style="position:absolute;margin-left:539.35pt;margin-top:9.65pt;width:272.1pt;height:182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405" w14:textId="77777777" w:rsidR="0022691B" w:rsidRPr="00735F3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Memory games</w:t>
                      </w:r>
                    </w:p>
                    <w:p w14:paraId="24F6EB23" w14:textId="49BA91C2" w:rsidR="00096DF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We play memory or processing gam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e</w:t>
                      </w:r>
                      <w:r w:rsidR="00692FF9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s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. They are a great way to support development. These games help to hone memory skills, help learn strategy, </w:t>
                      </w:r>
                      <w:r w:rsidR="00565027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force us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 to think, teach 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highlight w:val="white"/>
                        </w:rPr>
                        <w:t>concentration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, and improve their reflexes</w:t>
                      </w:r>
                    </w:p>
                    <w:p w14:paraId="5E0B4406" w14:textId="2693BA12" w:rsidR="0022691B" w:rsidRDefault="00096D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We will also work on focussing our attention with a variety of activities to help develop active listening and improve focus.</w:t>
                      </w:r>
                    </w:p>
                    <w:p w14:paraId="4B53662A" w14:textId="77777777" w:rsidR="00096DF4" w:rsidRPr="00673633" w:rsidRDefault="00096D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</w:p>
                    <w:p w14:paraId="5E0B4407" w14:textId="659CFFAB" w:rsidR="0022691B" w:rsidRDefault="002650F4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09311D" wp14:editId="22AE1841">
                            <wp:extent cx="898525" cy="480060"/>
                            <wp:effectExtent l="0" t="0" r="0" b="0"/>
                            <wp:docPr id="260" name="image4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8" name="image4.png"/>
                                    <pic:cNvPicPr/>
                                  </pic:nvPicPr>
                                  <pic:blipFill>
                                    <a:blip r:embed="rId3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8525" cy="480060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E0B4360" w14:textId="590FE301" w:rsidR="0022691B" w:rsidRPr="007D2CAD" w:rsidRDefault="0022691B"/>
    <w:p w14:paraId="5E0B4361" w14:textId="5F28AA05" w:rsidR="0022691B" w:rsidRPr="007D2CAD" w:rsidRDefault="0022691B"/>
    <w:p w14:paraId="5E0B4362" w14:textId="651C2449" w:rsidR="0022691B" w:rsidRPr="007D2CAD" w:rsidRDefault="0022691B"/>
    <w:p w14:paraId="5E0B4363" w14:textId="7C5E3E65" w:rsidR="0022691B" w:rsidRPr="007D2CAD" w:rsidRDefault="00CC6EE4">
      <w:r w:rsidRPr="007D2CAD">
        <w:rPr>
          <w:noProof/>
        </w:rPr>
        <w:drawing>
          <wp:anchor distT="0" distB="0" distL="114300" distR="114300" simplePos="0" relativeHeight="251666432" behindDoc="0" locked="0" layoutInCell="1" hidden="0" allowOverlap="1" wp14:anchorId="5E0B439B" wp14:editId="4336C71F">
            <wp:simplePos x="0" y="0"/>
            <wp:positionH relativeFrom="column">
              <wp:posOffset>4796155</wp:posOffset>
            </wp:positionH>
            <wp:positionV relativeFrom="paragraph">
              <wp:posOffset>276225</wp:posOffset>
            </wp:positionV>
            <wp:extent cx="1801495" cy="1136650"/>
            <wp:effectExtent l="0" t="0" r="8255" b="6350"/>
            <wp:wrapThrough wrapText="bothSides">
              <wp:wrapPolygon edited="0">
                <wp:start x="0" y="0"/>
                <wp:lineTo x="0" y="21359"/>
                <wp:lineTo x="21471" y="21359"/>
                <wp:lineTo x="21471" y="0"/>
                <wp:lineTo x="0" y="0"/>
              </wp:wrapPolygon>
            </wp:wrapThrough>
            <wp:docPr id="287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1495" cy="1136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0B4364" w14:textId="0F2793D0" w:rsidR="0022691B" w:rsidRPr="007D2CAD" w:rsidRDefault="0022691B"/>
    <w:p w14:paraId="5E0B4365" w14:textId="77777777" w:rsidR="0022691B" w:rsidRPr="007D2CAD" w:rsidRDefault="0022691B"/>
    <w:p w14:paraId="5E0B4366" w14:textId="77777777" w:rsidR="0022691B" w:rsidRPr="007D2CAD" w:rsidRDefault="0022691B"/>
    <w:p w14:paraId="5E0B4367" w14:textId="77777777" w:rsidR="0022691B" w:rsidRPr="007D2CAD" w:rsidRDefault="0022691B"/>
    <w:p w14:paraId="5E0B4368" w14:textId="13C93698" w:rsidR="0022691B" w:rsidRPr="007D2CAD" w:rsidRDefault="0022691B"/>
    <w:bookmarkStart w:id="2" w:name="_heading=h.gjdgxs" w:colFirst="0" w:colLast="0"/>
    <w:bookmarkEnd w:id="2"/>
    <w:p w14:paraId="5E0B4369" w14:textId="29401E64" w:rsidR="0022691B" w:rsidRPr="007D2CAD" w:rsidRDefault="00686BAF">
      <w:r w:rsidRPr="007D2CAD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hidden="0" allowOverlap="1" wp14:anchorId="5E0B439D" wp14:editId="24578DF3">
                <wp:simplePos x="0" y="0"/>
                <wp:positionH relativeFrom="column">
                  <wp:posOffset>3439160</wp:posOffset>
                </wp:positionH>
                <wp:positionV relativeFrom="paragraph">
                  <wp:posOffset>386080</wp:posOffset>
                </wp:positionV>
                <wp:extent cx="6815455" cy="1538605"/>
                <wp:effectExtent l="19050" t="19050" r="23495" b="23495"/>
                <wp:wrapSquare wrapText="bothSides" distT="45720" distB="45720" distL="114300" distR="114300"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5455" cy="153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9B5ED3" w14:textId="53E90381" w:rsidR="005C09CE" w:rsidRDefault="002650F4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PE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–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This term the children will be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on a</w:t>
                            </w:r>
                            <w:r w:rsidR="005C09CE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Tuesday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Children</w:t>
                            </w:r>
                            <w:r w:rsidR="00A129CC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should wear 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t</w:t>
                            </w:r>
                            <w:r w:rsidR="00A129CC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heir PE kits on this day. We may be outside or inside depending on the weather.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PE lessons are based around core and gross motor strength and control including skills and games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2F2C15" w:rsidRP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W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e</w:t>
                            </w:r>
                            <w:r w:rsidR="002F2C15" w:rsidRP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are focussing on 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rugby, tennis </w:t>
                            </w:r>
                            <w:r w:rsidR="002F2C15" w:rsidRPr="002F2C15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  and athletics</w:t>
                            </w:r>
                            <w:r w:rsidR="002F2C15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  <w:r w:rsidR="0039298C"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E0B4409" w14:textId="1DAA76C6" w:rsidR="0022691B" w:rsidRPr="00735F34" w:rsidRDefault="0039298C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650F4"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Please bring a water bottle and wash it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650F4"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thoroughly every day.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0"/>
                              </w:rPr>
                              <w:t xml:space="preserve">  </w:t>
                            </w:r>
                            <w:r w:rsidR="00735F34"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766C2DB7" wp14:editId="629921E7">
                                  <wp:extent cx="951735" cy="514831"/>
                                  <wp:effectExtent l="0" t="0" r="127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5143" cy="5220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40A" w14:textId="77777777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E0B440B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9D" id="Rectangle 277" o:spid="_x0000_s1051" style="position:absolute;margin-left:270.8pt;margin-top:30.4pt;width:536.65pt;height:121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" strokecolor="#70ad47 [3209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2F9B5ED3" w14:textId="53E90381" w:rsidR="005C09CE" w:rsidRDefault="002650F4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 xml:space="preserve">PE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–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This term the children will be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on a</w:t>
                      </w:r>
                      <w:r w:rsidR="005C09CE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Tuesday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Children</w:t>
                      </w:r>
                      <w:r w:rsidR="00A129CC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should wear 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t</w:t>
                      </w:r>
                      <w:r w:rsidR="00A129CC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heir PE kits on this day. We may be outside or inside depending on the weather.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PE lessons are based around core and gross motor strength and control including skills and games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="002F2C15" w:rsidRP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>W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>e</w:t>
                      </w:r>
                      <w:r w:rsidR="002F2C15" w:rsidRP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 xml:space="preserve"> are focussing on 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 xml:space="preserve">rugby, tennis </w:t>
                      </w:r>
                      <w:r w:rsidR="002F2C15" w:rsidRPr="002F2C15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 xml:space="preserve">  and athletics</w:t>
                      </w:r>
                      <w:r w:rsidR="002F2C15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.</w:t>
                      </w:r>
                      <w:r w:rsidR="0039298C"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E0B4409" w14:textId="1DAA76C6" w:rsidR="0022691B" w:rsidRPr="00735F34" w:rsidRDefault="0039298C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2650F4"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Please bring a water bottle and wash it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2650F4"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thoroughly every day.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0"/>
                        </w:rPr>
                        <w:t xml:space="preserve">  </w:t>
                      </w:r>
                      <w:r w:rsidR="00735F34"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766C2DB7" wp14:editId="629921E7">
                            <wp:extent cx="951735" cy="514831"/>
                            <wp:effectExtent l="0" t="0" r="127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5143" cy="5220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40A" w14:textId="77777777" w:rsidR="0022691B" w:rsidRDefault="0022691B">
                      <w:pPr>
                        <w:spacing w:line="258" w:lineRule="auto"/>
                        <w:textDirection w:val="btLr"/>
                      </w:pPr>
                    </w:p>
                    <w:p w14:paraId="5E0B440B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E0B436A" w14:textId="5D59F6DD" w:rsidR="0022691B" w:rsidRPr="007D2CAD" w:rsidRDefault="00416FEB">
      <w:r w:rsidRPr="007D2CA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606555" wp14:editId="605C8995">
                <wp:simplePos x="0" y="0"/>
                <wp:positionH relativeFrom="column">
                  <wp:posOffset>0</wp:posOffset>
                </wp:positionH>
                <wp:positionV relativeFrom="paragraph">
                  <wp:posOffset>421005</wp:posOffset>
                </wp:positionV>
                <wp:extent cx="3227070" cy="2609850"/>
                <wp:effectExtent l="19050" t="19050" r="11430" b="19050"/>
                <wp:wrapSquare wrapText="bothSides"/>
                <wp:docPr id="3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070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671AD3" w14:textId="538140FF" w:rsidR="00416FEB" w:rsidRPr="00096DF4" w:rsidRDefault="00416FEB" w:rsidP="00416FE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Life Skills</w:t>
                            </w:r>
                          </w:p>
                          <w:p w14:paraId="547D02EB" w14:textId="77777777" w:rsidR="00416FEB" w:rsidRPr="00096DF4" w:rsidRDefault="00416FEB" w:rsidP="00416FE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5AE5CB5C" w14:textId="4D1E2A95" w:rsidR="00416FEB" w:rsidRDefault="00416FEB" w:rsidP="00416FE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Our topic this half term is:</w:t>
                            </w: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Library </w:t>
                            </w:r>
                          </w:p>
                          <w:p w14:paraId="55D44039" w14:textId="77777777" w:rsidR="00416FEB" w:rsidRDefault="00416FEB" w:rsidP="00416FE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876E011" w14:textId="49EE9308" w:rsidR="00416FEB" w:rsidRDefault="00416FEB" w:rsidP="00416FE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We will visit the library -look at and borrow books.</w:t>
                            </w:r>
                          </w:p>
                          <w:p w14:paraId="3CB76808" w14:textId="77777777" w:rsidR="00416FEB" w:rsidRPr="00096DF4" w:rsidRDefault="00416FEB" w:rsidP="00416FE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433822E2" w14:textId="22EAEB4E" w:rsidR="00B4294C" w:rsidRDefault="00B4294C" w:rsidP="00B4294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The New build</w:t>
                            </w:r>
                          </w:p>
                          <w:p w14:paraId="44268F25" w14:textId="77777777" w:rsidR="00B4294C" w:rsidRDefault="00B4294C" w:rsidP="00B4294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4D1A885" w14:textId="2DFB7DED" w:rsidR="00B4294C" w:rsidRPr="00B4294C" w:rsidRDefault="00B4294C" w:rsidP="00B4294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 w:rsidRPr="00B4294C"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We will be visiting the new build often and watch as it progresses. We should have a roof by the end of November</w:t>
                            </w:r>
                            <w:r>
                              <w:rPr>
                                <w:rFonts w:ascii="SassoonPrimaryInfant" w:eastAsia="Quattrocento Sans" w:hAnsi="SassoonPrimaryInfant" w:cs="Quattrocento Sans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. The children each have their own hard hats and high viz jackets.</w:t>
                            </w:r>
                          </w:p>
                          <w:p w14:paraId="553E97FF" w14:textId="77777777" w:rsidR="00416FEB" w:rsidRDefault="00416FEB" w:rsidP="00416FE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606555" id="_x0000_s1052" style="position:absolute;margin-left:0;margin-top:33.15pt;width:254.1pt;height:20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" strokecolor="red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7E671AD3" w14:textId="538140FF" w:rsidR="00416FEB" w:rsidRPr="00096DF4" w:rsidRDefault="00416FEB" w:rsidP="00416FEB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Life Skills</w:t>
                      </w:r>
                    </w:p>
                    <w:p w14:paraId="547D02EB" w14:textId="77777777" w:rsidR="00416FEB" w:rsidRPr="00096DF4" w:rsidRDefault="00416FEB" w:rsidP="00416FEB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5AE5CB5C" w14:textId="4D1E2A95" w:rsidR="00416FEB" w:rsidRDefault="00416FEB" w:rsidP="00416FEB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Our topic this half term is:</w:t>
                      </w:r>
                      <w:r w:rsidRP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Library </w:t>
                      </w:r>
                    </w:p>
                    <w:p w14:paraId="55D44039" w14:textId="77777777" w:rsidR="00416FEB" w:rsidRDefault="00416FEB" w:rsidP="00416FEB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</w:p>
                    <w:p w14:paraId="7876E011" w14:textId="49EE9308" w:rsidR="00416FEB" w:rsidRDefault="00416FEB" w:rsidP="00416FEB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We will visit the library -look at and borrow books.</w:t>
                      </w:r>
                    </w:p>
                    <w:p w14:paraId="3CB76808" w14:textId="77777777" w:rsidR="00416FEB" w:rsidRPr="00096DF4" w:rsidRDefault="00416FEB" w:rsidP="00416FEB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433822E2" w14:textId="22EAEB4E" w:rsidR="00B4294C" w:rsidRDefault="00B4294C" w:rsidP="00B4294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The New build</w:t>
                      </w:r>
                    </w:p>
                    <w:p w14:paraId="44268F25" w14:textId="77777777" w:rsidR="00B4294C" w:rsidRDefault="00B4294C" w:rsidP="00B4294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</w:p>
                    <w:p w14:paraId="54D1A885" w14:textId="2DFB7DED" w:rsidR="00B4294C" w:rsidRPr="00B4294C" w:rsidRDefault="00B4294C" w:rsidP="00B4294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 w:rsidRPr="00B4294C"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>We will be visiting the new build often and watch as it progresses. We should have a roof by the end of November</w:t>
                      </w:r>
                      <w:r>
                        <w:rPr>
                          <w:rFonts w:ascii="SassoonPrimaryInfant" w:eastAsia="Quattrocento Sans" w:hAnsi="SassoonPrimaryInfant" w:cs="Quattrocento Sans"/>
                          <w:bCs/>
                          <w:color w:val="000000"/>
                          <w:sz w:val="24"/>
                          <w:szCs w:val="24"/>
                        </w:rPr>
                        <w:t>. The children each have their own hard hats and high viz jackets.</w:t>
                      </w:r>
                    </w:p>
                    <w:p w14:paraId="553E97FF" w14:textId="77777777" w:rsidR="00416FEB" w:rsidRDefault="00416FEB" w:rsidP="00416FE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22691B" w:rsidRPr="007D2CAD">
      <w:pgSz w:w="23814" w:h="16839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D7DBF" w14:textId="77777777" w:rsidR="00646A2B" w:rsidRDefault="00646A2B">
      <w:pPr>
        <w:spacing w:after="0" w:line="240" w:lineRule="auto"/>
      </w:pPr>
      <w:r>
        <w:separator/>
      </w:r>
    </w:p>
  </w:endnote>
  <w:endnote w:type="continuationSeparator" w:id="0">
    <w:p w14:paraId="20B3E346" w14:textId="77777777" w:rsidR="00646A2B" w:rsidRDefault="00646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altName w:val="Cambria"/>
    <w:charset w:val="00"/>
    <w:family w:val="swiss"/>
    <w:pitch w:val="variable"/>
    <w:sig w:usb0="800000BF" w:usb1="4000005B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063B9" w14:textId="77777777" w:rsidR="00646A2B" w:rsidRDefault="00646A2B">
      <w:pPr>
        <w:spacing w:after="0" w:line="240" w:lineRule="auto"/>
      </w:pPr>
      <w:r>
        <w:separator/>
      </w:r>
    </w:p>
  </w:footnote>
  <w:footnote w:type="continuationSeparator" w:id="0">
    <w:p w14:paraId="7959B497" w14:textId="77777777" w:rsidR="00646A2B" w:rsidRDefault="00646A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91B"/>
    <w:rsid w:val="00001E45"/>
    <w:rsid w:val="00004AD2"/>
    <w:rsid w:val="00013F3D"/>
    <w:rsid w:val="00066023"/>
    <w:rsid w:val="0008165D"/>
    <w:rsid w:val="000855DB"/>
    <w:rsid w:val="00085A82"/>
    <w:rsid w:val="00096DF4"/>
    <w:rsid w:val="000F3BBF"/>
    <w:rsid w:val="00116C71"/>
    <w:rsid w:val="001356A8"/>
    <w:rsid w:val="00151290"/>
    <w:rsid w:val="001B2CAC"/>
    <w:rsid w:val="001B2F16"/>
    <w:rsid w:val="001C2E76"/>
    <w:rsid w:val="001D0B2C"/>
    <w:rsid w:val="001D5AC9"/>
    <w:rsid w:val="001E5D8E"/>
    <w:rsid w:val="0022207C"/>
    <w:rsid w:val="0022691B"/>
    <w:rsid w:val="002319E8"/>
    <w:rsid w:val="00240B70"/>
    <w:rsid w:val="00251D17"/>
    <w:rsid w:val="00261AB8"/>
    <w:rsid w:val="002650F4"/>
    <w:rsid w:val="00280E01"/>
    <w:rsid w:val="00280E9D"/>
    <w:rsid w:val="002900F5"/>
    <w:rsid w:val="002A5360"/>
    <w:rsid w:val="002B1B46"/>
    <w:rsid w:val="002B42E7"/>
    <w:rsid w:val="002B71DB"/>
    <w:rsid w:val="002D2091"/>
    <w:rsid w:val="002E35A8"/>
    <w:rsid w:val="002F149B"/>
    <w:rsid w:val="002F2C15"/>
    <w:rsid w:val="002F4765"/>
    <w:rsid w:val="002F7670"/>
    <w:rsid w:val="00305BDA"/>
    <w:rsid w:val="003107BF"/>
    <w:rsid w:val="003132EF"/>
    <w:rsid w:val="00346B9F"/>
    <w:rsid w:val="00361E35"/>
    <w:rsid w:val="00363EBC"/>
    <w:rsid w:val="0039298C"/>
    <w:rsid w:val="003B2103"/>
    <w:rsid w:val="003C26A3"/>
    <w:rsid w:val="003D6F30"/>
    <w:rsid w:val="003F6406"/>
    <w:rsid w:val="00416FEB"/>
    <w:rsid w:val="00426F4C"/>
    <w:rsid w:val="00447AC9"/>
    <w:rsid w:val="004556B9"/>
    <w:rsid w:val="0046665E"/>
    <w:rsid w:val="004904E1"/>
    <w:rsid w:val="004B00C9"/>
    <w:rsid w:val="004C5F89"/>
    <w:rsid w:val="00504081"/>
    <w:rsid w:val="00532C44"/>
    <w:rsid w:val="00533339"/>
    <w:rsid w:val="00565027"/>
    <w:rsid w:val="00580531"/>
    <w:rsid w:val="005B35A9"/>
    <w:rsid w:val="005C09CE"/>
    <w:rsid w:val="005C4DAC"/>
    <w:rsid w:val="005F5BFE"/>
    <w:rsid w:val="00607F61"/>
    <w:rsid w:val="00615BC0"/>
    <w:rsid w:val="00624418"/>
    <w:rsid w:val="00632B04"/>
    <w:rsid w:val="00635B40"/>
    <w:rsid w:val="00646A2B"/>
    <w:rsid w:val="00653CCE"/>
    <w:rsid w:val="00657D22"/>
    <w:rsid w:val="00667B3C"/>
    <w:rsid w:val="00673633"/>
    <w:rsid w:val="00686BAF"/>
    <w:rsid w:val="00692FF9"/>
    <w:rsid w:val="006C2993"/>
    <w:rsid w:val="006F3276"/>
    <w:rsid w:val="0071619F"/>
    <w:rsid w:val="00735F34"/>
    <w:rsid w:val="00753EB8"/>
    <w:rsid w:val="00792974"/>
    <w:rsid w:val="007A06ED"/>
    <w:rsid w:val="007A235D"/>
    <w:rsid w:val="007A3509"/>
    <w:rsid w:val="007D2CAD"/>
    <w:rsid w:val="00802B3E"/>
    <w:rsid w:val="0086508D"/>
    <w:rsid w:val="00885BEF"/>
    <w:rsid w:val="008D3EDB"/>
    <w:rsid w:val="008D6E53"/>
    <w:rsid w:val="008F02B8"/>
    <w:rsid w:val="00910364"/>
    <w:rsid w:val="0093017E"/>
    <w:rsid w:val="009320F5"/>
    <w:rsid w:val="00936E1D"/>
    <w:rsid w:val="00964340"/>
    <w:rsid w:val="00977FDA"/>
    <w:rsid w:val="0098130A"/>
    <w:rsid w:val="009A1457"/>
    <w:rsid w:val="009B3158"/>
    <w:rsid w:val="009D03EA"/>
    <w:rsid w:val="009D0DBD"/>
    <w:rsid w:val="009D270E"/>
    <w:rsid w:val="00A129CC"/>
    <w:rsid w:val="00A27FB5"/>
    <w:rsid w:val="00A324A2"/>
    <w:rsid w:val="00A50F79"/>
    <w:rsid w:val="00A87268"/>
    <w:rsid w:val="00A91C0A"/>
    <w:rsid w:val="00AE0D4F"/>
    <w:rsid w:val="00B11041"/>
    <w:rsid w:val="00B4294C"/>
    <w:rsid w:val="00B46A18"/>
    <w:rsid w:val="00B902D3"/>
    <w:rsid w:val="00BC3C54"/>
    <w:rsid w:val="00BC52E6"/>
    <w:rsid w:val="00BC5771"/>
    <w:rsid w:val="00BD6715"/>
    <w:rsid w:val="00C0145F"/>
    <w:rsid w:val="00C0500B"/>
    <w:rsid w:val="00C12D09"/>
    <w:rsid w:val="00C37CEA"/>
    <w:rsid w:val="00C6266A"/>
    <w:rsid w:val="00C91191"/>
    <w:rsid w:val="00C953A9"/>
    <w:rsid w:val="00CC6EE4"/>
    <w:rsid w:val="00D2622C"/>
    <w:rsid w:val="00D31469"/>
    <w:rsid w:val="00D33D84"/>
    <w:rsid w:val="00D47CB1"/>
    <w:rsid w:val="00D51E6E"/>
    <w:rsid w:val="00D614BB"/>
    <w:rsid w:val="00D6385C"/>
    <w:rsid w:val="00D92C71"/>
    <w:rsid w:val="00DF1B57"/>
    <w:rsid w:val="00E27476"/>
    <w:rsid w:val="00E35C1E"/>
    <w:rsid w:val="00E52BEC"/>
    <w:rsid w:val="00E5629C"/>
    <w:rsid w:val="00E60B55"/>
    <w:rsid w:val="00EB63F2"/>
    <w:rsid w:val="00ED347B"/>
    <w:rsid w:val="00EE498F"/>
    <w:rsid w:val="00F4662F"/>
    <w:rsid w:val="00F73139"/>
    <w:rsid w:val="00FB6EB4"/>
    <w:rsid w:val="00FD4EE0"/>
    <w:rsid w:val="00FD53F3"/>
    <w:rsid w:val="00FE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B4356"/>
  <w15:docId w15:val="{50D2E239-C9FE-4DF0-BCBE-96DCF5D9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D0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EC55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0B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7E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59"/>
  </w:style>
  <w:style w:type="paragraph" w:styleId="Footer">
    <w:name w:val="footer"/>
    <w:basedOn w:val="Normal"/>
    <w:link w:val="FooterChar"/>
    <w:uiPriority w:val="99"/>
    <w:unhideWhenUsed/>
    <w:rsid w:val="007E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59"/>
  </w:style>
  <w:style w:type="paragraph" w:styleId="ListParagraph">
    <w:name w:val="List Paragraph"/>
    <w:basedOn w:val="Normal"/>
    <w:uiPriority w:val="34"/>
    <w:qFormat/>
    <w:rsid w:val="007E65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1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CF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8E6FDC"/>
    <w:pPr>
      <w:widowControl w:val="0"/>
      <w:spacing w:after="0" w:line="240" w:lineRule="auto"/>
    </w:pPr>
    <w:rPr>
      <w:rFonts w:ascii="Arial" w:eastAsia="Arial" w:hAnsi="Arial" w:cs="Arial"/>
      <w:sz w:val="21"/>
      <w:szCs w:val="21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E6FDC"/>
    <w:rPr>
      <w:rFonts w:ascii="Arial" w:eastAsia="Arial" w:hAnsi="Arial" w:cs="Arial"/>
      <w:sz w:val="21"/>
      <w:szCs w:val="21"/>
      <w:lang w:val="en-US"/>
    </w:rPr>
  </w:style>
  <w:style w:type="character" w:customStyle="1" w:styleId="style8">
    <w:name w:val="style8"/>
    <w:basedOn w:val="DefaultParagraphFont"/>
    <w:rsid w:val="002B5153"/>
  </w:style>
  <w:style w:type="character" w:customStyle="1" w:styleId="Heading2Char">
    <w:name w:val="Heading 2 Char"/>
    <w:basedOn w:val="DefaultParagraphFont"/>
    <w:link w:val="Heading2"/>
    <w:uiPriority w:val="9"/>
    <w:rsid w:val="00EC554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EC554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C5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0B7B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BE0171"/>
    <w:rPr>
      <w:color w:val="0000FF"/>
      <w:u w:val="single"/>
    </w:rPr>
  </w:style>
  <w:style w:type="table" w:styleId="TableGrid">
    <w:name w:val="Table Grid"/>
    <w:basedOn w:val="TableNormal"/>
    <w:uiPriority w:val="39"/>
    <w:rsid w:val="00C67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50.png"/><Relationship Id="rId26" Type="http://schemas.openxmlformats.org/officeDocument/2006/relationships/image" Target="media/image100.png"/><Relationship Id="rId39" Type="http://schemas.openxmlformats.org/officeDocument/2006/relationships/image" Target="media/image20.png"/><Relationship Id="rId21" Type="http://schemas.openxmlformats.org/officeDocument/2006/relationships/image" Target="media/image8.png"/><Relationship Id="rId34" Type="http://schemas.openxmlformats.org/officeDocument/2006/relationships/image" Target="media/image15.png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3.png"/><Relationship Id="rId41" Type="http://schemas.openxmlformats.org/officeDocument/2006/relationships/image" Target="media/image20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32" Type="http://schemas.openxmlformats.org/officeDocument/2006/relationships/image" Target="media/image120.png"/><Relationship Id="rId37" Type="http://schemas.openxmlformats.org/officeDocument/2006/relationships/image" Target="media/image18.png"/><Relationship Id="rId40" Type="http://schemas.openxmlformats.org/officeDocument/2006/relationships/image" Target="media/image21.png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28" Type="http://schemas.openxmlformats.org/officeDocument/2006/relationships/image" Target="media/image12.png"/><Relationship Id="rId36" Type="http://schemas.openxmlformats.org/officeDocument/2006/relationships/image" Target="media/image17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image" Target="media/image11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0.png"/><Relationship Id="rId22" Type="http://schemas.openxmlformats.org/officeDocument/2006/relationships/image" Target="media/image80.png"/><Relationship Id="rId27" Type="http://schemas.openxmlformats.org/officeDocument/2006/relationships/image" Target="media/image111.png"/><Relationship Id="rId30" Type="http://schemas.openxmlformats.org/officeDocument/2006/relationships/image" Target="media/image14.png"/><Relationship Id="rId35" Type="http://schemas.openxmlformats.org/officeDocument/2006/relationships/image" Target="media/image16.png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40.png"/><Relationship Id="rId25" Type="http://schemas.openxmlformats.org/officeDocument/2006/relationships/image" Target="media/image11.png"/><Relationship Id="rId33" Type="http://schemas.openxmlformats.org/officeDocument/2006/relationships/image" Target="media/image130.png"/><Relationship Id="rId38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dJmBbjzh+iHO5Tal0gCad3OyWg==">CgMxLjAyCGguZ2pkZ3hzOAByITFDMzdSSWIzVXdpN1dJSkJaRzBKcF84V21WdXVpc0lscA==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99646FCF773C46AA6E0A4EC9D3BE49" ma:contentTypeVersion="14" ma:contentTypeDescription="Create a new document." ma:contentTypeScope="" ma:versionID="79aa39fea7ca78f49d63db83310a6c6c">
  <xsd:schema xmlns:xsd="http://www.w3.org/2001/XMLSchema" xmlns:xs="http://www.w3.org/2001/XMLSchema" xmlns:p="http://schemas.microsoft.com/office/2006/metadata/properties" xmlns:ns3="5ba45aa8-1082-49df-9766-f34dbebcb244" targetNamespace="http://schemas.microsoft.com/office/2006/metadata/properties" ma:root="true" ma:fieldsID="ec6460e54d158701c2676f4e48b4c083" ns3:_="">
    <xsd:import namespace="5ba45aa8-1082-49df-9766-f34dbebcb2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a45aa8-1082-49df-9766-f34dbebcb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936E85E-8D95-4CA8-8A55-7EA670B850A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545E6B-3F1D-4C2F-ADBA-5A336B8767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A4A1207-DB3D-47E2-BE18-7017964601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a45aa8-1082-49df-9766-f34dbebcb2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3CA663E-6404-40A6-B1BF-25F4C5FA80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JSchindler</dc:creator>
  <cp:lastModifiedBy>Emma Pearce</cp:lastModifiedBy>
  <cp:revision>15</cp:revision>
  <cp:lastPrinted>2025-09-02T09:18:00Z</cp:lastPrinted>
  <dcterms:created xsi:type="dcterms:W3CDTF">2025-10-22T07:27:00Z</dcterms:created>
  <dcterms:modified xsi:type="dcterms:W3CDTF">2025-11-13T05:25:00Z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0x010100AD99646FCF773C46AA6E0A4EC9D3BE49</vt:lpwstr>
  </property>
</Properties>
</file>