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B4356" w14:textId="135B55D2" w:rsidR="0022691B" w:rsidRDefault="00686BAF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3E3F25" wp14:editId="0C388484">
                <wp:simplePos x="0" y="0"/>
                <wp:positionH relativeFrom="column">
                  <wp:posOffset>-88900</wp:posOffset>
                </wp:positionH>
                <wp:positionV relativeFrom="paragraph">
                  <wp:posOffset>19050</wp:posOffset>
                </wp:positionV>
                <wp:extent cx="3326765" cy="8168005"/>
                <wp:effectExtent l="0" t="19050" r="26035" b="23495"/>
                <wp:wrapSquare wrapText="bothSides"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6765" cy="8168005"/>
                          <a:chOff x="3620701" y="1175549"/>
                          <a:chExt cx="3467714" cy="5640394"/>
                        </a:xfrm>
                      </wpg:grpSpPr>
                      <wps:wsp>
                        <wps:cNvPr id="3" name="Rectangle 2"/>
                        <wps:cNvSpPr/>
                        <wps:spPr>
                          <a:xfrm>
                            <a:off x="3620701" y="1576718"/>
                            <a:ext cx="1393171" cy="4527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B0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" name="Group 3"/>
                        <wpg:cNvGrpSpPr/>
                        <wpg:grpSpPr>
                          <a:xfrm>
                            <a:off x="3620705" y="1175549"/>
                            <a:ext cx="3467710" cy="5640394"/>
                            <a:chOff x="3620701" y="1354780"/>
                            <a:chExt cx="3467721" cy="5252238"/>
                          </a:xfrm>
                        </wpg:grpSpPr>
                        <wps:wsp>
                          <wps:cNvPr id="5" name="Rectangle 4"/>
                          <wps:cNvSpPr/>
                          <wps:spPr>
                            <a:xfrm>
                              <a:off x="3620701" y="1615600"/>
                              <a:ext cx="1633374" cy="43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B1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5"/>
                          <wps:cNvSpPr/>
                          <wps:spPr>
                            <a:xfrm>
                              <a:off x="3639753" y="1354780"/>
                              <a:ext cx="3448669" cy="52522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00B05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E0B43B2" w14:textId="066CC866" w:rsidR="0022691B" w:rsidRDefault="002650F4">
                                <w:pPr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Our English text is…</w:t>
                                </w:r>
                              </w:p>
                              <w:p w14:paraId="165097DF" w14:textId="2F374A95" w:rsidR="00B11041" w:rsidRDefault="00B11041" w:rsidP="00B11041">
                                <w:pPr>
                                  <w:jc w:val="center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7350015" wp14:editId="1FDC8422">
                                      <wp:extent cx="1672304" cy="940714"/>
                                      <wp:effectExtent l="0" t="0" r="4445" b="0"/>
                                      <wp:docPr id="21" name="Picture 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676542" cy="94309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04D08CF5" w14:textId="77777777" w:rsidR="00B11041" w:rsidRDefault="00B11041">
                                <w:pPr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</w:pPr>
                              </w:p>
                              <w:p w14:paraId="03E800D7" w14:textId="77777777" w:rsidR="00B11041" w:rsidRDefault="008F02B8" w:rsidP="00251D17">
                                <w:pPr>
                                  <w:textDirection w:val="btLr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>Jasper’s beanstalk</w:t>
                                </w:r>
                                <w:r w:rsidR="00251D17">
                                  <w:rPr>
                                    <w:rFonts w:ascii="SassoonPrimaryInfant" w:hAnsi="SassoonPrimaryInfant"/>
                                  </w:rPr>
                                  <w:t>.</w:t>
                                </w:r>
                                <w:r w:rsidR="00251D17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>
                                  <w:rPr>
                                    <w:noProof/>
                                  </w:rPr>
                                  <w:t>Nick Butterworth and Mark</w:t>
                                </w:r>
                                <w:r w:rsidR="00B11041">
                                  <w:rPr>
                                    <w:noProof/>
                                  </w:rPr>
                                  <w:t xml:space="preserve"> I</w:t>
                                </w:r>
                                <w:r>
                                  <w:rPr>
                                    <w:noProof/>
                                  </w:rPr>
                                  <w:t xml:space="preserve">nkpen </w:t>
                                </w:r>
                              </w:p>
                              <w:p w14:paraId="5E0B43B9" w14:textId="57CC1BD0" w:rsidR="0022691B" w:rsidRPr="0039298C" w:rsidRDefault="00B11041" w:rsidP="00251D17">
                                <w:pPr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 xml:space="preserve">We will also look at </w:t>
                                </w:r>
                                <w:r w:rsidR="008F02B8">
                                  <w:rPr>
                                    <w:noProof/>
                                  </w:rPr>
                                  <w:t xml:space="preserve">leaflets, The Hungry Caterpillar Eric </w:t>
                                </w:r>
                                <w:r>
                                  <w:rPr>
                                    <w:noProof/>
                                  </w:rPr>
                                  <w:t>Carle,  the song  aHole in my bucket and brochures.</w:t>
                                </w:r>
                              </w:p>
                              <w:p w14:paraId="5E0B43BA" w14:textId="77777777" w:rsidR="0022691B" w:rsidRPr="0039298C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Genre</w:t>
                                </w: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: Fiction</w:t>
                                </w:r>
                              </w:p>
                              <w:p w14:paraId="5E0B43BB" w14:textId="68C78F84" w:rsidR="0022691B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Our writing</w:t>
                                </w: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: </w:t>
                                </w:r>
                                <w:r w:rsidR="008F02B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Sequencing stories. Instructions </w:t>
                                </w:r>
                                <w:proofErr w:type="gramStart"/>
                                <w:r w:rsidR="008F02B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and </w:t>
                                </w:r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information</w:t>
                                </w:r>
                                <w:proofErr w:type="gramEnd"/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="008F02B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lea</w:t>
                                </w:r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fl</w:t>
                                </w:r>
                                <w:r w:rsidR="008F02B8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>ets</w:t>
                                </w:r>
                              </w:p>
                              <w:p w14:paraId="08359EBC" w14:textId="35C7DD36" w:rsidR="00096DF4" w:rsidRPr="0039298C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>We will use a range of teaching techniques support writing to develop confident writers working on individual targets.</w:t>
                                </w:r>
                              </w:p>
                              <w:p w14:paraId="5E0B43BC" w14:textId="4C53F0E0" w:rsidR="0022691B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Themes</w:t>
                                </w:r>
                                <w:r w:rsid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 xml:space="preserve">: </w:t>
                                </w:r>
                                <w:r w:rsidR="009D0DBD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 xml:space="preserve">These books focus on </w:t>
                                </w:r>
                                <w:proofErr w:type="gramStart"/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>sequencing  the</w:t>
                                </w:r>
                                <w:proofErr w:type="gramEnd"/>
                                <w:r w:rsidR="00B11041">
                                  <w:rPr>
                                    <w:rFonts w:ascii="SassoonPrimaryInfant" w:eastAsia="Quattrocento Sans" w:hAnsi="SassoonPrimaryInfant" w:cs="Quattrocento Sans"/>
                                    <w:bCs/>
                                    <w:color w:val="000000"/>
                                    <w:sz w:val="24"/>
                                  </w:rPr>
                                  <w:t xml:space="preserve"> days of the week and  ordering instructions.</w:t>
                                </w:r>
                              </w:p>
                              <w:p w14:paraId="7728078D" w14:textId="6DA8D786" w:rsidR="00096DF4" w:rsidRPr="00096DF4" w:rsidRDefault="00096D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hAnsi="SassoonPrimaryInfant"/>
                                    <w:b/>
                                  </w:rPr>
                                </w:pPr>
                                <w:r w:rsidRPr="00096DF4">
                                  <w:rPr>
                                    <w:rFonts w:ascii="SassoonPrimaryInfant" w:hAnsi="SassoonPrimaryInfant"/>
                                    <w:b/>
                                  </w:rPr>
                                  <w:t>Key vocabulary:</w:t>
                                </w:r>
                                <w:r w:rsidR="00D2622C">
                                  <w:rPr>
                                    <w:rFonts w:ascii="SassoonPrimaryInfant" w:hAnsi="SassoonPrimaryInfant"/>
                                    <w:b/>
                                  </w:rPr>
                                  <w:t xml:space="preserve"> </w:t>
                                </w:r>
                                <w:r w:rsidR="00B11041">
                                  <w:rPr>
                                    <w:rFonts w:ascii="SassoonPrimaryInfant" w:hAnsi="SassoonPrimaryInfant"/>
                                    <w:b/>
                                  </w:rPr>
                                  <w:t xml:space="preserve">First, </w:t>
                                </w:r>
                                <w:proofErr w:type="gramStart"/>
                                <w:r w:rsidR="00B11041">
                                  <w:rPr>
                                    <w:rFonts w:ascii="SassoonPrimaryInfant" w:hAnsi="SassoonPrimaryInfant"/>
                                    <w:b/>
                                  </w:rPr>
                                  <w:t>Then,  Next</w:t>
                                </w:r>
                                <w:proofErr w:type="gramEnd"/>
                                <w:r w:rsidR="00B11041">
                                  <w:rPr>
                                    <w:rFonts w:ascii="SassoonPrimaryInfant" w:hAnsi="SassoonPrimaryInfant"/>
                                    <w:b/>
                                  </w:rPr>
                                  <w:t xml:space="preserve"> , Finally , Monday, Tuesday, Wednesday , Thursday, Friday</w:t>
                                </w:r>
                              </w:p>
                              <w:p w14:paraId="12DA36F9" w14:textId="1B3B1EA5" w:rsidR="00D2622C" w:rsidRDefault="002650F4">
                                <w:pPr>
                                  <w:spacing w:line="240" w:lineRule="auto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</w:pPr>
                                <w:r w:rsidRPr="0039298C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</w:rPr>
                                  <w:t>Author:</w:t>
                                </w:r>
                                <w:r w:rsidR="00D92C71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="00BC52E6">
                                  <w:rPr>
                                    <w:rFonts w:ascii="SassoonPrimaryInfant" w:eastAsia="Quattrocento Sans" w:hAnsi="SassoonPrimaryInfant" w:cs="Quattrocento Sans"/>
                                    <w:color w:val="000000"/>
                                    <w:sz w:val="24"/>
                                  </w:rPr>
                                  <w:t xml:space="preserve"> </w:t>
                                </w:r>
                                <w:r w:rsidR="00B11041">
                                  <w:rPr>
                                    <w:noProof/>
                                  </w:rPr>
                                  <w:t>Nick Butterworth and Mark Inkpen</w:t>
                                </w:r>
                              </w:p>
                              <w:p w14:paraId="5E0B43BE" w14:textId="294B74D4" w:rsidR="0022691B" w:rsidRDefault="0022691B" w:rsidP="00673633">
                                <w:pPr>
                                  <w:spacing w:line="240" w:lineRule="auto"/>
                                  <w:jc w:val="center"/>
                                  <w:textDirection w:val="btLr"/>
                                  <w:rPr>
                                    <w:noProof/>
                                  </w:rPr>
                                </w:pPr>
                              </w:p>
                              <w:p w14:paraId="1100A34C" w14:textId="77777777" w:rsidR="007A3509" w:rsidRDefault="007A3509" w:rsidP="00673633">
                                <w:pPr>
                                  <w:spacing w:line="240" w:lineRule="auto"/>
                                  <w:jc w:val="center"/>
                                  <w:textDirection w:val="btLr"/>
                                  <w:rPr>
                                    <w:noProof/>
                                  </w:rPr>
                                </w:pPr>
                              </w:p>
                              <w:p w14:paraId="6A4A252F" w14:textId="30570D6D" w:rsidR="007A3509" w:rsidRPr="0039298C" w:rsidRDefault="007A3509" w:rsidP="00673633">
                                <w:pPr>
                                  <w:spacing w:line="240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E3F25" id="Group 1" o:spid="_x0000_s1026" style="position:absolute;margin-left:-7pt;margin-top:1.5pt;width:261.95pt;height:643.15pt;z-index:251658240;mso-width-relative:margin;mso-height-relative:margin" coordorigin="36207,11755" coordsize="34677,56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">
                <v:rect id="Rectangle 2" o:spid="_x0000_s1027" style="position:absolute;left:36207;top:15767;width:13931;height:45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5E0B43B0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3" o:spid="_x0000_s1028" style="position:absolute;left:36207;top:11755;width:34677;height:56404" coordorigin="36207,13547" coordsize="34677,52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angle 4" o:spid="_x0000_s1029" style="position:absolute;left:36207;top:16156;width:16333;height:43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14:paraId="5E0B43B1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0" style="position:absolute;left:36397;top:13547;width:34487;height:52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" strokecolor="#00b050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5E0B43B2" w14:textId="066CC866" w:rsidR="0022691B" w:rsidRDefault="002650F4">
                          <w:pPr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Our English text is…</w:t>
                          </w:r>
                        </w:p>
                        <w:p w14:paraId="165097DF" w14:textId="2F374A95" w:rsidR="00B11041" w:rsidRDefault="00B11041" w:rsidP="00B11041">
                          <w:pPr>
                            <w:jc w:val="center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7350015" wp14:editId="1FDC8422">
                                <wp:extent cx="1672304" cy="940714"/>
                                <wp:effectExtent l="0" t="0" r="4445" b="0"/>
                                <wp:docPr id="21" name="Picture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76542" cy="94309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4D08CF5" w14:textId="77777777" w:rsidR="00B11041" w:rsidRDefault="00B11041">
                          <w:pPr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</w:pPr>
                        </w:p>
                        <w:p w14:paraId="03E800D7" w14:textId="77777777" w:rsidR="00B11041" w:rsidRDefault="008F02B8" w:rsidP="00251D17">
                          <w:pPr>
                            <w:textDirection w:val="btLr"/>
                            <w:rPr>
                              <w:noProof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>Jasper’s beanstalk</w:t>
                          </w:r>
                          <w:r w:rsidR="00251D17">
                            <w:rPr>
                              <w:rFonts w:ascii="SassoonPrimaryInfant" w:hAnsi="SassoonPrimaryInfant"/>
                            </w:rPr>
                            <w:t>.</w:t>
                          </w:r>
                          <w:r w:rsidR="00251D17">
                            <w:rPr>
                              <w:noProof/>
                            </w:rPr>
                            <w:t xml:space="preserve"> </w:t>
                          </w:r>
                          <w:r>
                            <w:rPr>
                              <w:noProof/>
                            </w:rPr>
                            <w:t>Nick Butterworth and Mark</w:t>
                          </w:r>
                          <w:r w:rsidR="00B11041">
                            <w:rPr>
                              <w:noProof/>
                            </w:rPr>
                            <w:t xml:space="preserve"> I</w:t>
                          </w:r>
                          <w:r>
                            <w:rPr>
                              <w:noProof/>
                            </w:rPr>
                            <w:t xml:space="preserve">nkpen </w:t>
                          </w:r>
                        </w:p>
                        <w:p w14:paraId="5E0B43B9" w14:textId="57CC1BD0" w:rsidR="0022691B" w:rsidRPr="0039298C" w:rsidRDefault="00B11041" w:rsidP="00251D17">
                          <w:pPr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noProof/>
                            </w:rPr>
                            <w:t xml:space="preserve">We will also look at </w:t>
                          </w:r>
                          <w:r w:rsidR="008F02B8">
                            <w:rPr>
                              <w:noProof/>
                            </w:rPr>
                            <w:t xml:space="preserve">leaflets, The Hungry Caterpillar Eric </w:t>
                          </w:r>
                          <w:r>
                            <w:rPr>
                              <w:noProof/>
                            </w:rPr>
                            <w:t>Carle,  the song  aHole in my bucket and brochures.</w:t>
                          </w:r>
                        </w:p>
                        <w:p w14:paraId="5E0B43BA" w14:textId="77777777" w:rsidR="0022691B" w:rsidRPr="0039298C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Genre</w:t>
                          </w: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: Fiction</w:t>
                          </w:r>
                        </w:p>
                        <w:p w14:paraId="5E0B43BB" w14:textId="68C78F84" w:rsidR="0022691B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Our writing</w:t>
                          </w: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: </w:t>
                          </w:r>
                          <w:r w:rsidR="008F02B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Sequencing stories. Instructions </w:t>
                          </w:r>
                          <w:proofErr w:type="gramStart"/>
                          <w:r w:rsidR="008F02B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and </w:t>
                          </w:r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information</w:t>
                          </w:r>
                          <w:proofErr w:type="gramEnd"/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</w:t>
                          </w:r>
                          <w:r w:rsidR="008F02B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lea</w:t>
                          </w:r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fl</w:t>
                          </w:r>
                          <w:r w:rsidR="008F02B8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>ets</w:t>
                          </w:r>
                        </w:p>
                        <w:p w14:paraId="08359EBC" w14:textId="35C7DD36" w:rsidR="00096DF4" w:rsidRPr="0039298C" w:rsidRDefault="00096D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>We will use a range of teaching techniques support writing to develop confident writers working on individual targets.</w:t>
                          </w:r>
                        </w:p>
                        <w:p w14:paraId="5E0B43BC" w14:textId="4C53F0E0" w:rsidR="0022691B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Themes</w:t>
                          </w:r>
                          <w:r w:rsid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 xml:space="preserve">: </w:t>
                          </w:r>
                          <w:r w:rsidR="009D0DBD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 xml:space="preserve"> </w:t>
                          </w:r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 xml:space="preserve">These books focus on </w:t>
                          </w:r>
                          <w:proofErr w:type="gramStart"/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>sequencing  the</w:t>
                          </w:r>
                          <w:proofErr w:type="gramEnd"/>
                          <w:r w:rsidR="00B11041">
                            <w:rPr>
                              <w:rFonts w:ascii="SassoonPrimaryInfant" w:eastAsia="Quattrocento Sans" w:hAnsi="SassoonPrimaryInfant" w:cs="Quattrocento Sans"/>
                              <w:bCs/>
                              <w:color w:val="000000"/>
                              <w:sz w:val="24"/>
                            </w:rPr>
                            <w:t xml:space="preserve"> days of the week and  ordering instructions.</w:t>
                          </w:r>
                        </w:p>
                        <w:p w14:paraId="7728078D" w14:textId="6DA8D786" w:rsidR="00096DF4" w:rsidRPr="00096DF4" w:rsidRDefault="00096D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hAnsi="SassoonPrimaryInfant"/>
                              <w:b/>
                            </w:rPr>
                          </w:pPr>
                          <w:r w:rsidRPr="00096DF4">
                            <w:rPr>
                              <w:rFonts w:ascii="SassoonPrimaryInfant" w:hAnsi="SassoonPrimaryInfant"/>
                              <w:b/>
                            </w:rPr>
                            <w:t>Key vocabulary:</w:t>
                          </w:r>
                          <w:r w:rsidR="00D2622C">
                            <w:rPr>
                              <w:rFonts w:ascii="SassoonPrimaryInfant" w:hAnsi="SassoonPrimaryInfant"/>
                              <w:b/>
                            </w:rPr>
                            <w:t xml:space="preserve"> </w:t>
                          </w:r>
                          <w:r w:rsidR="00B11041">
                            <w:rPr>
                              <w:rFonts w:ascii="SassoonPrimaryInfant" w:hAnsi="SassoonPrimaryInfant"/>
                              <w:b/>
                            </w:rPr>
                            <w:t xml:space="preserve">First, </w:t>
                          </w:r>
                          <w:proofErr w:type="gramStart"/>
                          <w:r w:rsidR="00B11041">
                            <w:rPr>
                              <w:rFonts w:ascii="SassoonPrimaryInfant" w:hAnsi="SassoonPrimaryInfant"/>
                              <w:b/>
                            </w:rPr>
                            <w:t>Then,  Next</w:t>
                          </w:r>
                          <w:proofErr w:type="gramEnd"/>
                          <w:r w:rsidR="00B11041">
                            <w:rPr>
                              <w:rFonts w:ascii="SassoonPrimaryInfant" w:hAnsi="SassoonPrimaryInfant"/>
                              <w:b/>
                            </w:rPr>
                            <w:t xml:space="preserve"> , Finally , Monday, Tuesday, Wednesday , Thursday, Friday</w:t>
                          </w:r>
                        </w:p>
                        <w:p w14:paraId="12DA36F9" w14:textId="1B3B1EA5" w:rsidR="00D2622C" w:rsidRDefault="002650F4">
                          <w:pPr>
                            <w:spacing w:line="240" w:lineRule="auto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</w:pPr>
                          <w:r w:rsidRPr="0039298C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</w:rPr>
                            <w:t>Author:</w:t>
                          </w:r>
                          <w:r w:rsidR="00D92C71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</w:t>
                          </w:r>
                          <w:r w:rsidR="00BC52E6">
                            <w:rPr>
                              <w:rFonts w:ascii="SassoonPrimaryInfant" w:eastAsia="Quattrocento Sans" w:hAnsi="SassoonPrimaryInfant" w:cs="Quattrocento Sans"/>
                              <w:color w:val="000000"/>
                              <w:sz w:val="24"/>
                            </w:rPr>
                            <w:t xml:space="preserve"> </w:t>
                          </w:r>
                          <w:r w:rsidR="00B11041">
                            <w:rPr>
                              <w:noProof/>
                            </w:rPr>
                            <w:t>Nick Butterworth and Mark Inkpen</w:t>
                          </w:r>
                        </w:p>
                        <w:p w14:paraId="5E0B43BE" w14:textId="294B74D4" w:rsidR="0022691B" w:rsidRDefault="0022691B" w:rsidP="00673633">
                          <w:pPr>
                            <w:spacing w:line="240" w:lineRule="auto"/>
                            <w:jc w:val="center"/>
                            <w:textDirection w:val="btLr"/>
                            <w:rPr>
                              <w:noProof/>
                            </w:rPr>
                          </w:pPr>
                        </w:p>
                        <w:p w14:paraId="1100A34C" w14:textId="77777777" w:rsidR="007A3509" w:rsidRDefault="007A3509" w:rsidP="00673633">
                          <w:pPr>
                            <w:spacing w:line="240" w:lineRule="auto"/>
                            <w:jc w:val="center"/>
                            <w:textDirection w:val="btLr"/>
                            <w:rPr>
                              <w:noProof/>
                            </w:rPr>
                          </w:pPr>
                        </w:p>
                        <w:p w14:paraId="6A4A252F" w14:textId="30570D6D" w:rsidR="007A3509" w:rsidRPr="0039298C" w:rsidRDefault="007A3509" w:rsidP="00673633">
                          <w:pPr>
                            <w:spacing w:line="240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  <w:r w:rsidR="00280E9D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hidden="0" allowOverlap="1" wp14:anchorId="5E0B436B" wp14:editId="3FE0E3ED">
                <wp:simplePos x="0" y="0"/>
                <wp:positionH relativeFrom="column">
                  <wp:posOffset>4191640</wp:posOffset>
                </wp:positionH>
                <wp:positionV relativeFrom="paragraph">
                  <wp:posOffset>-457200</wp:posOffset>
                </wp:positionV>
                <wp:extent cx="6078071" cy="737667"/>
                <wp:effectExtent l="0" t="0" r="0" b="5715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8071" cy="737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0B43A0" w14:textId="5403609F" w:rsidR="0022691B" w:rsidRDefault="00280E9D" w:rsidP="00280E9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bookmarkStart w:id="0" w:name="_Hlk171097985"/>
                            <w:bookmarkEnd w:id="0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CBB85" wp14:editId="1822C099">
                                  <wp:extent cx="686589" cy="485268"/>
                                  <wp:effectExtent l="0" t="0" r="317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6589" cy="485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prowston</w:t>
                            </w:r>
                            <w:proofErr w:type="spellEnd"/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J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unior 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</w:t>
                            </w:r>
                            <w:r w:rsidR="00096DF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chool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8D6E53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SHIP</w:t>
                            </w:r>
                            <w:r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="00A129CC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>Summer 1</w:t>
                            </w:r>
                            <w:r w:rsidR="002650F4" w:rsidRPr="00735F34">
                              <w:rPr>
                                <w:rFonts w:ascii="SassoonPrimaryInfant" w:hAnsi="SassoonPrimaryInfant"/>
                                <w:color w:val="000000"/>
                                <w:sz w:val="4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B" id="Rectangle 278" o:spid="_x0000_s1031" style="position:absolute;margin-left:330.05pt;margin-top:-36pt;width:478.6pt;height:58.1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" stroked="f">
                <v:textbox inset="2.53958mm,1.2694mm,2.53958mm,1.2694mm">
                  <w:txbxContent>
                    <w:p w14:paraId="5E0B43A0" w14:textId="5403609F" w:rsidR="0022691B" w:rsidRDefault="00280E9D" w:rsidP="00280E9D">
                      <w:pPr>
                        <w:spacing w:line="258" w:lineRule="auto"/>
                        <w:jc w:val="center"/>
                        <w:textDirection w:val="btLr"/>
                      </w:pPr>
                      <w:bookmarkStart w:id="1" w:name="_Hlk171097985"/>
                      <w:bookmarkEnd w:id="1"/>
                      <w:r>
                        <w:rPr>
                          <w:noProof/>
                        </w:rPr>
                        <w:drawing>
                          <wp:inline distT="0" distB="0" distL="0" distR="0" wp14:anchorId="5D2CBB85" wp14:editId="1822C099">
                            <wp:extent cx="686589" cy="485268"/>
                            <wp:effectExtent l="0" t="0" r="317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6589" cy="485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prowston</w:t>
                      </w:r>
                      <w:proofErr w:type="spellEnd"/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J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unior 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</w:t>
                      </w:r>
                      <w:r w:rsidR="00096DF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chool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8D6E53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SHIP</w:t>
                      </w:r>
                      <w:r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  <w:r w:rsidR="00A129CC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>Summer 1</w:t>
                      </w:r>
                      <w:r w:rsidR="002650F4" w:rsidRPr="00735F34">
                        <w:rPr>
                          <w:rFonts w:ascii="SassoonPrimaryInfant" w:hAnsi="SassoonPrimaryInfant"/>
                          <w:color w:val="000000"/>
                          <w:sz w:val="4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2650F4"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hidden="0" allowOverlap="1" wp14:anchorId="5E0B436D" wp14:editId="3E471A78">
                <wp:simplePos x="0" y="0"/>
                <wp:positionH relativeFrom="column">
                  <wp:posOffset>10350500</wp:posOffset>
                </wp:positionH>
                <wp:positionV relativeFrom="paragraph">
                  <wp:posOffset>96520</wp:posOffset>
                </wp:positionV>
                <wp:extent cx="3925570" cy="2339340"/>
                <wp:effectExtent l="0" t="0" r="0" b="0"/>
                <wp:wrapSquare wrapText="bothSides" distT="45720" distB="45720" distL="114300" distR="114300"/>
                <wp:docPr id="276" name="Rectang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0365" y="2667480"/>
                          <a:ext cx="3811270" cy="222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A1" w14:textId="2C84220B" w:rsidR="0022691B" w:rsidRP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Fine motor skills</w:t>
                            </w:r>
                            <w:r w:rsidR="00735F34"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E0B43A2" w14:textId="6EB20227" w:rsidR="0022691B" w:rsidRDefault="007437CD">
                            <w:pPr>
                              <w:spacing w:after="0" w:line="240" w:lineRule="auto"/>
                              <w:textDirection w:val="btLr"/>
                            </w:pPr>
                            <w:r w:rsidRPr="00AF6717">
                              <w:rPr>
                                <w:rFonts w:ascii="Comic Sans MS" w:hAnsi="Comic Sans MS"/>
                                <w:b/>
                                <w:noProof/>
                              </w:rPr>
                              <w:drawing>
                                <wp:inline distT="0" distB="0" distL="0" distR="0" wp14:anchorId="3E097440" wp14:editId="0BBD8C40">
                                  <wp:extent cx="775335" cy="532737"/>
                                  <wp:effectExtent l="0" t="0" r="5715" b="1270"/>
                                  <wp:docPr id="381" name="Picture 3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5700" cy="553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A6" w14:textId="603A6B05" w:rsidR="0022691B" w:rsidRPr="00096DF4" w:rsidRDefault="0022691B" w:rsidP="00D51E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5E0B43A7" w14:textId="5AB978C5" w:rsidR="0022691B" w:rsidRP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start every day with fine motor control activities. The ability to use hands and fingers accurately helps develop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>tactile awareness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,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hand strength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 visual spatial perception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.</w:t>
                            </w:r>
                            <w:r w:rsid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We also do a sensory circuit every day.</w:t>
                            </w:r>
                          </w:p>
                          <w:p w14:paraId="5E0B43A8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9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A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C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D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E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3AF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6D" id="Rectangle 276" o:spid="_x0000_s1032" style="position:absolute;margin-left:815pt;margin-top:7.6pt;width:309.1pt;height:184.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" strokecolor="fuchsia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A1" w14:textId="2C84220B" w:rsidR="0022691B" w:rsidRP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Fine motor skills</w:t>
                      </w:r>
                      <w:r w:rsidR="00735F34"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 </w:t>
                      </w:r>
                    </w:p>
                    <w:p w14:paraId="5E0B43A2" w14:textId="6EB20227" w:rsidR="0022691B" w:rsidRDefault="007437CD">
                      <w:pPr>
                        <w:spacing w:after="0" w:line="240" w:lineRule="auto"/>
                        <w:textDirection w:val="btLr"/>
                      </w:pPr>
                      <w:r w:rsidRPr="00AF6717">
                        <w:rPr>
                          <w:rFonts w:ascii="Comic Sans MS" w:hAnsi="Comic Sans MS"/>
                          <w:b/>
                          <w:noProof/>
                        </w:rPr>
                        <w:drawing>
                          <wp:inline distT="0" distB="0" distL="0" distR="0" wp14:anchorId="3E097440" wp14:editId="0BBD8C40">
                            <wp:extent cx="775335" cy="532737"/>
                            <wp:effectExtent l="0" t="0" r="5715" b="1270"/>
                            <wp:docPr id="381" name="Picture 3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5700" cy="553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A6" w14:textId="603A6B05" w:rsidR="0022691B" w:rsidRPr="00096DF4" w:rsidRDefault="0022691B" w:rsidP="00D51E6E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5E0B43A7" w14:textId="5AB978C5" w:rsidR="0022691B" w:rsidRP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start every day with fine motor control activities. The ability to use hands and fingers accurately helps develop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>tactile awareness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,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hand strength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i/>
                          <w:color w:val="000000"/>
                          <w:sz w:val="24"/>
                        </w:rPr>
                        <w:t xml:space="preserve"> visual spatial perception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.</w:t>
                      </w:r>
                      <w:r w:rsid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We also do a sensory circuit every day.</w:t>
                      </w:r>
                    </w:p>
                    <w:p w14:paraId="5E0B43A8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9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A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C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D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E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3AF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A3509">
        <w:t xml:space="preserve"> </w:t>
      </w:r>
    </w:p>
    <w:p w14:paraId="5E0B4357" w14:textId="31F80C64" w:rsidR="0022691B" w:rsidRDefault="007437CD">
      <w:r>
        <w:rPr>
          <w:noProof/>
        </w:rPr>
        <w:drawing>
          <wp:anchor distT="0" distB="0" distL="114300" distR="114300" simplePos="0" relativeHeight="251663360" behindDoc="0" locked="0" layoutInCell="1" hidden="0" allowOverlap="1" wp14:anchorId="5E0B4379" wp14:editId="36534C7A">
            <wp:simplePos x="0" y="0"/>
            <wp:positionH relativeFrom="column">
              <wp:posOffset>13023638</wp:posOffset>
            </wp:positionH>
            <wp:positionV relativeFrom="paragraph">
              <wp:posOffset>59266</wp:posOffset>
            </wp:positionV>
            <wp:extent cx="835660" cy="640080"/>
            <wp:effectExtent l="0" t="0" r="0" b="0"/>
            <wp:wrapSquare wrapText="bothSides" distT="0" distB="0" distL="114300" distR="114300"/>
            <wp:docPr id="29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6400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D51E6E">
        <w:rPr>
          <w:noProof/>
        </w:rPr>
        <w:drawing>
          <wp:anchor distT="0" distB="0" distL="114300" distR="114300" simplePos="0" relativeHeight="251666432" behindDoc="0" locked="0" layoutInCell="1" hidden="0" allowOverlap="1" wp14:anchorId="5E0B437F" wp14:editId="0C6DA957">
            <wp:simplePos x="0" y="0"/>
            <wp:positionH relativeFrom="column">
              <wp:posOffset>7098030</wp:posOffset>
            </wp:positionH>
            <wp:positionV relativeFrom="paragraph">
              <wp:posOffset>1467485</wp:posOffset>
            </wp:positionV>
            <wp:extent cx="3027045" cy="1527810"/>
            <wp:effectExtent l="0" t="0" r="0" b="0"/>
            <wp:wrapSquare wrapText="bothSides" distT="0" distB="0" distL="114300" distR="114300"/>
            <wp:docPr id="29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7045" cy="1527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96DF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5E0B4371" wp14:editId="5FFCF5B2">
                <wp:simplePos x="0" y="0"/>
                <wp:positionH relativeFrom="column">
                  <wp:posOffset>3355148</wp:posOffset>
                </wp:positionH>
                <wp:positionV relativeFrom="paragraph">
                  <wp:posOffset>255350</wp:posOffset>
                </wp:positionV>
                <wp:extent cx="6934200" cy="3073152"/>
                <wp:effectExtent l="0" t="0" r="0" b="0"/>
                <wp:wrapSquare wrapText="bothSides" distT="45720" distB="45720" distL="114300" distR="114300"/>
                <wp:docPr id="279" name="Rectangle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3073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2F549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BF" w14:textId="77777777" w:rsidR="0022691B" w:rsidRPr="00673633" w:rsidRDefault="002650F4">
                            <w:pPr>
                              <w:spacing w:after="83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Phonics</w:t>
                            </w:r>
                          </w:p>
                          <w:p w14:paraId="5E0B43C0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have a focused phonics session every day.</w:t>
                            </w:r>
                          </w:p>
                          <w:p w14:paraId="5E0B43C1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C2" w14:textId="1B8F0DDE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During their time at the </w:t>
                            </w:r>
                            <w:r w:rsidR="008D6E53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SHIP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, pupils will develop </w:t>
                            </w:r>
                          </w:p>
                          <w:p w14:paraId="5E0B43C3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their confidence in phonics by engaging in a daily</w:t>
                            </w:r>
                          </w:p>
                          <w:p w14:paraId="5E0B43C4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systematic, synthetic phonics programme. They </w:t>
                            </w:r>
                          </w:p>
                          <w:p w14:paraId="5E0B43C5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will learn a range of self-support and strategy skills</w:t>
                            </w:r>
                          </w:p>
                          <w:p w14:paraId="5E0B43C6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which will enable them to link reading, sounding, </w:t>
                            </w:r>
                          </w:p>
                          <w:p w14:paraId="5E0B43C7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spelling and writing together.  </w:t>
                            </w:r>
                          </w:p>
                          <w:p w14:paraId="5E0B43C8" w14:textId="77777777" w:rsidR="0022691B" w:rsidRP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Pupils will also have the opportunity to use and </w:t>
                            </w:r>
                          </w:p>
                          <w:p w14:paraId="5A957605" w14:textId="141D88EB" w:rsidR="0039298C" w:rsidRPr="00673633" w:rsidRDefault="002650F4" w:rsidP="0039298C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apply these skills during a dedicated session.</w:t>
                            </w:r>
                          </w:p>
                          <w:p w14:paraId="5E0B43CA" w14:textId="7AC3B9D4" w:rsidR="0022691B" w:rsidRDefault="0039298C">
                            <w:pPr>
                              <w:spacing w:after="83" w:line="240" w:lineRule="auto"/>
                              <w:textDirection w:val="btLr"/>
                            </w:pPr>
                            <w:r>
                              <w:t xml:space="preserve">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BCE384" wp14:editId="06710F35">
                                  <wp:extent cx="857143" cy="780952"/>
                                  <wp:effectExtent l="0" t="0" r="635" b="635"/>
                                  <wp:docPr id="383" name="Picture 3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143" cy="7809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B" w14:textId="77777777" w:rsidR="0022691B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</w:pPr>
                          </w:p>
                          <w:p w14:paraId="5E0B43CC" w14:textId="77777777" w:rsidR="0022691B" w:rsidRDefault="0022691B">
                            <w:pPr>
                              <w:spacing w:after="83" w:line="240" w:lineRule="auto"/>
                              <w:ind w:left="335" w:firstLine="1005"/>
                              <w:textDirection w:val="btLr"/>
                            </w:pPr>
                          </w:p>
                          <w:p w14:paraId="5E0B43CD" w14:textId="77777777" w:rsidR="0022691B" w:rsidRDefault="0022691B">
                            <w:pPr>
                              <w:spacing w:after="0" w:line="240" w:lineRule="auto"/>
                              <w:ind w:left="360" w:firstLine="108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71" id="Rectangle 279" o:spid="_x0000_s1033" style="position:absolute;margin-left:264.2pt;margin-top:20.1pt;width:546pt;height:242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" strokecolor="#2f5496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BF" w14:textId="77777777" w:rsidR="0022691B" w:rsidRPr="00673633" w:rsidRDefault="002650F4">
                      <w:pPr>
                        <w:spacing w:after="83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Phonics</w:t>
                      </w:r>
                    </w:p>
                    <w:p w14:paraId="5E0B43C0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have a focused phonics session every day.</w:t>
                      </w:r>
                    </w:p>
                    <w:p w14:paraId="5E0B43C1" w14:textId="77777777" w:rsidR="0022691B" w:rsidRPr="00673633" w:rsidRDefault="0022691B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3C2" w14:textId="1B8F0DDE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During their time at the </w:t>
                      </w:r>
                      <w:r w:rsidR="008D6E53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SHIP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, pupils will develop </w:t>
                      </w:r>
                    </w:p>
                    <w:p w14:paraId="5E0B43C3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their confidence in phonics by engaging in a daily</w:t>
                      </w:r>
                    </w:p>
                    <w:p w14:paraId="5E0B43C4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systematic, synthetic phonics programme. They </w:t>
                      </w:r>
                    </w:p>
                    <w:p w14:paraId="5E0B43C5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will learn a range of self-support and strategy skills</w:t>
                      </w:r>
                    </w:p>
                    <w:p w14:paraId="5E0B43C6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which will enable them to link reading, sounding, </w:t>
                      </w:r>
                    </w:p>
                    <w:p w14:paraId="5E0B43C7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spelling and writing together.  </w:t>
                      </w:r>
                    </w:p>
                    <w:p w14:paraId="5E0B43C8" w14:textId="77777777" w:rsidR="0022691B" w:rsidRP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Pupils will also have the opportunity to use and </w:t>
                      </w:r>
                    </w:p>
                    <w:p w14:paraId="5A957605" w14:textId="141D88EB" w:rsidR="0039298C" w:rsidRPr="00673633" w:rsidRDefault="002650F4" w:rsidP="0039298C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apply these skills during a dedicated session.</w:t>
                      </w:r>
                    </w:p>
                    <w:p w14:paraId="5E0B43CA" w14:textId="7AC3B9D4" w:rsidR="0022691B" w:rsidRDefault="0039298C">
                      <w:pPr>
                        <w:spacing w:after="83" w:line="240" w:lineRule="auto"/>
                        <w:textDirection w:val="btLr"/>
                      </w:pPr>
                      <w:r>
                        <w:t xml:space="preserve">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1BCE384" wp14:editId="06710F35">
                            <wp:extent cx="857143" cy="780952"/>
                            <wp:effectExtent l="0" t="0" r="635" b="635"/>
                            <wp:docPr id="383" name="Picture 3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143" cy="7809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B" w14:textId="77777777" w:rsidR="0022691B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</w:pPr>
                    </w:p>
                    <w:p w14:paraId="5E0B43CC" w14:textId="77777777" w:rsidR="0022691B" w:rsidRDefault="0022691B">
                      <w:pPr>
                        <w:spacing w:after="83" w:line="240" w:lineRule="auto"/>
                        <w:ind w:left="335" w:firstLine="1005"/>
                        <w:textDirection w:val="btLr"/>
                      </w:pPr>
                    </w:p>
                    <w:p w14:paraId="5E0B43CD" w14:textId="77777777" w:rsidR="0022691B" w:rsidRDefault="0022691B">
                      <w:pPr>
                        <w:spacing w:after="0" w:line="240" w:lineRule="auto"/>
                        <w:ind w:left="360" w:firstLine="1080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5E0B4375" wp14:editId="0DD35C63">
                <wp:simplePos x="0" y="0"/>
                <wp:positionH relativeFrom="column">
                  <wp:posOffset>10408023</wp:posOffset>
                </wp:positionH>
                <wp:positionV relativeFrom="paragraph">
                  <wp:posOffset>2300648</wp:posOffset>
                </wp:positionV>
                <wp:extent cx="3837043" cy="2773680"/>
                <wp:effectExtent l="19050" t="19050" r="11430" b="26670"/>
                <wp:wrapSquare wrapText="bothSides" distT="45720" distB="45720" distL="114300" distR="114300"/>
                <wp:docPr id="274" name="Rectangl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7043" cy="277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395195" w14:textId="77777777" w:rsidR="00673633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Cookery/Art </w:t>
                            </w:r>
                          </w:p>
                          <w:p w14:paraId="5E0B43CE" w14:textId="1B1D6F08" w:rsidR="0022691B" w:rsidRPr="00673633" w:rsidRDefault="0039298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469DF577" wp14:editId="34DEADBF">
                                  <wp:extent cx="1047619" cy="752381"/>
                                  <wp:effectExtent l="0" t="0" r="635" b="0"/>
                                  <wp:docPr id="354" name="Picture 3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7619" cy="752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124E722C" wp14:editId="2A003CAD">
                                  <wp:extent cx="668685" cy="712678"/>
                                  <wp:effectExtent l="0" t="0" r="0" b="0"/>
                                  <wp:docPr id="355" name="Picture 3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481" cy="7444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CF" w14:textId="35DA1312" w:rsidR="0022691B" w:rsidRPr="00673633" w:rsidRDefault="003132EF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We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will be working with </w:t>
                            </w:r>
                            <w:r w:rsidR="0008165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making some </w:t>
                            </w:r>
                            <w:r w:rsidR="004556B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food from different countries. We will also look at making some sculptures</w:t>
                            </w:r>
                            <w:r w:rsidR="0008165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.</w:t>
                            </w:r>
                          </w:p>
                          <w:p w14:paraId="5E0B43D3" w14:textId="327BB0EA" w:rsidR="0022691B" w:rsidRPr="00673633" w:rsidRDefault="004556B9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T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he pupils to ensure they can understand and apply the principles of a healthy and varied diet. Children will develop their skills in weighing and measuring as well as learning about food hygiene. 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Children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will take turns and support each other as well as making delicious treats.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Children will also develop their art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 and DT 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skills.</w:t>
                            </w:r>
                            <w:r w:rsidR="00A91C0A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75" id="Rectangle 274" o:spid="_x0000_s1034" style="position:absolute;margin-left:819.55pt;margin-top:181.15pt;width:302.15pt;height:218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3395195" w14:textId="77777777" w:rsidR="00673633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 xml:space="preserve">Cookery/Art </w:t>
                      </w:r>
                    </w:p>
                    <w:p w14:paraId="5E0B43CE" w14:textId="1B1D6F08" w:rsidR="0022691B" w:rsidRPr="00673633" w:rsidRDefault="0039298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469DF577" wp14:editId="34DEADBF">
                            <wp:extent cx="1047619" cy="752381"/>
                            <wp:effectExtent l="0" t="0" r="635" b="0"/>
                            <wp:docPr id="354" name="Picture 3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7619" cy="752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t xml:space="preserve"> </w:t>
                      </w:r>
                      <w:r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124E722C" wp14:editId="2A003CAD">
                            <wp:extent cx="668685" cy="712678"/>
                            <wp:effectExtent l="0" t="0" r="0" b="0"/>
                            <wp:docPr id="355" name="Picture 3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481" cy="7444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CF" w14:textId="35DA1312" w:rsidR="0022691B" w:rsidRPr="00673633" w:rsidRDefault="003132EF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We </w:t>
                      </w:r>
                      <w:r w:rsidR="002650F4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will be working with </w:t>
                      </w:r>
                      <w:r w:rsidR="0008165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making some </w:t>
                      </w:r>
                      <w:r w:rsidR="004556B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food from different countries. We will also look at making some sculptures</w:t>
                      </w:r>
                      <w:r w:rsidR="0008165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.</w:t>
                      </w:r>
                    </w:p>
                    <w:p w14:paraId="5E0B43D3" w14:textId="327BB0EA" w:rsidR="0022691B" w:rsidRPr="00673633" w:rsidRDefault="004556B9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T</w:t>
                      </w:r>
                      <w:r w:rsidR="002650F4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he pupils to ensure they can understand and apply the principles of a healthy and varied diet. Children will develop their skills in weighing and measuring as well as learning about food hygiene. 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Children </w:t>
                      </w:r>
                      <w:r w:rsidR="002650F4"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will take turns and support each other as well as making delicious treats.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Children will also develop their art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 and DT 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skills.</w:t>
                      </w:r>
                      <w:r w:rsidR="00A91C0A">
                        <w:rPr>
                          <w:rFonts w:ascii="SassoonPrimaryInfant" w:eastAsia="Quattrocento Sans" w:hAnsi="SassoonPrimaryInfant" w:cs="Quattrocento Sans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>
        <w:rPr>
          <w:noProof/>
        </w:rPr>
        <w:drawing>
          <wp:anchor distT="0" distB="0" distL="114300" distR="114300" simplePos="0" relativeHeight="251665408" behindDoc="0" locked="0" layoutInCell="1" hidden="0" allowOverlap="1" wp14:anchorId="5E0B437D" wp14:editId="7A09139C">
            <wp:simplePos x="0" y="0"/>
            <wp:positionH relativeFrom="column">
              <wp:posOffset>7078103</wp:posOffset>
            </wp:positionH>
            <wp:positionV relativeFrom="paragraph">
              <wp:posOffset>748140</wp:posOffset>
            </wp:positionV>
            <wp:extent cx="3063240" cy="652780"/>
            <wp:effectExtent l="0" t="0" r="0" b="0"/>
            <wp:wrapSquare wrapText="bothSides" distT="0" distB="0" distL="114300" distR="114300"/>
            <wp:docPr id="289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652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0B4358" w14:textId="589AAC59" w:rsidR="0022691B" w:rsidRDefault="0086508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hidden="0" allowOverlap="1" wp14:anchorId="5E0B4385" wp14:editId="65690362">
                <wp:simplePos x="0" y="0"/>
                <wp:positionH relativeFrom="column">
                  <wp:posOffset>3469430</wp:posOffset>
                </wp:positionH>
                <wp:positionV relativeFrom="paragraph">
                  <wp:posOffset>3174223</wp:posOffset>
                </wp:positionV>
                <wp:extent cx="3217545" cy="4395068"/>
                <wp:effectExtent l="19050" t="19050" r="20955" b="24765"/>
                <wp:wrapNone/>
                <wp:docPr id="275" name="Rectangl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7545" cy="43950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DB" w14:textId="77777777" w:rsidR="0022691B" w:rsidRPr="00673633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Shared Reading</w:t>
                            </w:r>
                          </w:p>
                          <w:p w14:paraId="5E0B43DC" w14:textId="77777777" w:rsidR="0022691B" w:rsidRDefault="002650F4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      </w:r>
                          </w:p>
                          <w:p w14:paraId="189C2569" w14:textId="76298D8C" w:rsidR="0086508D" w:rsidRDefault="00B11041" w:rsidP="0098130A">
                            <w:pPr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283B68" wp14:editId="3D41E115">
                                  <wp:extent cx="628153" cy="942230"/>
                                  <wp:effectExtent l="0" t="0" r="63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7291" cy="9559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6508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 w:rsidR="006F3276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 w:rsidR="00085A8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C5B2D7" wp14:editId="042EEAA9">
                                  <wp:extent cx="807878" cy="907821"/>
                                  <wp:effectExtent l="0" t="0" r="0" b="698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7443" cy="918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85A8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 </w:t>
                            </w:r>
                            <w:r w:rsidR="00085A82">
                              <w:rPr>
                                <w:noProof/>
                              </w:rPr>
                              <w:drawing>
                                <wp:inline distT="0" distB="0" distL="0" distR="0" wp14:anchorId="6CA1FD3B" wp14:editId="1D7CB94C">
                                  <wp:extent cx="609694" cy="947548"/>
                                  <wp:effectExtent l="0" t="0" r="0" b="508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5392" cy="9874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85A82">
                              <w:rPr>
                                <w:noProof/>
                              </w:rPr>
                              <w:t xml:space="preserve">   </w:t>
                            </w:r>
                            <w:r w:rsidR="00085A82">
                              <w:rPr>
                                <w:noProof/>
                              </w:rPr>
                              <w:drawing>
                                <wp:inline distT="0" distB="0" distL="0" distR="0" wp14:anchorId="5DDB7083" wp14:editId="46783CBD">
                                  <wp:extent cx="624690" cy="978682"/>
                                  <wp:effectExtent l="0" t="0" r="4445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4616" cy="1009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522891" w14:textId="01BA344B" w:rsidR="00B11041" w:rsidRDefault="00A27FB5" w:rsidP="003132EF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Little Pe</w:t>
                            </w:r>
                            <w:r w:rsidR="00A324A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o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ple B</w:t>
                            </w:r>
                            <w:r w:rsidR="0098130A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ig 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Dreams I can be an </w:t>
                            </w:r>
                            <w:r w:rsidR="0098130A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Inspiring</w:t>
                            </w: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Leader </w:t>
                            </w:r>
                            <w:r w:rsidR="0098130A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 w:rsidR="003132EF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and </w:t>
                            </w:r>
                            <w:r w:rsidR="0098130A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I can be an </w:t>
                            </w:r>
                            <w:r w:rsidR="00A324A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A</w:t>
                            </w:r>
                            <w:r w:rsidR="0098130A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wesome </w:t>
                            </w:r>
                            <w:r w:rsidR="00A324A2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P</w:t>
                            </w:r>
                            <w:r w:rsidR="0098130A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erformer.</w:t>
                            </w:r>
                            <w:r w:rsidR="007437C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 </w:t>
                            </w:r>
                            <w:r w:rsidR="00B11041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 xml:space="preserve">We will also be reading The Boy Who Grew Dragons and out Year 6 will look at The </w:t>
                            </w:r>
                            <w:proofErr w:type="gramStart"/>
                            <w:r w:rsidR="00B11041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Final  Year</w:t>
                            </w:r>
                            <w:proofErr w:type="gramEnd"/>
                            <w:r w:rsidR="00B11041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  <w:t>.</w:t>
                            </w:r>
                          </w:p>
                          <w:p w14:paraId="38670EA2" w14:textId="77777777" w:rsidR="00B11041" w:rsidRDefault="00B11041" w:rsidP="003132EF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</w:p>
                          <w:p w14:paraId="27DD29F4" w14:textId="77777777" w:rsidR="0098130A" w:rsidRDefault="0098130A" w:rsidP="009B3158">
                            <w:pPr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</w:p>
                          <w:p w14:paraId="3923FB5B" w14:textId="77777777" w:rsidR="00C953A9" w:rsidRDefault="00C953A9" w:rsidP="009B3158">
                            <w:pPr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6"/>
                              </w:rPr>
                            </w:pPr>
                          </w:p>
                          <w:p w14:paraId="619AE868" w14:textId="77777777" w:rsidR="0086508D" w:rsidRPr="00673633" w:rsidRDefault="0086508D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DD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3DE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3DF" w14:textId="77777777" w:rsidR="0022691B" w:rsidRDefault="0022691B">
                            <w:pPr>
                              <w:spacing w:line="258" w:lineRule="auto"/>
                              <w:ind w:left="3625" w:firstLine="10875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85" id="Rectangle 275" o:spid="_x0000_s1035" style="position:absolute;margin-left:273.2pt;margin-top:249.95pt;width:253.35pt;height:346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" strokecolor="black [3200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DB" w14:textId="77777777" w:rsidR="0022691B" w:rsidRPr="00673633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Shared Reading</w:t>
                      </w:r>
                    </w:p>
                    <w:p w14:paraId="5E0B43DC" w14:textId="77777777" w:rsidR="0022691B" w:rsidRDefault="002650F4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Our shared reading sessions give children the opportunity to read books which are interesting to them with the support of a peer and an adult. They will see new vocabulary and experience being immersed in a text, building their reading for pleasure alongside their decoding skills.</w:t>
                      </w:r>
                    </w:p>
                    <w:p w14:paraId="189C2569" w14:textId="76298D8C" w:rsidR="0086508D" w:rsidRDefault="00B11041" w:rsidP="0098130A">
                      <w:pPr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3283B68" wp14:editId="3D41E115">
                            <wp:extent cx="628153" cy="942230"/>
                            <wp:effectExtent l="0" t="0" r="63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7291" cy="9559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6508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</w:t>
                      </w:r>
                      <w:r w:rsidR="006F3276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</w:t>
                      </w:r>
                      <w:r w:rsidR="00085A8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AC5B2D7" wp14:editId="042EEAA9">
                            <wp:extent cx="807878" cy="907821"/>
                            <wp:effectExtent l="0" t="0" r="0" b="698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7443" cy="918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85A8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 </w:t>
                      </w:r>
                      <w:r w:rsidR="00085A82">
                        <w:rPr>
                          <w:noProof/>
                        </w:rPr>
                        <w:drawing>
                          <wp:inline distT="0" distB="0" distL="0" distR="0" wp14:anchorId="6CA1FD3B" wp14:editId="1D7CB94C">
                            <wp:extent cx="609694" cy="947548"/>
                            <wp:effectExtent l="0" t="0" r="0" b="508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5392" cy="9874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85A82">
                        <w:rPr>
                          <w:noProof/>
                        </w:rPr>
                        <w:t xml:space="preserve">   </w:t>
                      </w:r>
                      <w:r w:rsidR="00085A82">
                        <w:rPr>
                          <w:noProof/>
                        </w:rPr>
                        <w:drawing>
                          <wp:inline distT="0" distB="0" distL="0" distR="0" wp14:anchorId="5DDB7083" wp14:editId="46783CBD">
                            <wp:extent cx="624690" cy="978682"/>
                            <wp:effectExtent l="0" t="0" r="4445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4616" cy="1009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522891" w14:textId="01BA344B" w:rsidR="00B11041" w:rsidRDefault="00A27FB5" w:rsidP="003132EF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Little Pe</w:t>
                      </w:r>
                      <w:r w:rsidR="00A324A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o</w:t>
                      </w: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ple B</w:t>
                      </w:r>
                      <w:r w:rsidR="0098130A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ig </w:t>
                      </w: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Dreams I can be an </w:t>
                      </w:r>
                      <w:r w:rsidR="0098130A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Inspiring</w:t>
                      </w:r>
                      <w:r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Leader </w:t>
                      </w:r>
                      <w:r w:rsidR="0098130A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</w:t>
                      </w:r>
                      <w:r w:rsidR="003132EF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and </w:t>
                      </w:r>
                      <w:r w:rsidR="0098130A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I can be an </w:t>
                      </w:r>
                      <w:r w:rsidR="00A324A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A</w:t>
                      </w:r>
                      <w:r w:rsidR="0098130A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wesome </w:t>
                      </w:r>
                      <w:r w:rsidR="00A324A2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P</w:t>
                      </w:r>
                      <w:r w:rsidR="0098130A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erformer.</w:t>
                      </w:r>
                      <w:r w:rsidR="007437C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 </w:t>
                      </w:r>
                      <w:r w:rsidR="00B11041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 xml:space="preserve">We will also be reading The Boy Who Grew Dragons and out Year 6 will look at The </w:t>
                      </w:r>
                      <w:proofErr w:type="gramStart"/>
                      <w:r w:rsidR="00B11041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Final  Year</w:t>
                      </w:r>
                      <w:proofErr w:type="gramEnd"/>
                      <w:r w:rsidR="00B11041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  <w:t>.</w:t>
                      </w:r>
                    </w:p>
                    <w:p w14:paraId="38670EA2" w14:textId="77777777" w:rsidR="00B11041" w:rsidRDefault="00B11041" w:rsidP="003132EF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</w:p>
                    <w:p w14:paraId="27DD29F4" w14:textId="77777777" w:rsidR="0098130A" w:rsidRDefault="0098130A" w:rsidP="009B3158">
                      <w:pPr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</w:p>
                    <w:p w14:paraId="3923FB5B" w14:textId="77777777" w:rsidR="00C953A9" w:rsidRDefault="00C953A9" w:rsidP="009B3158">
                      <w:pPr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6"/>
                        </w:rPr>
                      </w:pPr>
                    </w:p>
                    <w:p w14:paraId="619AE868" w14:textId="77777777" w:rsidR="0086508D" w:rsidRPr="00673633" w:rsidRDefault="0086508D">
                      <w:pPr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3DD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3DE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3DF" w14:textId="77777777" w:rsidR="0022691B" w:rsidRDefault="0022691B">
                      <w:pPr>
                        <w:spacing w:line="258" w:lineRule="auto"/>
                        <w:ind w:left="3625" w:firstLine="10875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DF1B57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36C9B45" wp14:editId="74E21908">
                <wp:simplePos x="0" y="0"/>
                <wp:positionH relativeFrom="column">
                  <wp:posOffset>6781160</wp:posOffset>
                </wp:positionH>
                <wp:positionV relativeFrom="paragraph">
                  <wp:posOffset>3289726</wp:posOffset>
                </wp:positionV>
                <wp:extent cx="3380740" cy="4303059"/>
                <wp:effectExtent l="0" t="19050" r="10160" b="21590"/>
                <wp:wrapNone/>
                <wp:docPr id="7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0740" cy="4303059"/>
                          <a:chOff x="3613700" y="2200116"/>
                          <a:chExt cx="3839837" cy="3797676"/>
                        </a:xfrm>
                      </wpg:grpSpPr>
                      <wps:wsp>
                        <wps:cNvPr id="8" name="Rectangle 7"/>
                        <wps:cNvSpPr/>
                        <wps:spPr>
                          <a:xfrm>
                            <a:off x="3613700" y="2449599"/>
                            <a:ext cx="2635684" cy="783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E0B43D4" w14:textId="77777777" w:rsidR="0022691B" w:rsidRDefault="0022691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  <w:p w14:paraId="4490DEA1" w14:textId="77777777" w:rsidR="00DF1B57" w:rsidRDefault="00DF1B57"/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9" name="Group 8"/>
                        <wpg:cNvGrpSpPr/>
                        <wpg:grpSpPr>
                          <a:xfrm>
                            <a:off x="3613720" y="2200116"/>
                            <a:ext cx="3839817" cy="3797676"/>
                            <a:chOff x="3613700" y="2193987"/>
                            <a:chExt cx="3839861" cy="3812408"/>
                          </a:xfrm>
                        </wpg:grpSpPr>
                        <wps:wsp>
                          <wps:cNvPr id="10" name="Rectangle 9"/>
                          <wps:cNvSpPr/>
                          <wps:spPr>
                            <a:xfrm>
                              <a:off x="3613700" y="2444525"/>
                              <a:ext cx="3464600" cy="6556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D5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Rectangle 10"/>
                          <wps:cNvSpPr/>
                          <wps:spPr>
                            <a:xfrm>
                              <a:off x="3651840" y="2193987"/>
                              <a:ext cx="3801721" cy="3812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8100" cap="flat" cmpd="sng">
                              <a:solidFill>
                                <a:srgbClr val="FFFF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CCA566E" w14:textId="73B59C94" w:rsidR="00DF1B57" w:rsidRPr="00735F34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 xml:space="preserve">Confidence </w:t>
                                </w:r>
                                <w:r w:rsidR="009D270E">
                                  <w:rPr>
                                    <w:rFonts w:ascii="SassoonPrimaryInfant" w:eastAsia="Quattrocento Sans" w:hAnsi="SassoonPrimaryInfant" w:cs="Quattrocento Sans"/>
                                    <w:b/>
                                    <w:color w:val="000000"/>
                                    <w:sz w:val="24"/>
                                    <w:u w:val="single"/>
                                  </w:rPr>
                                  <w:t>and Independence</w:t>
                                </w:r>
                              </w:p>
                              <w:p w14:paraId="69BF12D6" w14:textId="14F12FBE" w:rsidR="00DF1B57" w:rsidRDefault="00DF1B57" w:rsidP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rFonts w:ascii="SassoonPrimaryInfant" w:hAnsi="SassoonPrimaryInfant"/>
                                  </w:rPr>
                                  <w:t>Through our 1 to 1 ELSA sessions and PSHE sessions we will build our confidence, self</w:t>
                                </w:r>
                                <w:r w:rsidR="003132EF">
                                  <w:rPr>
                                    <w:rFonts w:ascii="SassoonPrimaryInfant" w:hAnsi="SassoonPrimaryInfant"/>
                                  </w:rPr>
                                  <w:t>-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>esteem and team work skills.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We will also spend time using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Z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one of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R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egulation to identify 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>strategies</w:t>
                                </w:r>
                                <w:r>
                                  <w:rPr>
                                    <w:rFonts w:ascii="SassoonPrimaryInfant" w:hAnsi="SassoonPrimaryInfant"/>
                                  </w:rPr>
                                  <w:t xml:space="preserve"> to help us</w:t>
                                </w:r>
                                <w:r w:rsidR="00735F34">
                                  <w:rPr>
                                    <w:rFonts w:ascii="SassoonPrimaryInfant" w:hAnsi="SassoonPrimaryInfant"/>
                                  </w:rPr>
                                  <w:t xml:space="preserve"> with dealing with our different feelings.</w:t>
                                </w:r>
                              </w:p>
                              <w:p w14:paraId="6B943FEF" w14:textId="7D5DC04D" w:rsidR="00735F34" w:rsidRDefault="00735F34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 w:rsidRPr="008C2718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31659276" wp14:editId="77509F50">
                                      <wp:extent cx="829263" cy="852928"/>
                                      <wp:effectExtent l="0" t="0" r="9525" b="4445"/>
                                      <wp:docPr id="319" name="Picture 3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32877" cy="8566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C5274F">
                                  <w:rPr>
                                    <w:rFonts w:ascii="Comic Sans MS" w:hAnsi="Comic Sans MS"/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5F7867A6" wp14:editId="279B958B">
                                      <wp:extent cx="445674" cy="756490"/>
                                      <wp:effectExtent l="0" t="0" r="0" b="5715"/>
                                      <wp:docPr id="320" name="Picture 3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4606" cy="7716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5757BD0" w14:textId="1BF64DF7" w:rsid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319C4E3" wp14:editId="25EE9402">
                                      <wp:extent cx="2863793" cy="1113737"/>
                                      <wp:effectExtent l="0" t="0" r="0" b="0"/>
                                      <wp:docPr id="321" name="Picture 3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2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11285" cy="11710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5DA562D" w14:textId="77777777" w:rsidR="00DF1B57" w:rsidRPr="00DF1B57" w:rsidRDefault="00DF1B57">
                                <w:pPr>
                                  <w:spacing w:line="258" w:lineRule="auto"/>
                                  <w:jc w:val="center"/>
                                  <w:textDirection w:val="btLr"/>
                                  <w:rPr>
                                    <w:rFonts w:ascii="SassoonPrimaryInfant" w:hAnsi="SassoonPrimaryInfant"/>
                                  </w:rPr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6C9B45" id="Group 6" o:spid="_x0000_s1036" style="position:absolute;margin-left:533.95pt;margin-top:259.05pt;width:266.2pt;height:338.8pt;z-index:251669504;mso-width-relative:margin;mso-height-relative:margin" coordorigin="36137,22001" coordsize="38398,37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">
                <v:rect id="Rectangle 7" o:spid="_x0000_s1037" style="position:absolute;left:36137;top:24495;width:26356;height:7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14:paraId="5E0B43D4" w14:textId="77777777" w:rsidR="0022691B" w:rsidRDefault="0022691B">
                        <w:pPr>
                          <w:spacing w:after="0" w:line="240" w:lineRule="auto"/>
                          <w:textDirection w:val="btLr"/>
                        </w:pPr>
                      </w:p>
                      <w:p w14:paraId="4490DEA1" w14:textId="77777777" w:rsidR="00DF1B57" w:rsidRDefault="00DF1B57"/>
                    </w:txbxContent>
                  </v:textbox>
                </v:rect>
                <v:group id="Group 8" o:spid="_x0000_s1038" style="position:absolute;left:36137;top:22001;width:38398;height:37976" coordorigin="36137,21939" coordsize="38398,38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9" o:spid="_x0000_s1039" style="position:absolute;left:36137;top:24445;width:34646;height:65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5E0B43D5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10" o:spid="_x0000_s1040" style="position:absolute;left:36518;top:21939;width:38017;height:38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" strokecolor="yellow" strokeweight="3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0CCA566E" w14:textId="73B59C94" w:rsidR="00DF1B57" w:rsidRPr="00735F34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</w:pPr>
                          <w:r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 xml:space="preserve">Confidence </w:t>
                          </w:r>
                          <w:r w:rsidR="009D270E">
                            <w:rPr>
                              <w:rFonts w:ascii="SassoonPrimaryInfant" w:eastAsia="Quattrocento Sans" w:hAnsi="SassoonPrimaryInfant" w:cs="Quattrocento Sans"/>
                              <w:b/>
                              <w:color w:val="000000"/>
                              <w:sz w:val="24"/>
                              <w:u w:val="single"/>
                            </w:rPr>
                            <w:t>and Independence</w:t>
                          </w:r>
                        </w:p>
                        <w:p w14:paraId="69BF12D6" w14:textId="14F12FBE" w:rsidR="00DF1B57" w:rsidRDefault="00DF1B57" w:rsidP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rFonts w:ascii="SassoonPrimaryInfant" w:hAnsi="SassoonPrimaryInfant"/>
                            </w:rPr>
                            <w:t>Through our 1 to 1 ELSA sessions and PSHE sessions we will build our confidence, self</w:t>
                          </w:r>
                          <w:r w:rsidR="003132EF">
                            <w:rPr>
                              <w:rFonts w:ascii="SassoonPrimaryInfant" w:hAnsi="SassoonPrimaryInfant"/>
                            </w:rPr>
                            <w:t>-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>esteem and team work skills.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We will also spend time using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Z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one of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R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egulation to identify 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>strategies</w:t>
                          </w:r>
                          <w:r>
                            <w:rPr>
                              <w:rFonts w:ascii="SassoonPrimaryInfant" w:hAnsi="SassoonPrimaryInfant"/>
                            </w:rPr>
                            <w:t xml:space="preserve"> to help us</w:t>
                          </w:r>
                          <w:r w:rsidR="00735F34">
                            <w:rPr>
                              <w:rFonts w:ascii="SassoonPrimaryInfant" w:hAnsi="SassoonPrimaryInfant"/>
                            </w:rPr>
                            <w:t xml:space="preserve"> with dealing with our different feelings.</w:t>
                          </w:r>
                        </w:p>
                        <w:p w14:paraId="6B943FEF" w14:textId="7D5DC04D" w:rsidR="00735F34" w:rsidRDefault="00735F34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 w:rsidRPr="008C2718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31659276" wp14:editId="77509F50">
                                <wp:extent cx="829263" cy="852928"/>
                                <wp:effectExtent l="0" t="0" r="9525" b="4445"/>
                                <wp:docPr id="319" name="Picture 3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2877" cy="8566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C5274F">
                            <w:rPr>
                              <w:rFonts w:ascii="Comic Sans MS" w:hAnsi="Comic Sans MS"/>
                              <w:b/>
                              <w:noProof/>
                            </w:rPr>
                            <w:drawing>
                              <wp:inline distT="0" distB="0" distL="0" distR="0" wp14:anchorId="5F7867A6" wp14:editId="279B958B">
                                <wp:extent cx="445674" cy="756490"/>
                                <wp:effectExtent l="0" t="0" r="0" b="5715"/>
                                <wp:docPr id="320" name="Picture 3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4606" cy="7716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5757BD0" w14:textId="1BF64DF7" w:rsid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319C4E3" wp14:editId="25EE9402">
                                <wp:extent cx="2863793" cy="1113737"/>
                                <wp:effectExtent l="0" t="0" r="0" b="0"/>
                                <wp:docPr id="321" name="Picture 3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5" cy="117109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DA562D" w14:textId="77777777" w:rsidR="00DF1B57" w:rsidRPr="00DF1B57" w:rsidRDefault="00DF1B57">
                          <w:pPr>
                            <w:spacing w:line="258" w:lineRule="auto"/>
                            <w:jc w:val="center"/>
                            <w:textDirection w:val="btLr"/>
                            <w:rPr>
                              <w:rFonts w:ascii="SassoonPrimaryInfant" w:hAnsi="SassoonPrimaryInfant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5E0B4359" w14:textId="58993AF3" w:rsidR="0022691B" w:rsidRDefault="0022691B"/>
    <w:p w14:paraId="5E0B435A" w14:textId="4D1FE17C" w:rsidR="0022691B" w:rsidRDefault="0022691B"/>
    <w:p w14:paraId="5E0B435B" w14:textId="1520AAD2" w:rsidR="0022691B" w:rsidRDefault="00447AC9">
      <w:r w:rsidRPr="00447AC9">
        <w:rPr>
          <w:noProof/>
        </w:rPr>
        <w:drawing>
          <wp:inline distT="0" distB="0" distL="0" distR="0" wp14:anchorId="2145E633" wp14:editId="119CF6F1">
            <wp:extent cx="685896" cy="9335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5896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B435C" w14:textId="0033905F" w:rsidR="0022691B" w:rsidRDefault="00F4662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EE22EB" wp14:editId="4512909A">
                <wp:simplePos x="0" y="0"/>
                <wp:positionH relativeFrom="column">
                  <wp:posOffset>-60325</wp:posOffset>
                </wp:positionH>
                <wp:positionV relativeFrom="paragraph">
                  <wp:posOffset>287020</wp:posOffset>
                </wp:positionV>
                <wp:extent cx="3227070" cy="5645785"/>
                <wp:effectExtent l="19050" t="19050" r="11430" b="12065"/>
                <wp:wrapSquare wrapText="bothSides"/>
                <wp:docPr id="12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070" cy="564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E0" w14:textId="77777777" w:rsidR="0022691B" w:rsidRPr="00096DF4" w:rsidRDefault="002650F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Topic</w:t>
                            </w:r>
                          </w:p>
                          <w:p w14:paraId="5E0B43E1" w14:textId="77777777" w:rsidR="0022691B" w:rsidRPr="00096DF4" w:rsidRDefault="0022691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5E0B43E4" w14:textId="4CC088ED" w:rsidR="0022691B" w:rsidRDefault="002650F4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Our topic this half term is:</w:t>
                            </w: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4556B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Geography  Europe</w:t>
                            </w:r>
                            <w:proofErr w:type="gramEnd"/>
                            <w:r w:rsidR="004556B9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151C185" w14:textId="77777777" w:rsidR="00936E1D" w:rsidRPr="00096DF4" w:rsidRDefault="00936E1D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0D4E8158" w14:textId="188CA40E" w:rsidR="00673633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096DF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We link our topic to our book for an immersive learning experience. Learning objectives this half term will include</w:t>
                            </w:r>
                            <w:r w:rsidR="00096DF4" w:rsidRPr="00096DF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 study of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Eur</w:t>
                            </w:r>
                            <w:r w:rsidR="00936E1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pean countries </w:t>
                            </w:r>
                            <w:r w:rsidR="0062441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an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d cities a</w:t>
                            </w:r>
                            <w:r w:rsidR="00936E1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n</w:t>
                            </w:r>
                            <w:r w:rsidR="00632B0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d their physical and human features. </w:t>
                            </w:r>
                            <w:r w:rsidR="00936E1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look at what they eat and how different features of different areas.</w:t>
                            </w:r>
                          </w:p>
                          <w:p w14:paraId="4200BEC3" w14:textId="10634411" w:rsidR="00936E1D" w:rsidRPr="00096DF4" w:rsidRDefault="00066023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also</w:t>
                            </w:r>
                            <w:r w:rsidR="000855D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learn about their flags and languages</w:t>
                            </w:r>
                          </w:p>
                          <w:p w14:paraId="71B02BBD" w14:textId="4B825D3F" w:rsidR="00673633" w:rsidRDefault="00096D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be able to:</w:t>
                            </w:r>
                          </w:p>
                          <w:p w14:paraId="1A27020B" w14:textId="245FC9AA" w:rsidR="00096DF4" w:rsidRDefault="00096DF4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Identify</w:t>
                            </w:r>
                            <w:r w:rsidR="001E5D8E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some </w:t>
                            </w:r>
                            <w:r w:rsidR="000855D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flags and languages#</w:t>
                            </w:r>
                          </w:p>
                          <w:p w14:paraId="6A3C222E" w14:textId="5D2A1EEB" w:rsidR="00F4662F" w:rsidRDefault="00F4662F" w:rsidP="00504081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know</w:t>
                            </w:r>
                            <w:r w:rsidR="00251D17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855D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the seven continents and be able to name 3 countries in Europe.</w:t>
                            </w:r>
                          </w:p>
                          <w:p w14:paraId="4948D6D1" w14:textId="64365078" w:rsidR="001E5D8E" w:rsidRDefault="00F4662F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We will understand </w:t>
                            </w:r>
                            <w:r w:rsidR="000855D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the differen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c</w:t>
                            </w:r>
                            <w:r w:rsidR="000855D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e between physical and 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human features in Geography.</w:t>
                            </w:r>
                          </w:p>
                          <w:p w14:paraId="068405CD" w14:textId="741DDA45" w:rsidR="00DF1B57" w:rsidRPr="00096DF4" w:rsidRDefault="00DF1B57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  <w:p w14:paraId="3B631143" w14:textId="57854ADE" w:rsidR="00DF1B57" w:rsidRDefault="00DF1B57">
                            <w:pPr>
                              <w:spacing w:after="0" w:line="240" w:lineRule="auto"/>
                              <w:textDirection w:val="btLr"/>
                            </w:pPr>
                            <w:r w:rsidRPr="00096DF4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We will learn</w:t>
                            </w:r>
                            <w:r w:rsidR="00F4662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how to </w:t>
                            </w:r>
                            <w:r w:rsidR="0046665E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write 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some </w:t>
                            </w:r>
                            <w:r w:rsidR="003F640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instructions</w:t>
                            </w:r>
                            <w:r w:rsidR="006C299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62441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(</w:t>
                            </w:r>
                            <w:r w:rsidR="00FE41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299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how</w:t>
                            </w:r>
                            <w:proofErr w:type="gramEnd"/>
                            <w:r w:rsidR="006C299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to make</w:t>
                            </w:r>
                            <w:r w:rsidR="007437C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 sandwich</w:t>
                            </w:r>
                            <w:r w:rsidR="00624418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)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an explanation</w:t>
                            </w:r>
                            <w:r w:rsidR="007437C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text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and an </w:t>
                            </w:r>
                            <w:r w:rsidR="007437C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nformation </w:t>
                            </w:r>
                            <w:r w:rsidR="007437CD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L</w:t>
                            </w:r>
                            <w:r w:rsidR="00346B9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eaflet.</w:t>
                            </w:r>
                          </w:p>
                          <w:p w14:paraId="577929C0" w14:textId="5F091F4C" w:rsidR="00096DF4" w:rsidRDefault="00096DF4" w:rsidP="00D51E6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AECA2C5" w14:textId="2ECD3E3A" w:rsidR="00673633" w:rsidRDefault="005F5BFE" w:rsidP="005F5BFE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D90A18" wp14:editId="6CA193DB">
                                  <wp:extent cx="779228" cy="942349"/>
                                  <wp:effectExtent l="0" t="0" r="1905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3035" cy="9711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3E6" w14:textId="2CC55777" w:rsidR="0022691B" w:rsidRDefault="002269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5E0B43EB" w14:textId="6D6226AB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E22EB" id="Rectangle 11" o:spid="_x0000_s1041" style="position:absolute;margin-left:-4.75pt;margin-top:22.6pt;width:254.1pt;height:444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" strokecolor="red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E0" w14:textId="77777777" w:rsidR="0022691B" w:rsidRPr="00096DF4" w:rsidRDefault="002650F4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Topic</w:t>
                      </w:r>
                    </w:p>
                    <w:p w14:paraId="5E0B43E1" w14:textId="77777777" w:rsidR="0022691B" w:rsidRPr="00096DF4" w:rsidRDefault="0022691B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5E0B43E4" w14:textId="4CC088ED" w:rsidR="0022691B" w:rsidRDefault="002650F4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Our topic this half term is:</w:t>
                      </w: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4556B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Geography  Europe</w:t>
                      </w:r>
                      <w:proofErr w:type="gramEnd"/>
                      <w:r w:rsidR="004556B9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151C185" w14:textId="77777777" w:rsidR="00936E1D" w:rsidRPr="00096DF4" w:rsidRDefault="00936E1D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0D4E8158" w14:textId="188CA40E" w:rsidR="00673633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096DF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We link our topic to our book for an immersive learning experience. Learning objectives this half term will include</w:t>
                      </w:r>
                      <w:r w:rsidR="00096DF4" w:rsidRPr="00096DF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 study of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Eur</w:t>
                      </w:r>
                      <w:r w:rsidR="00936E1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o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pean countries </w:t>
                      </w:r>
                      <w:r w:rsidR="0062441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an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d cities a</w:t>
                      </w:r>
                      <w:r w:rsidR="00936E1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n</w:t>
                      </w:r>
                      <w:r w:rsidR="00632B0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d their physical and human features. </w:t>
                      </w:r>
                      <w:r w:rsidR="00936E1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look at what they eat and how different features of different areas.</w:t>
                      </w:r>
                    </w:p>
                    <w:p w14:paraId="4200BEC3" w14:textId="10634411" w:rsidR="00936E1D" w:rsidRPr="00096DF4" w:rsidRDefault="00066023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also</w:t>
                      </w:r>
                      <w:r w:rsidR="000855D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learn about their flags and languages</w:t>
                      </w:r>
                    </w:p>
                    <w:p w14:paraId="71B02BBD" w14:textId="4B825D3F" w:rsidR="00673633" w:rsidRDefault="00096D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be able to:</w:t>
                      </w:r>
                    </w:p>
                    <w:p w14:paraId="1A27020B" w14:textId="245FC9AA" w:rsidR="00096DF4" w:rsidRDefault="00096DF4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Identify</w:t>
                      </w:r>
                      <w:r w:rsidR="001E5D8E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some </w:t>
                      </w:r>
                      <w:r w:rsidR="000855D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flags and languages#</w:t>
                      </w:r>
                    </w:p>
                    <w:p w14:paraId="6A3C222E" w14:textId="5D2A1EEB" w:rsidR="00F4662F" w:rsidRDefault="00F4662F" w:rsidP="00504081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know</w:t>
                      </w:r>
                      <w:r w:rsidR="00251D17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r w:rsidR="000855D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the seven continents and be able to name 3 countries in Europe.</w:t>
                      </w:r>
                    </w:p>
                    <w:p w14:paraId="4948D6D1" w14:textId="64365078" w:rsidR="001E5D8E" w:rsidRDefault="00F4662F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We will understand </w:t>
                      </w:r>
                      <w:r w:rsidR="000855D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the differen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c</w:t>
                      </w:r>
                      <w:r w:rsidR="000855DB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e between physical and 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human features in Geography.</w:t>
                      </w:r>
                    </w:p>
                    <w:p w14:paraId="068405CD" w14:textId="741DDA45" w:rsidR="00DF1B57" w:rsidRPr="00096DF4" w:rsidRDefault="00DF1B57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  <w:p w14:paraId="3B631143" w14:textId="57854ADE" w:rsidR="00DF1B57" w:rsidRDefault="00DF1B57">
                      <w:pPr>
                        <w:spacing w:after="0" w:line="240" w:lineRule="auto"/>
                        <w:textDirection w:val="btLr"/>
                      </w:pPr>
                      <w:r w:rsidRPr="00096DF4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We will learn</w:t>
                      </w:r>
                      <w:r w:rsidR="00F4662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how to </w:t>
                      </w:r>
                      <w:r w:rsidR="0046665E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write 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some </w:t>
                      </w:r>
                      <w:r w:rsidR="003F6406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instructions</w:t>
                      </w:r>
                      <w:r w:rsidR="006C2993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62441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(</w:t>
                      </w:r>
                      <w:r w:rsidR="00FE4153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</w:t>
                      </w:r>
                      <w:r w:rsidR="006C2993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how</w:t>
                      </w:r>
                      <w:proofErr w:type="gramEnd"/>
                      <w:r w:rsidR="006C2993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to make</w:t>
                      </w:r>
                      <w:r w:rsidR="007437C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 sandwich</w:t>
                      </w:r>
                      <w:r w:rsidR="00624418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)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an explanation</w:t>
                      </w:r>
                      <w:r w:rsidR="007437C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text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 and an </w:t>
                      </w:r>
                      <w:r w:rsidR="007437C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nformation </w:t>
                      </w:r>
                      <w:r w:rsidR="007437CD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L</w:t>
                      </w:r>
                      <w:r w:rsidR="00346B9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eaflet.</w:t>
                      </w:r>
                    </w:p>
                    <w:p w14:paraId="577929C0" w14:textId="5F091F4C" w:rsidR="00096DF4" w:rsidRDefault="00096DF4" w:rsidP="00D51E6E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AECA2C5" w14:textId="2ECD3E3A" w:rsidR="00673633" w:rsidRDefault="005F5BFE" w:rsidP="005F5BFE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2D90A18" wp14:editId="6CA193DB">
                            <wp:extent cx="779228" cy="942349"/>
                            <wp:effectExtent l="0" t="0" r="1905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3035" cy="9711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3E6" w14:textId="2CC55777" w:rsidR="0022691B" w:rsidRDefault="0022691B">
                      <w:pPr>
                        <w:spacing w:after="0" w:line="240" w:lineRule="auto"/>
                        <w:textDirection w:val="btLr"/>
                      </w:pPr>
                    </w:p>
                    <w:p w14:paraId="5E0B43EB" w14:textId="6D6226AB" w:rsidR="0022691B" w:rsidRDefault="0022691B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650F4">
        <w:rPr>
          <w:noProof/>
        </w:rPr>
        <mc:AlternateContent>
          <mc:Choice Requires="wpg">
            <w:drawing>
              <wp:anchor distT="45720" distB="45720" distL="114300" distR="114300" simplePos="0" relativeHeight="251677696" behindDoc="0" locked="0" layoutInCell="1" hidden="0" allowOverlap="1" wp14:anchorId="5E0B4391" wp14:editId="2E9A6B2A">
                <wp:simplePos x="0" y="0"/>
                <wp:positionH relativeFrom="column">
                  <wp:posOffset>10506075</wp:posOffset>
                </wp:positionH>
                <wp:positionV relativeFrom="paragraph">
                  <wp:posOffset>161944</wp:posOffset>
                </wp:positionV>
                <wp:extent cx="3838575" cy="4539944"/>
                <wp:effectExtent l="0" t="0" r="0" b="0"/>
                <wp:wrapSquare wrapText="bothSides" distT="45720" distB="45720" distL="114300" distR="114300"/>
                <wp:docPr id="272" name="Group 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38550" cy="4539346"/>
                          <a:chOff x="3426600" y="1239579"/>
                          <a:chExt cx="3838600" cy="4545101"/>
                        </a:xfrm>
                      </wpg:grpSpPr>
                      <wpg:grpSp>
                        <wpg:cNvPr id="15" name="Group 13"/>
                        <wpg:cNvGrpSpPr/>
                        <wpg:grpSpPr>
                          <a:xfrm>
                            <a:off x="3426600" y="1239579"/>
                            <a:ext cx="3838600" cy="4545101"/>
                            <a:chOff x="3426700" y="1262775"/>
                            <a:chExt cx="3838600" cy="5034450"/>
                          </a:xfrm>
                        </wpg:grpSpPr>
                        <wps:wsp>
                          <wps:cNvPr id="16" name="Rectangle 15"/>
                          <wps:cNvSpPr/>
                          <wps:spPr>
                            <a:xfrm>
                              <a:off x="3426700" y="1262775"/>
                              <a:ext cx="3838600" cy="5034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E0B43EC" w14:textId="77777777" w:rsidR="0022691B" w:rsidRDefault="0022691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7" name="Group 16"/>
                          <wpg:cNvGrpSpPr/>
                          <wpg:grpSpPr>
                            <a:xfrm>
                              <a:off x="3426713" y="1262784"/>
                              <a:ext cx="3838575" cy="5034432"/>
                              <a:chOff x="3427000" y="1262525"/>
                              <a:chExt cx="3837925" cy="4694725"/>
                            </a:xfrm>
                          </wpg:grpSpPr>
                          <wps:wsp>
                            <wps:cNvPr id="18" name="Rectangle 17"/>
                            <wps:cNvSpPr/>
                            <wps:spPr>
                              <a:xfrm>
                                <a:off x="3427000" y="1262525"/>
                                <a:ext cx="3837925" cy="4694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0B43ED" w14:textId="77777777" w:rsidR="0022691B" w:rsidRDefault="0022691B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9" name="Rectangle 18"/>
                            <wps:cNvSpPr/>
                            <wps:spPr>
                              <a:xfrm>
                                <a:off x="3446066" y="1281599"/>
                                <a:ext cx="3799800" cy="45773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E0B43EE" w14:textId="77777777" w:rsidR="0022691B" w:rsidRPr="00673633" w:rsidRDefault="002650F4">
                                  <w:pPr>
                                    <w:spacing w:line="258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14:paraId="5E0B43EF" w14:textId="3AB098D0" w:rsidR="0022691B" w:rsidRPr="00673633" w:rsidRDefault="002650F4">
                                  <w:pPr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We use a CPA (concrete, pictorial, abstract) approach in every maths lesson. Pupils will experience using a range of concrete</w:t>
                                  </w:r>
                                  <w:r w:rsidR="00DF1B57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materials </w:t>
                                  </w:r>
                                  <w:proofErr w:type="gramStart"/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to</w:t>
                                  </w:r>
                                  <w:r w:rsidR="00151290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support</w:t>
                                  </w:r>
                                  <w:proofErr w:type="gramEnd"/>
                                  <w:r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learning.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</w:p>
                                <w:p w14:paraId="5E0B43F0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1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2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3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4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5" w14:textId="77777777" w:rsidR="0022691B" w:rsidRPr="00673633" w:rsidRDefault="0022691B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5E0B43F7" w14:textId="1B5BB1C5" w:rsidR="0022691B" w:rsidRPr="00673633" w:rsidRDefault="00FB6EB4">
                                  <w:pPr>
                                    <w:spacing w:after="0" w:line="240" w:lineRule="auto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upils will focus on developing their understanding of place value, the four operations (including written methods) and remembering and recalling time tables facts. </w:t>
                                  </w:r>
                                  <w:proofErr w:type="gramStart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Maths</w:t>
                                  </w:r>
                                  <w:proofErr w:type="gramEnd"/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objectives and targets are carefully differentiated to meet the needs of the pupils.</w:t>
                                  </w:r>
                                </w:p>
                                <w:p w14:paraId="5E0B43F9" w14:textId="02F3D398" w:rsidR="0022691B" w:rsidRPr="00DF1B57" w:rsidRDefault="00A129CC" w:rsidP="00DF1B57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Summer </w:t>
                                  </w:r>
                                  <w:proofErr w:type="gramStart"/>
                                  <w:r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1 </w:t>
                                  </w:r>
                                  <w:r w:rsidR="00C91191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FB6EB4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maths</w:t>
                                  </w:r>
                                  <w:proofErr w:type="gramEnd"/>
                                  <w:r w:rsidR="00C91191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b/>
                                      <w:color w:val="000000"/>
                                    </w:rPr>
                                    <w:t>topics:</w:t>
                                  </w:r>
                                  <w:r w:rsidR="00D51E6E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3C26A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mass and capacity and fractions.</w:t>
                                  </w:r>
                                  <w:r w:rsidR="00632B04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 xml:space="preserve">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YR2/3/4/5/6 curriculum objectives (according to ability).</w:t>
                                  </w:r>
                                  <w:r w:rsidR="00DF1B57">
                                    <w:rPr>
                                      <w:rFonts w:ascii="SassoonPrimaryInfant" w:hAnsi="SassoonPrimaryInfant"/>
                                    </w:rPr>
                                    <w:t xml:space="preserve">  </w:t>
                                  </w:r>
                                  <w:r w:rsidR="002650F4" w:rsidRPr="00673633">
                                    <w:rPr>
                                      <w:rFonts w:ascii="SassoonPrimaryInfant" w:eastAsia="Quattrocento Sans" w:hAnsi="SassoonPrimaryInfant" w:cs="Quattrocento Sans"/>
                                      <w:color w:val="000000"/>
                                    </w:rPr>
                                    <w:t>Pupils will also access online maths programme Times Tables Rockstars. Their log in details will be shared with home so that they can access this anytime.</w:t>
                                  </w:r>
                                  <w:r w:rsidR="00DF1B57" w:rsidRPr="00DF1B57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t xml:space="preserve"> </w:t>
                                  </w:r>
                                  <w:r w:rsidR="00DF1B57" w:rsidRPr="002757E5">
                                    <w:rPr>
                                      <w:rFonts w:ascii="Comic Sans MS" w:hAnsi="Comic Sans MS"/>
                                      <w:b/>
                                      <w:noProof/>
                                      <w:color w:val="0000FF"/>
                                    </w:rPr>
                                    <w:drawing>
                                      <wp:inline distT="0" distB="0" distL="0" distR="0" wp14:anchorId="29F44423" wp14:editId="1AE6CB35">
                                        <wp:extent cx="960755" cy="468726"/>
                                        <wp:effectExtent l="0" t="0" r="0" b="7620"/>
                                        <wp:docPr id="268" name="Picture 26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74114" cy="4752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7E6F43A" w14:textId="4234119D" w:rsidR="00DF1B57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  <w:p w14:paraId="62949BE0" w14:textId="77777777" w:rsidR="00DF1B57" w:rsidRPr="00673633" w:rsidRDefault="00DF1B57">
                                  <w:pPr>
                                    <w:textDirection w:val="btLr"/>
                                    <w:rPr>
                                      <w:rFonts w:ascii="SassoonPrimaryInfant" w:hAnsi="SassoonPrimaryInfant"/>
                                    </w:rPr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0" name="Shape 9"/>
                              <pic:cNvPicPr preferRelativeResize="0"/>
                            </pic:nvPicPr>
                            <pic:blipFill rotWithShape="1">
                              <a:blip r:embed="rId29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3559863" y="2421435"/>
                                <a:ext cx="3571875" cy="666750"/>
                              </a:xfrm>
                              <a:prstGeom prst="rect">
                                <a:avLst/>
                              </a:prstGeom>
                              <a:noFill/>
                              <a:ln w="38100" cap="flat" cmpd="sng">
                                <a:solidFill>
                                  <a:srgbClr val="FF6600"/>
                                </a:solidFill>
                                <a:prstDash val="solid"/>
                                <a:miter lim="8000"/>
                                <a:headEnd type="none" w="sm" len="sm"/>
                                <a:tailEnd type="none" w="sm" len="sm"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0B4391" id="Group 272" o:spid="_x0000_s1042" style="position:absolute;margin-left:827.25pt;margin-top:12.75pt;width:302.25pt;height:357.5pt;z-index:251677696;mso-wrap-distance-top:3.6pt;mso-wrap-distance-bottom:3.6pt;mso-height-relative:margin" coordorigin="34266,12395" coordsize="38386,45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">
                <v:group id="Group 13" o:spid="_x0000_s1043" style="position:absolute;left:34266;top:12395;width:38386;height:45451" coordorigin="34267,12627" coordsize="38386,50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ctangle 15" o:spid="_x0000_s1044" style="position:absolute;left:34267;top:12627;width:38386;height:50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5E0B43EC" w14:textId="77777777" w:rsidR="0022691B" w:rsidRDefault="0022691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Group 16" o:spid="_x0000_s1045" style="position:absolute;left:34267;top:12627;width:38385;height:50345" coordorigin="34270,12625" coordsize="38379,46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rect id="Rectangle 17" o:spid="_x0000_s1046" style="position:absolute;left:34270;top:12625;width:38379;height:469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Gl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2DlFxlAr/4BAAD//wMAUEsBAi0AFAAGAAgAAAAhANvh9svuAAAAhQEAABMAAAAAAAAAAAAA&#10;AAAAAAAAAFtDb250ZW50X1R5cGVzXS54bWxQSwECLQAUAAYACAAAACEAWvQsW78AAAAVAQAACwAA&#10;AAAAAAAAAAAAAAAfAQAAX3JlbHMvLnJlbHNQSwECLQAUAAYACAAAACEAqRCBpcMAAADbAAAADwAA&#10;AAAAAAAAAAAAAAAHAgAAZHJzL2Rvd25yZXYueG1sUEsFBgAAAAADAAMAtwAAAPcCAAAAAA==&#10;" filled="f" stroked="f">
                      <v:textbox inset="2.53958mm,2.53958mm,2.53958mm,2.53958mm">
                        <w:txbxContent>
                          <w:p w14:paraId="5E0B43ED" w14:textId="77777777" w:rsidR="0022691B" w:rsidRDefault="002269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Rectangle 18" o:spid="_x0000_s1047" style="position:absolute;left:34460;top:12815;width:37998;height:45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" strokecolor="#f60" strokeweight="3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5E0B43EE" w14:textId="77777777" w:rsidR="0022691B" w:rsidRPr="00673633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u w:val="single"/>
                              </w:rPr>
                              <w:t>Maths</w:t>
                            </w:r>
                          </w:p>
                          <w:p w14:paraId="5E0B43EF" w14:textId="3AB098D0" w:rsidR="0022691B" w:rsidRPr="00673633" w:rsidRDefault="002650F4">
                            <w:pPr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We use a CPA (concrete, pictorial, abstract) approach in every maths lesson. Pupils will experience using a range of concrete</w:t>
                            </w:r>
                            <w:r w:rsidR="00DF1B57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materials </w:t>
                            </w:r>
                            <w:proofErr w:type="gramStart"/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to</w:t>
                            </w:r>
                            <w:r w:rsidR="00151290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support</w:t>
                            </w:r>
                            <w:proofErr w:type="gramEnd"/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learning.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</w:p>
                          <w:p w14:paraId="5E0B43F0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1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2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3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4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5" w14:textId="77777777" w:rsidR="0022691B" w:rsidRPr="00673633" w:rsidRDefault="0022691B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3F7" w14:textId="1B5BB1C5" w:rsidR="0022691B" w:rsidRPr="00673633" w:rsidRDefault="00FB6EB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upils will focus on developing their understanding of place value, the four operations (including written methods) and remembering and recalling time tables facts. </w:t>
                            </w:r>
                            <w:proofErr w:type="gramStart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Maths</w:t>
                            </w:r>
                            <w:proofErr w:type="gramEnd"/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objectives and targets are carefully differentiated to meet the needs of the pupils.</w:t>
                            </w:r>
                          </w:p>
                          <w:p w14:paraId="5E0B43F9" w14:textId="02F3D398" w:rsidR="0022691B" w:rsidRPr="00DF1B57" w:rsidRDefault="00A129CC" w:rsidP="00DF1B57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Summer </w:t>
                            </w:r>
                            <w:proofErr w:type="gramStart"/>
                            <w:r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1 </w:t>
                            </w:r>
                            <w:r w:rsidR="00C91191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maths</w:t>
                            </w:r>
                            <w:proofErr w:type="gramEnd"/>
                            <w:r w:rsidR="00C91191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</w:rPr>
                              <w:t>topics:</w:t>
                            </w:r>
                            <w:r w:rsidR="00D51E6E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3C26A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mass and capacity and fractions.</w:t>
                            </w:r>
                            <w:r w:rsidR="00632B0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 xml:space="preserve">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YR2/3/4/5/6 curriculum objectives (according to ability).</w:t>
                            </w:r>
                            <w:r w:rsidR="00DF1B57">
                              <w:rPr>
                                <w:rFonts w:ascii="SassoonPrimaryInfant" w:hAnsi="SassoonPrimaryInfant"/>
                              </w:rPr>
                              <w:t xml:space="preserve">  </w:t>
                            </w:r>
                            <w:r w:rsidR="002650F4"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</w:rPr>
                              <w:t>Pupils will also access online maths programme Times Tables Rockstars. Their log in details will be shared with home so that they can access this anytime.</w:t>
                            </w:r>
                            <w:r w:rsidR="00DF1B57" w:rsidRPr="00DF1B57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t xml:space="preserve"> </w:t>
                            </w:r>
                            <w:r w:rsidR="00DF1B57" w:rsidRPr="002757E5">
                              <w:rPr>
                                <w:rFonts w:ascii="Comic Sans MS" w:hAnsi="Comic Sans MS"/>
                                <w:b/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29F44423" wp14:editId="1AE6CB35">
                                  <wp:extent cx="960755" cy="468726"/>
                                  <wp:effectExtent l="0" t="0" r="0" b="7620"/>
                                  <wp:docPr id="268" name="Picture 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4114" cy="475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E6F43A" w14:textId="4234119D" w:rsidR="00DF1B57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62949BE0" w14:textId="77777777" w:rsidR="00DF1B57" w:rsidRPr="00673633" w:rsidRDefault="00DF1B57">
                            <w:pPr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v:textbox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9" o:spid="_x0000_s1048" type="#_x0000_t75" style="position:absolute;left:35598;top:24214;width:35719;height:66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" stroked="t" strokecolor="#f60" strokeweight="3pt">
                      <v:stroke startarrowwidth="narrow" startarrowlength="short" endarrowwidth="narrow" endarrowlength="short" miterlimit="5243f"/>
                      <v:imagedata r:id="rId30" o:title=""/>
                    </v:shape>
                  </v:group>
                </v:group>
                <w10:wrap type="square"/>
              </v:group>
            </w:pict>
          </mc:Fallback>
        </mc:AlternateContent>
      </w:r>
    </w:p>
    <w:p w14:paraId="5E0B435D" w14:textId="7635921E" w:rsidR="0022691B" w:rsidRDefault="0022691B"/>
    <w:p w14:paraId="5E0B435E" w14:textId="053128D6" w:rsidR="0022691B" w:rsidRDefault="0022691B"/>
    <w:p w14:paraId="5E0B435F" w14:textId="4FF5E7D7" w:rsidR="0022691B" w:rsidRDefault="00686BA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hidden="0" allowOverlap="1" wp14:anchorId="5E0B4395" wp14:editId="47C1CB34">
                <wp:simplePos x="0" y="0"/>
                <wp:positionH relativeFrom="column">
                  <wp:posOffset>3492500</wp:posOffset>
                </wp:positionH>
                <wp:positionV relativeFrom="paragraph">
                  <wp:posOffset>45773</wp:posOffset>
                </wp:positionV>
                <wp:extent cx="3181350" cy="2607301"/>
                <wp:effectExtent l="0" t="0" r="0" b="0"/>
                <wp:wrapSquare wrapText="bothSides" distT="45720" distB="45720" distL="114300" distR="114300"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26073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3FA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Key word spellings – a multi-sensory approach</w:t>
                            </w:r>
                          </w:p>
                          <w:p w14:paraId="5E0B43FB" w14:textId="3851AAD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We use a multi-sensory approach to learning and spelling new words. Pupils are encouraged to sculpt high frequency words using play dough</w:t>
                            </w:r>
                          </w:p>
                          <w:p w14:paraId="5E0B43FC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and create a model of</w:t>
                            </w:r>
                          </w:p>
                          <w:p w14:paraId="5E0B43FD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meaning. This method </w:t>
                            </w:r>
                          </w:p>
                          <w:p w14:paraId="5E0B43FE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>aids long term memory</w:t>
                            </w:r>
                          </w:p>
                          <w:p w14:paraId="5E0B43FF" w14:textId="77777777" w:rsidR="0022691B" w:rsidRPr="00735F34" w:rsidRDefault="002650F4">
                            <w:pPr>
                              <w:spacing w:after="0" w:line="240" w:lineRule="auto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</w:rPr>
                              <w:t xml:space="preserve">recall skills. </w:t>
                            </w:r>
                          </w:p>
                          <w:p w14:paraId="5E0B4400" w14:textId="77777777" w:rsidR="0022691B" w:rsidRDefault="002269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5E0B4401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E0B4402" w14:textId="77777777" w:rsidR="0022691B" w:rsidRDefault="0022691B">
                            <w:pPr>
                              <w:spacing w:before="200" w:after="0" w:line="240" w:lineRule="auto"/>
                              <w:textDirection w:val="btLr"/>
                            </w:pPr>
                          </w:p>
                          <w:p w14:paraId="5E0B4403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404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4395" id="Rectangle 271" o:spid="_x0000_s1049" style="position:absolute;margin-left:275pt;margin-top:3.6pt;width:250.5pt;height:205.3pt;z-index:25167974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" strokecolor="#7030a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3FA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Key word spellings – a multi-sensory approach</w:t>
                      </w:r>
                    </w:p>
                    <w:p w14:paraId="5E0B43FB" w14:textId="3851AAD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We use a multi-sensory approach to learning and spelling new words. Pupils are encouraged to sculpt high frequency words using play dough</w:t>
                      </w:r>
                    </w:p>
                    <w:p w14:paraId="5E0B43FC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and create a model of</w:t>
                      </w:r>
                    </w:p>
                    <w:p w14:paraId="5E0B43FD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meaning. This method </w:t>
                      </w:r>
                    </w:p>
                    <w:p w14:paraId="5E0B43FE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>aids long term memory</w:t>
                      </w:r>
                    </w:p>
                    <w:p w14:paraId="5E0B43FF" w14:textId="77777777" w:rsidR="0022691B" w:rsidRPr="00735F34" w:rsidRDefault="002650F4">
                      <w:pPr>
                        <w:spacing w:after="0" w:line="240" w:lineRule="auto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</w:rPr>
                        <w:t xml:space="preserve">recall skills. </w:t>
                      </w:r>
                    </w:p>
                    <w:p w14:paraId="5E0B4400" w14:textId="77777777" w:rsidR="0022691B" w:rsidRDefault="0022691B">
                      <w:pPr>
                        <w:spacing w:after="0" w:line="240" w:lineRule="auto"/>
                        <w:textDirection w:val="btLr"/>
                      </w:pPr>
                    </w:p>
                    <w:p w14:paraId="5E0B4401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E0B4402" w14:textId="77777777" w:rsidR="0022691B" w:rsidRDefault="0022691B">
                      <w:pPr>
                        <w:spacing w:before="200" w:after="0" w:line="240" w:lineRule="auto"/>
                        <w:textDirection w:val="btLr"/>
                      </w:pPr>
                    </w:p>
                    <w:p w14:paraId="5E0B4403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404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hidden="0" allowOverlap="1" wp14:anchorId="5E0B4397" wp14:editId="1D9733F8">
                <wp:simplePos x="0" y="0"/>
                <wp:positionH relativeFrom="column">
                  <wp:posOffset>6849942</wp:posOffset>
                </wp:positionH>
                <wp:positionV relativeFrom="paragraph">
                  <wp:posOffset>122725</wp:posOffset>
                </wp:positionV>
                <wp:extent cx="3455670" cy="2316810"/>
                <wp:effectExtent l="19050" t="19050" r="11430" b="2667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670" cy="2316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405" w14:textId="77777777" w:rsidR="0022691B" w:rsidRPr="00735F3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Memory games</w:t>
                            </w:r>
                          </w:p>
                          <w:p w14:paraId="24F6EB23" w14:textId="521391A7" w:rsidR="00096DF4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play a memory or processing gam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e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. They are a great way to support development.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These games help to hone memory skills, help learn strategy, force </w:t>
                            </w:r>
                            <w:r w:rsidR="007437CD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us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to think, teach 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highlight w:val="white"/>
                              </w:rPr>
                              <w:t>concentration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, and improve </w:t>
                            </w:r>
                            <w:r w:rsidR="007437CD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 xml:space="preserve">our </w:t>
                            </w:r>
                            <w:r w:rsidRPr="00673633"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reflexes</w:t>
                            </w:r>
                          </w:p>
                          <w:p w14:paraId="5E0B4406" w14:textId="2693BA12" w:rsidR="0022691B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</w:pPr>
                            <w:r>
                              <w:rPr>
                                <w:rFonts w:ascii="SassoonPrimaryInfant" w:eastAsia="Quattrocento Sans" w:hAnsi="SassoonPrimaryInfant" w:cs="Quattrocento Sans"/>
                                <w:color w:val="222222"/>
                                <w:sz w:val="24"/>
                                <w:highlight w:val="white"/>
                              </w:rPr>
                              <w:t>We will also work on focussing our attention with a variety of activities to help develop active listening and improve focus.</w:t>
                            </w:r>
                          </w:p>
                          <w:p w14:paraId="4B53662A" w14:textId="77777777" w:rsidR="00096DF4" w:rsidRPr="00673633" w:rsidRDefault="00096DF4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  <w:p w14:paraId="5E0B4407" w14:textId="659CFFAB" w:rsidR="0022691B" w:rsidRDefault="002650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09311D" wp14:editId="22AE1841">
                                  <wp:extent cx="898525" cy="480060"/>
                                  <wp:effectExtent l="0" t="0" r="0" b="0"/>
                                  <wp:docPr id="260" name="image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8" name="image4.png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8525" cy="480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7" id="Rectangle 281" o:spid="_x0000_s1050" style="position:absolute;margin-left:539.35pt;margin-top:9.65pt;width:272.1pt;height:182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" strokecolor="#00b0f0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405" w14:textId="77777777" w:rsidR="0022691B" w:rsidRPr="00735F3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u w:val="single"/>
                        </w:rPr>
                        <w:t>Memory games</w:t>
                      </w:r>
                    </w:p>
                    <w:p w14:paraId="24F6EB23" w14:textId="521391A7" w:rsidR="00096DF4" w:rsidRDefault="002650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play a memory or processing gam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e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. They are a great way to support development.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These games help to hone memory skills, help learn strategy, force </w:t>
                      </w:r>
                      <w:r w:rsidR="007437CD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us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to think, teach 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highlight w:val="white"/>
                        </w:rPr>
                        <w:t>concentration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, and improve </w:t>
                      </w:r>
                      <w:r w:rsidR="007437CD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 xml:space="preserve">our </w:t>
                      </w:r>
                      <w:r w:rsidRPr="00673633"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reflexes</w:t>
                      </w:r>
                    </w:p>
                    <w:p w14:paraId="5E0B4406" w14:textId="2693BA12" w:rsidR="0022691B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</w:pPr>
                      <w:r>
                        <w:rPr>
                          <w:rFonts w:ascii="SassoonPrimaryInfant" w:eastAsia="Quattrocento Sans" w:hAnsi="SassoonPrimaryInfant" w:cs="Quattrocento Sans"/>
                          <w:color w:val="222222"/>
                          <w:sz w:val="24"/>
                          <w:highlight w:val="white"/>
                        </w:rPr>
                        <w:t>We will also work on focussing our attention with a variety of activities to help develop active listening and improve focus.</w:t>
                      </w:r>
                    </w:p>
                    <w:p w14:paraId="4B53662A" w14:textId="77777777" w:rsidR="00096DF4" w:rsidRPr="00673633" w:rsidRDefault="00096DF4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SassoonPrimaryInfant" w:hAnsi="SassoonPrimaryInfant"/>
                        </w:rPr>
                      </w:pPr>
                    </w:p>
                    <w:p w14:paraId="5E0B4407" w14:textId="659CFFAB" w:rsidR="0022691B" w:rsidRDefault="002650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09311D" wp14:editId="22AE1841">
                            <wp:extent cx="898525" cy="480060"/>
                            <wp:effectExtent l="0" t="0" r="0" b="0"/>
                            <wp:docPr id="260" name="image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8" name="image4.png"/>
                                    <pic:cNvPicPr/>
                                  </pic:nvPicPr>
                                  <pic:blipFill>
                                    <a:blip r:embed="rId3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8525" cy="48006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E0B4360" w14:textId="590FE301" w:rsidR="0022691B" w:rsidRDefault="0022691B"/>
    <w:p w14:paraId="5E0B4361" w14:textId="5F28AA05" w:rsidR="0022691B" w:rsidRDefault="0022691B"/>
    <w:p w14:paraId="5E0B4362" w14:textId="651C2449" w:rsidR="0022691B" w:rsidRDefault="0022691B"/>
    <w:p w14:paraId="5E0B4363" w14:textId="6125CF01" w:rsidR="0022691B" w:rsidRDefault="0022691B"/>
    <w:p w14:paraId="5E0B4364" w14:textId="77777777" w:rsidR="0022691B" w:rsidRDefault="002650F4">
      <w:r>
        <w:rPr>
          <w:noProof/>
        </w:rPr>
        <w:drawing>
          <wp:anchor distT="0" distB="0" distL="114300" distR="114300" simplePos="0" relativeHeight="251682816" behindDoc="0" locked="0" layoutInCell="1" hidden="0" allowOverlap="1" wp14:anchorId="5E0B439B" wp14:editId="06EC0AF3">
            <wp:simplePos x="0" y="0"/>
            <wp:positionH relativeFrom="column">
              <wp:posOffset>5264150</wp:posOffset>
            </wp:positionH>
            <wp:positionV relativeFrom="paragraph">
              <wp:posOffset>187208</wp:posOffset>
            </wp:positionV>
            <wp:extent cx="1215390" cy="850900"/>
            <wp:effectExtent l="0" t="0" r="0" b="0"/>
            <wp:wrapSquare wrapText="bothSides" distT="0" distB="0" distL="114300" distR="114300"/>
            <wp:docPr id="287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850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0B4365" w14:textId="77777777" w:rsidR="0022691B" w:rsidRDefault="0022691B"/>
    <w:p w14:paraId="5E0B4366" w14:textId="77777777" w:rsidR="0022691B" w:rsidRDefault="0022691B"/>
    <w:p w14:paraId="5E0B4367" w14:textId="77777777" w:rsidR="0022691B" w:rsidRDefault="0022691B"/>
    <w:p w14:paraId="5E0B4368" w14:textId="13C93698" w:rsidR="0022691B" w:rsidRDefault="0022691B"/>
    <w:p w14:paraId="5E0B4369" w14:textId="29401E64" w:rsidR="0022691B" w:rsidRDefault="00686BAF">
      <w:bookmarkStart w:id="2" w:name="_heading=h.gjdgxs" w:colFirst="0" w:colLast="0"/>
      <w:bookmarkEnd w:id="2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hidden="0" allowOverlap="1" wp14:anchorId="5E0B439D" wp14:editId="56E0D940">
                <wp:simplePos x="0" y="0"/>
                <wp:positionH relativeFrom="column">
                  <wp:posOffset>3438471</wp:posOffset>
                </wp:positionH>
                <wp:positionV relativeFrom="paragraph">
                  <wp:posOffset>385659</wp:posOffset>
                </wp:positionV>
                <wp:extent cx="6815455" cy="1336675"/>
                <wp:effectExtent l="19050" t="19050" r="23495" b="15875"/>
                <wp:wrapSquare wrapText="bothSides" distT="45720" distB="45720" distL="114300" distR="114300"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5455" cy="1336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0B4409" w14:textId="5739EC97" w:rsidR="0022691B" w:rsidRPr="00735F34" w:rsidRDefault="002650F4">
                            <w:pPr>
                              <w:textDirection w:val="btLr"/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PE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–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This term the children will be </w:t>
                            </w:r>
                            <w:r w:rsidR="007437C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doing PE 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on a 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Mondays</w:t>
                            </w:r>
                            <w:r w:rsidR="00FB6EB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Children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 xml:space="preserve"> should wear </w:t>
                            </w:r>
                            <w:r w:rsidR="007437CD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t</w:t>
                            </w:r>
                            <w:r w:rsidR="00A129CC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heir PE kits on this day. We may be outside or inside depending on the weather.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color w:val="000000"/>
                                <w:sz w:val="24"/>
                                <w:szCs w:val="24"/>
                              </w:rPr>
                              <w:t>PE lessons are based around core and gross motor strength and control including skills and games</w:t>
                            </w:r>
                            <w:r w:rsidR="0039298C"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Please bring a water bottle and wash it</w:t>
                            </w:r>
                            <w:r w:rsid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F34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4"/>
                                <w:szCs w:val="24"/>
                              </w:rPr>
                              <w:t>thoroughly every day.</w:t>
                            </w:r>
                            <w:r w:rsidR="0039298C" w:rsidRPr="00673633">
                              <w:rPr>
                                <w:rFonts w:ascii="SassoonPrimaryInfant" w:eastAsia="Quattrocento Sans" w:hAnsi="SassoonPrimaryInfant" w:cs="Quattrocento Sans"/>
                                <w:b/>
                                <w:color w:val="000000"/>
                                <w:sz w:val="20"/>
                              </w:rPr>
                              <w:t xml:space="preserve">  </w:t>
                            </w:r>
                            <w:r w:rsidR="00735F34" w:rsidRPr="00673633">
                              <w:rPr>
                                <w:rFonts w:ascii="SassoonPrimaryInfant" w:hAnsi="SassoonPrimaryInfant"/>
                                <w:noProof/>
                              </w:rPr>
                              <w:drawing>
                                <wp:inline distT="0" distB="0" distL="0" distR="0" wp14:anchorId="766C2DB7" wp14:editId="629921E7">
                                  <wp:extent cx="951735" cy="514831"/>
                                  <wp:effectExtent l="0" t="0" r="127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5143" cy="5220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0B440A" w14:textId="77777777" w:rsidR="0022691B" w:rsidRDefault="0022691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E0B440B" w14:textId="77777777" w:rsidR="0022691B" w:rsidRDefault="0022691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439D" id="Rectangle 277" o:spid="_x0000_s1051" style="position:absolute;margin-left:270.75pt;margin-top:30.35pt;width:536.65pt;height:105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" strokecolor="#70ad47 [3209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5E0B4409" w14:textId="5739EC97" w:rsidR="0022691B" w:rsidRPr="00735F34" w:rsidRDefault="002650F4">
                      <w:pPr>
                        <w:textDirection w:val="btLr"/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</w:pP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 xml:space="preserve">PE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–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This term the children will be </w:t>
                      </w:r>
                      <w:r w:rsidR="007437C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doing PE 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on a 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Mondays</w:t>
                      </w:r>
                      <w:r w:rsidR="00FB6EB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Children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 xml:space="preserve"> should wear </w:t>
                      </w:r>
                      <w:r w:rsidR="007437CD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t</w:t>
                      </w:r>
                      <w:r w:rsidR="00A129CC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heir PE kits on this day. We may be outside or inside depending on the weather.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color w:val="000000"/>
                          <w:sz w:val="24"/>
                          <w:szCs w:val="24"/>
                        </w:rPr>
                        <w:t>PE lessons are based around core and gross motor strength and control including skills and games</w:t>
                      </w:r>
                      <w:r w:rsidR="0039298C"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 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Please bring a water bottle and wash it</w:t>
                      </w:r>
                      <w:r w:rsid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735F34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4"/>
                          <w:szCs w:val="24"/>
                        </w:rPr>
                        <w:t>thoroughly every day.</w:t>
                      </w:r>
                      <w:r w:rsidR="0039298C" w:rsidRPr="00673633">
                        <w:rPr>
                          <w:rFonts w:ascii="SassoonPrimaryInfant" w:eastAsia="Quattrocento Sans" w:hAnsi="SassoonPrimaryInfant" w:cs="Quattrocento Sans"/>
                          <w:b/>
                          <w:color w:val="000000"/>
                          <w:sz w:val="20"/>
                        </w:rPr>
                        <w:t xml:space="preserve">  </w:t>
                      </w:r>
                      <w:r w:rsidR="00735F34" w:rsidRPr="00673633">
                        <w:rPr>
                          <w:rFonts w:ascii="SassoonPrimaryInfant" w:hAnsi="SassoonPrimaryInfant"/>
                          <w:noProof/>
                        </w:rPr>
                        <w:drawing>
                          <wp:inline distT="0" distB="0" distL="0" distR="0" wp14:anchorId="766C2DB7" wp14:editId="629921E7">
                            <wp:extent cx="951735" cy="514831"/>
                            <wp:effectExtent l="0" t="0" r="127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5143" cy="5220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0B440A" w14:textId="77777777" w:rsidR="0022691B" w:rsidRDefault="0022691B">
                      <w:pPr>
                        <w:spacing w:line="258" w:lineRule="auto"/>
                        <w:textDirection w:val="btLr"/>
                      </w:pPr>
                    </w:p>
                    <w:p w14:paraId="5E0B440B" w14:textId="77777777" w:rsidR="0022691B" w:rsidRDefault="0022691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E0B436A" w14:textId="77777777" w:rsidR="0022691B" w:rsidRDefault="0022691B"/>
    <w:sectPr w:rsidR="0022691B">
      <w:footerReference w:type="default" r:id="rId34"/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5414C" w14:textId="77777777" w:rsidR="00361E35" w:rsidRDefault="00361E35">
      <w:pPr>
        <w:spacing w:after="0" w:line="240" w:lineRule="auto"/>
      </w:pPr>
      <w:r>
        <w:separator/>
      </w:r>
    </w:p>
  </w:endnote>
  <w:endnote w:type="continuationSeparator" w:id="0">
    <w:p w14:paraId="4B5AFD1F" w14:textId="77777777" w:rsidR="00361E35" w:rsidRDefault="00361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Quattrocento Sans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B439F" w14:textId="77777777" w:rsidR="0022691B" w:rsidRDefault="002269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F1B84" w14:textId="77777777" w:rsidR="00361E35" w:rsidRDefault="00361E35">
      <w:pPr>
        <w:spacing w:after="0" w:line="240" w:lineRule="auto"/>
      </w:pPr>
      <w:r>
        <w:separator/>
      </w:r>
    </w:p>
  </w:footnote>
  <w:footnote w:type="continuationSeparator" w:id="0">
    <w:p w14:paraId="17A76FF3" w14:textId="77777777" w:rsidR="00361E35" w:rsidRDefault="00361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1B"/>
    <w:rsid w:val="00066023"/>
    <w:rsid w:val="0008165D"/>
    <w:rsid w:val="000855DB"/>
    <w:rsid w:val="00085A82"/>
    <w:rsid w:val="00096DF4"/>
    <w:rsid w:val="000F3BBF"/>
    <w:rsid w:val="001356A8"/>
    <w:rsid w:val="00151290"/>
    <w:rsid w:val="001B2CAC"/>
    <w:rsid w:val="001D0B2C"/>
    <w:rsid w:val="001D5AC9"/>
    <w:rsid w:val="001E5D8E"/>
    <w:rsid w:val="0022691B"/>
    <w:rsid w:val="00240B70"/>
    <w:rsid w:val="00251D17"/>
    <w:rsid w:val="002650F4"/>
    <w:rsid w:val="00280E9D"/>
    <w:rsid w:val="002900F5"/>
    <w:rsid w:val="002A5360"/>
    <w:rsid w:val="002D2091"/>
    <w:rsid w:val="002F149B"/>
    <w:rsid w:val="002F7670"/>
    <w:rsid w:val="003107BF"/>
    <w:rsid w:val="003132EF"/>
    <w:rsid w:val="00346B9F"/>
    <w:rsid w:val="00361E35"/>
    <w:rsid w:val="00363EBC"/>
    <w:rsid w:val="0039298C"/>
    <w:rsid w:val="003B2103"/>
    <w:rsid w:val="003C26A3"/>
    <w:rsid w:val="003F6406"/>
    <w:rsid w:val="00426F4C"/>
    <w:rsid w:val="00447AC9"/>
    <w:rsid w:val="004556B9"/>
    <w:rsid w:val="0046665E"/>
    <w:rsid w:val="004C5F89"/>
    <w:rsid w:val="00504081"/>
    <w:rsid w:val="005B35A9"/>
    <w:rsid w:val="005C4DAC"/>
    <w:rsid w:val="005F5BFE"/>
    <w:rsid w:val="00615BC0"/>
    <w:rsid w:val="00624418"/>
    <w:rsid w:val="00632B04"/>
    <w:rsid w:val="00653CCE"/>
    <w:rsid w:val="00673633"/>
    <w:rsid w:val="00686BAF"/>
    <w:rsid w:val="006C2993"/>
    <w:rsid w:val="006F3276"/>
    <w:rsid w:val="00735F34"/>
    <w:rsid w:val="007437CD"/>
    <w:rsid w:val="00753EB8"/>
    <w:rsid w:val="00792974"/>
    <w:rsid w:val="007A3509"/>
    <w:rsid w:val="0086508D"/>
    <w:rsid w:val="008D3EDB"/>
    <w:rsid w:val="008D6E53"/>
    <w:rsid w:val="008F02B8"/>
    <w:rsid w:val="00910364"/>
    <w:rsid w:val="0093017E"/>
    <w:rsid w:val="009320F5"/>
    <w:rsid w:val="00936E1D"/>
    <w:rsid w:val="0098130A"/>
    <w:rsid w:val="009B3158"/>
    <w:rsid w:val="009D03EA"/>
    <w:rsid w:val="009D0DBD"/>
    <w:rsid w:val="009D270E"/>
    <w:rsid w:val="00A129CC"/>
    <w:rsid w:val="00A27FB5"/>
    <w:rsid w:val="00A324A2"/>
    <w:rsid w:val="00A91C0A"/>
    <w:rsid w:val="00B11041"/>
    <w:rsid w:val="00B46A18"/>
    <w:rsid w:val="00B902D3"/>
    <w:rsid w:val="00BC52E6"/>
    <w:rsid w:val="00BC5771"/>
    <w:rsid w:val="00C0500B"/>
    <w:rsid w:val="00C91191"/>
    <w:rsid w:val="00C953A9"/>
    <w:rsid w:val="00D2622C"/>
    <w:rsid w:val="00D47CB1"/>
    <w:rsid w:val="00D51E6E"/>
    <w:rsid w:val="00D92C71"/>
    <w:rsid w:val="00DF1B57"/>
    <w:rsid w:val="00E27476"/>
    <w:rsid w:val="00E35C1E"/>
    <w:rsid w:val="00E5629C"/>
    <w:rsid w:val="00EE498F"/>
    <w:rsid w:val="00F4662F"/>
    <w:rsid w:val="00FB6EB4"/>
    <w:rsid w:val="00FD53F3"/>
    <w:rsid w:val="00FE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B4356"/>
  <w15:docId w15:val="{50D2E239-C9FE-4DF0-BCBE-96DCF5D9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D0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EC55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B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59"/>
  </w:style>
  <w:style w:type="paragraph" w:styleId="Footer">
    <w:name w:val="footer"/>
    <w:basedOn w:val="Normal"/>
    <w:link w:val="FooterChar"/>
    <w:uiPriority w:val="99"/>
    <w:unhideWhenUsed/>
    <w:rsid w:val="007E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59"/>
  </w:style>
  <w:style w:type="paragraph" w:styleId="ListParagraph">
    <w:name w:val="List Paragraph"/>
    <w:basedOn w:val="Normal"/>
    <w:uiPriority w:val="34"/>
    <w:qFormat/>
    <w:rsid w:val="007E65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CF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8E6FDC"/>
    <w:pPr>
      <w:widowControl w:val="0"/>
      <w:spacing w:after="0" w:line="240" w:lineRule="auto"/>
    </w:pPr>
    <w:rPr>
      <w:rFonts w:ascii="Arial" w:eastAsia="Arial" w:hAnsi="Arial" w:cs="Arial"/>
      <w:sz w:val="21"/>
      <w:szCs w:val="21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E6FDC"/>
    <w:rPr>
      <w:rFonts w:ascii="Arial" w:eastAsia="Arial" w:hAnsi="Arial" w:cs="Arial"/>
      <w:sz w:val="21"/>
      <w:szCs w:val="21"/>
      <w:lang w:val="en-US"/>
    </w:rPr>
  </w:style>
  <w:style w:type="character" w:customStyle="1" w:styleId="style8">
    <w:name w:val="style8"/>
    <w:basedOn w:val="DefaultParagraphFont"/>
    <w:rsid w:val="002B5153"/>
  </w:style>
  <w:style w:type="character" w:customStyle="1" w:styleId="Heading2Char">
    <w:name w:val="Heading 2 Char"/>
    <w:basedOn w:val="DefaultParagraphFont"/>
    <w:link w:val="Heading2"/>
    <w:uiPriority w:val="9"/>
    <w:rsid w:val="00EC554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EC55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C5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B7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BE0171"/>
    <w:rPr>
      <w:color w:val="0000FF"/>
      <w:u w:val="single"/>
    </w:rPr>
  </w:style>
  <w:style w:type="table" w:styleId="TableGrid">
    <w:name w:val="Table Grid"/>
    <w:basedOn w:val="TableNormal"/>
    <w:uiPriority w:val="39"/>
    <w:rsid w:val="00C67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9646FCF773C46AA6E0A4EC9D3BE49" ma:contentTypeVersion="14" ma:contentTypeDescription="Create a new document." ma:contentTypeScope="" ma:versionID="79aa39fea7ca78f49d63db83310a6c6c">
  <xsd:schema xmlns:xsd="http://www.w3.org/2001/XMLSchema" xmlns:xs="http://www.w3.org/2001/XMLSchema" xmlns:p="http://schemas.microsoft.com/office/2006/metadata/properties" xmlns:ns3="5ba45aa8-1082-49df-9766-f34dbebcb244" targetNamespace="http://schemas.microsoft.com/office/2006/metadata/properties" ma:root="true" ma:fieldsID="ec6460e54d158701c2676f4e48b4c083" ns3:_="">
    <xsd:import namespace="5ba45aa8-1082-49df-9766-f34dbebcb2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a45aa8-1082-49df-9766-f34dbebcb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dJmBbjzh+iHO5Tal0gCad3OyWg==">CgMxLjAyCGguZ2pkZ3hzOAByITFDMzdSSWIzVXdpN1dJSkJaRzBKcF84V21WdXVpc0lscA==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CA663E-6404-40A6-B1BF-25F4C5FA80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4A1207-DB3D-47E2-BE18-7017964601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a45aa8-1082-49df-9766-f34dbebcb2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9545E6B-3F1D-4C2F-ADBA-5A336B8767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JSchindler</dc:creator>
  <cp:lastModifiedBy>Emma Pearce</cp:lastModifiedBy>
  <cp:revision>15</cp:revision>
  <cp:lastPrinted>2025-02-14T11:37:00Z</cp:lastPrinted>
  <dcterms:created xsi:type="dcterms:W3CDTF">2025-04-21T14:43:00Z</dcterms:created>
  <dcterms:modified xsi:type="dcterms:W3CDTF">2025-06-09T19:00:00Z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0x010100AD99646FCF773C46AA6E0A4EC9D3BE49</vt:lpwstr>
  </property>
</Properties>
</file>