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B4356" w14:textId="10A4252A" w:rsidR="0022691B" w:rsidRDefault="00686BAF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E3E3F25" wp14:editId="0C388484">
                <wp:simplePos x="0" y="0"/>
                <wp:positionH relativeFrom="column">
                  <wp:posOffset>-88900</wp:posOffset>
                </wp:positionH>
                <wp:positionV relativeFrom="paragraph">
                  <wp:posOffset>19050</wp:posOffset>
                </wp:positionV>
                <wp:extent cx="3326765" cy="8168005"/>
                <wp:effectExtent l="0" t="19050" r="26035" b="23495"/>
                <wp:wrapSquare wrapText="bothSides"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6765" cy="8168005"/>
                          <a:chOff x="3620701" y="1175549"/>
                          <a:chExt cx="3467714" cy="5640394"/>
                        </a:xfrm>
                      </wpg:grpSpPr>
                      <wps:wsp>
                        <wps:cNvPr id="3" name="Rectangle 2"/>
                        <wps:cNvSpPr/>
                        <wps:spPr>
                          <a:xfrm>
                            <a:off x="3620701" y="1576718"/>
                            <a:ext cx="1393171" cy="4527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43B0" w14:textId="77777777" w:rsidR="0022691B" w:rsidRDefault="0022691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oup 3"/>
                        <wpg:cNvGrpSpPr/>
                        <wpg:grpSpPr>
                          <a:xfrm>
                            <a:off x="3620705" y="1175549"/>
                            <a:ext cx="3467710" cy="5640394"/>
                            <a:chOff x="3620701" y="1354780"/>
                            <a:chExt cx="3467721" cy="5252238"/>
                          </a:xfrm>
                        </wpg:grpSpPr>
                        <wps:wsp>
                          <wps:cNvPr id="5" name="Rectangle 4"/>
                          <wps:cNvSpPr/>
                          <wps:spPr>
                            <a:xfrm>
                              <a:off x="3620701" y="1615600"/>
                              <a:ext cx="1633374" cy="43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B1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angle 5"/>
                          <wps:cNvSpPr/>
                          <wps:spPr>
                            <a:xfrm>
                              <a:off x="3639753" y="1354780"/>
                              <a:ext cx="3448669" cy="52522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00B05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E0B43B2" w14:textId="066CC866" w:rsidR="0022691B" w:rsidRDefault="002650F4">
                                <w:pPr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Our English text is…</w:t>
                                </w:r>
                              </w:p>
                              <w:p w14:paraId="165097DF" w14:textId="210EC13F" w:rsidR="00B11041" w:rsidRDefault="001B2F16" w:rsidP="00B11041">
                                <w:pPr>
                                  <w:jc w:val="center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E184B7A" wp14:editId="24D08CD5">
                                      <wp:extent cx="1035173" cy="1427018"/>
                                      <wp:effectExtent l="0" t="0" r="0" b="1905"/>
                                      <wp:docPr id="13" name="Picture 1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37886" cy="143075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04D08CF5" w14:textId="77777777" w:rsidR="00B11041" w:rsidRDefault="00B11041">
                                <w:pPr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</w:pPr>
                              </w:p>
                              <w:p w14:paraId="23834E6B" w14:textId="77777777" w:rsidR="002E35A8" w:rsidRDefault="002E35A8">
                                <w:pPr>
                                  <w:spacing w:line="240" w:lineRule="auto"/>
                                  <w:textDirection w:val="btLr"/>
                                  <w:rPr>
                                    <w:noProof/>
                                  </w:rPr>
                                </w:pPr>
                              </w:p>
                              <w:p w14:paraId="5E0B43BA" w14:textId="5FA17D64" w:rsidR="0022691B" w:rsidRPr="0039298C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Genre</w:t>
                                </w: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: </w:t>
                                </w:r>
                                <w:r w:rsidR="002E35A8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>Non</w:t>
                                </w:r>
                                <w:r w:rsidR="00667B3C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>-</w:t>
                                </w:r>
                                <w:r w:rsidR="002E35A8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>Fiction</w:t>
                                </w:r>
                              </w:p>
                              <w:p w14:paraId="5E0B43BB" w14:textId="47D1BB03" w:rsidR="0022691B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Our writing</w:t>
                                </w: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: </w:t>
                                </w:r>
                                <w:proofErr w:type="gramStart"/>
                                <w:r w:rsidR="002E35A8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>Non- chronological</w:t>
                                </w:r>
                                <w:proofErr w:type="gramEnd"/>
                                <w:r w:rsidR="002E35A8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 reports.</w:t>
                                </w:r>
                              </w:p>
                              <w:p w14:paraId="08359EBC" w14:textId="7CB1BD9E" w:rsidR="00096DF4" w:rsidRPr="0039298C" w:rsidRDefault="00096D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We will use a range of teaching techniques </w:t>
                                </w:r>
                                <w:proofErr w:type="spellStart"/>
                                <w:r w:rsidR="00667B3C">
                                  <w:rPr>
                                    <w:rFonts w:ascii="SassoonPrimaryInfant" w:hAnsi="SassoonPrimaryInfant"/>
                                  </w:rPr>
                                  <w:t>tp</w:t>
                                </w:r>
                                <w:proofErr w:type="spellEnd"/>
                                <w:r w:rsidR="00667B3C">
                                  <w:rPr>
                                    <w:rFonts w:ascii="SassoonPrimaryInfant" w:hAnsi="SassoonPrimaryInfan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>support writing to develop confident writers working on individual targets.</w:t>
                                </w:r>
                              </w:p>
                              <w:p w14:paraId="5E0B43BC" w14:textId="55888E7C" w:rsidR="0022691B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Themes</w:t>
                                </w:r>
                                <w:r w:rsid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 xml:space="preserve">: </w:t>
                                </w:r>
                                <w:r w:rsidR="009D0DBD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>Th</w:t>
                                </w:r>
                                <w:r w:rsidR="00885BEF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>is</w:t>
                                </w:r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 xml:space="preserve"> book focus</w:t>
                                </w:r>
                                <w:r w:rsidR="00885BEF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>ses</w:t>
                                </w:r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 xml:space="preserve"> on </w:t>
                                </w:r>
                                <w:r w:rsidR="00ED347B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>Habitats and the a</w:t>
                                </w:r>
                                <w:r w:rsidR="002F2C15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>n</w:t>
                                </w:r>
                                <w:r w:rsidR="00ED347B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>imals that live in them</w:t>
                                </w:r>
                                <w:r w:rsidR="00885BEF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>.</w:t>
                                </w:r>
                              </w:p>
                              <w:p w14:paraId="7728078D" w14:textId="72CF14FE" w:rsidR="00096DF4" w:rsidRPr="002F2C15" w:rsidRDefault="00096D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hAnsi="SassoonPrimaryInfant"/>
                                    <w:bCs/>
                                  </w:rPr>
                                </w:pPr>
                                <w:r w:rsidRPr="00096DF4">
                                  <w:rPr>
                                    <w:rFonts w:ascii="SassoonPrimaryInfant" w:hAnsi="SassoonPrimaryInfant"/>
                                    <w:b/>
                                  </w:rPr>
                                  <w:t>Key vocabulary:</w:t>
                                </w:r>
                                <w:r w:rsidR="00D2622C">
                                  <w:rPr>
                                    <w:rFonts w:ascii="SassoonPrimaryInfant" w:hAnsi="SassoonPrimaryInfant"/>
                                    <w:b/>
                                  </w:rPr>
                                  <w:t xml:space="preserve"> </w:t>
                                </w:r>
                                <w:r w:rsidR="002F2C15">
                                  <w:rPr>
                                    <w:rFonts w:ascii="SassoonPrimaryInfant" w:hAnsi="SassoonPrimaryInfant"/>
                                    <w:b/>
                                  </w:rPr>
                                  <w:t xml:space="preserve"> </w:t>
                                </w:r>
                                <w:r w:rsidR="002F2C15" w:rsidRPr="002F2C15">
                                  <w:rPr>
                                    <w:rFonts w:ascii="SassoonPrimaryInfant" w:hAnsi="SassoonPrimaryInfant"/>
                                    <w:bCs/>
                                  </w:rPr>
                                  <w:t>camouflage, adapt, habitat, survive, hunt, prey, classification</w:t>
                                </w:r>
                                <w:r w:rsidR="00885BEF">
                                  <w:rPr>
                                    <w:rFonts w:ascii="SassoonPrimaryInfant" w:hAnsi="SassoonPrimaryInfant"/>
                                    <w:bCs/>
                                  </w:rPr>
                                  <w:t>.</w:t>
                                </w:r>
                              </w:p>
                              <w:p w14:paraId="12DA36F9" w14:textId="69EF3D67" w:rsidR="00D2622C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Author:</w:t>
                                </w:r>
                                <w:r w:rsidR="00D92C71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r w:rsidR="00BC52E6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r w:rsidR="00280E01">
                                  <w:rPr>
                                    <w:noProof/>
                                  </w:rPr>
                                  <w:t>David Attenborough</w:t>
                                </w:r>
                              </w:p>
                              <w:p w14:paraId="6A4A252F" w14:textId="30570D6D" w:rsidR="007A3509" w:rsidRPr="0039298C" w:rsidRDefault="007A3509" w:rsidP="002F2C15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E3F25" id="Group 1" o:spid="_x0000_s1026" style="position:absolute;margin-left:-7pt;margin-top:1.5pt;width:261.95pt;height:643.15pt;z-index:251658240;mso-width-relative:margin;mso-height-relative:margin" coordorigin="36207,11755" coordsize="34677,56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">
                <v:rect id="Rectangle 2" o:spid="_x0000_s1027" style="position:absolute;left:36207;top:15767;width:13931;height:452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5E0B43B0" w14:textId="77777777" w:rsidR="0022691B" w:rsidRDefault="0022691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3" o:spid="_x0000_s1028" style="position:absolute;left:36207;top:11755;width:34677;height:56404" coordorigin="36207,13547" coordsize="34677,52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 4" o:spid="_x0000_s1029" style="position:absolute;left:36207;top:16156;width:16333;height:43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E0B43B1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30" style="position:absolute;left:36397;top:13547;width:34487;height:52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" strokecolor="#00b050" strokeweight="3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5E0B43B2" w14:textId="066CC866" w:rsidR="0022691B" w:rsidRDefault="002650F4">
                          <w:pPr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Our English text is…</w:t>
                          </w:r>
                        </w:p>
                        <w:p w14:paraId="165097DF" w14:textId="210EC13F" w:rsidR="00B11041" w:rsidRDefault="001B2F16" w:rsidP="00B11041">
                          <w:pPr>
                            <w:jc w:val="center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E184B7A" wp14:editId="24D08CD5">
                                <wp:extent cx="1035173" cy="1427018"/>
                                <wp:effectExtent l="0" t="0" r="0" b="1905"/>
                                <wp:docPr id="13" name="Pictur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37886" cy="143075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4D08CF5" w14:textId="77777777" w:rsidR="00B11041" w:rsidRDefault="00B11041">
                          <w:pPr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</w:pPr>
                        </w:p>
                        <w:p w14:paraId="23834E6B" w14:textId="77777777" w:rsidR="002E35A8" w:rsidRDefault="002E35A8">
                          <w:pPr>
                            <w:spacing w:line="240" w:lineRule="auto"/>
                            <w:textDirection w:val="btLr"/>
                            <w:rPr>
                              <w:noProof/>
                            </w:rPr>
                          </w:pPr>
                        </w:p>
                        <w:p w14:paraId="5E0B43BA" w14:textId="5FA17D64" w:rsidR="0022691B" w:rsidRPr="0039298C" w:rsidRDefault="002650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Genre</w:t>
                          </w: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: </w:t>
                          </w:r>
                          <w:r w:rsidR="002E35A8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>Non</w:t>
                          </w:r>
                          <w:r w:rsidR="00667B3C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>-</w:t>
                          </w:r>
                          <w:r w:rsidR="002E35A8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 </w:t>
                          </w: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>Fiction</w:t>
                          </w:r>
                        </w:p>
                        <w:p w14:paraId="5E0B43BB" w14:textId="47D1BB03" w:rsidR="0022691B" w:rsidRDefault="002650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Our writing</w:t>
                          </w: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: </w:t>
                          </w:r>
                          <w:proofErr w:type="gramStart"/>
                          <w:r w:rsidR="002E35A8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>Non- chronological</w:t>
                          </w:r>
                          <w:proofErr w:type="gramEnd"/>
                          <w:r w:rsidR="002E35A8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 reports.</w:t>
                          </w:r>
                        </w:p>
                        <w:p w14:paraId="08359EBC" w14:textId="7CB1BD9E" w:rsidR="00096DF4" w:rsidRPr="0039298C" w:rsidRDefault="00096D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rFonts w:ascii="SassoonPrimaryInfant" w:hAnsi="SassoonPrimaryInfant"/>
                            </w:rPr>
                            <w:t xml:space="preserve">We will use a range of teaching techniques </w:t>
                          </w:r>
                          <w:proofErr w:type="spellStart"/>
                          <w:r w:rsidR="00667B3C">
                            <w:rPr>
                              <w:rFonts w:ascii="SassoonPrimaryInfant" w:hAnsi="SassoonPrimaryInfant"/>
                            </w:rPr>
                            <w:t>tp</w:t>
                          </w:r>
                          <w:proofErr w:type="spellEnd"/>
                          <w:r w:rsidR="00667B3C">
                            <w:rPr>
                              <w:rFonts w:ascii="SassoonPrimaryInfant" w:hAnsi="SassoonPrimaryInfant"/>
                            </w:rPr>
                            <w:t xml:space="preserve"> 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>support writing to develop confident writers working on individual targets.</w:t>
                          </w:r>
                        </w:p>
                        <w:p w14:paraId="5E0B43BC" w14:textId="55888E7C" w:rsidR="0022691B" w:rsidRDefault="002650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Themes</w:t>
                          </w:r>
                          <w:r w:rsid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 xml:space="preserve">: </w:t>
                          </w:r>
                          <w:r w:rsidR="009D0DBD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 xml:space="preserve"> </w:t>
                          </w:r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>Th</w:t>
                          </w:r>
                          <w:r w:rsidR="00885BEF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>is</w:t>
                          </w:r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 xml:space="preserve"> book focus</w:t>
                          </w:r>
                          <w:r w:rsidR="00885BEF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>ses</w:t>
                          </w:r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 xml:space="preserve"> on </w:t>
                          </w:r>
                          <w:r w:rsidR="00ED347B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>Habitats and the a</w:t>
                          </w:r>
                          <w:r w:rsidR="002F2C15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>n</w:t>
                          </w:r>
                          <w:r w:rsidR="00ED347B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>imals that live in them</w:t>
                          </w:r>
                          <w:r w:rsidR="00885BEF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>.</w:t>
                          </w:r>
                        </w:p>
                        <w:p w14:paraId="7728078D" w14:textId="72CF14FE" w:rsidR="00096DF4" w:rsidRPr="002F2C15" w:rsidRDefault="00096D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hAnsi="SassoonPrimaryInfant"/>
                              <w:bCs/>
                            </w:rPr>
                          </w:pPr>
                          <w:r w:rsidRPr="00096DF4">
                            <w:rPr>
                              <w:rFonts w:ascii="SassoonPrimaryInfant" w:hAnsi="SassoonPrimaryInfant"/>
                              <w:b/>
                            </w:rPr>
                            <w:t>Key vocabulary:</w:t>
                          </w:r>
                          <w:r w:rsidR="00D2622C">
                            <w:rPr>
                              <w:rFonts w:ascii="SassoonPrimaryInfant" w:hAnsi="SassoonPrimaryInfant"/>
                              <w:b/>
                            </w:rPr>
                            <w:t xml:space="preserve"> </w:t>
                          </w:r>
                          <w:r w:rsidR="002F2C15">
                            <w:rPr>
                              <w:rFonts w:ascii="SassoonPrimaryInfant" w:hAnsi="SassoonPrimaryInfant"/>
                              <w:b/>
                            </w:rPr>
                            <w:t xml:space="preserve"> </w:t>
                          </w:r>
                          <w:r w:rsidR="002F2C15" w:rsidRPr="002F2C15">
                            <w:rPr>
                              <w:rFonts w:ascii="SassoonPrimaryInfant" w:hAnsi="SassoonPrimaryInfant"/>
                              <w:bCs/>
                            </w:rPr>
                            <w:t>camouflage, adapt, habitat, survive, hunt, prey, classification</w:t>
                          </w:r>
                          <w:r w:rsidR="00885BEF">
                            <w:rPr>
                              <w:rFonts w:ascii="SassoonPrimaryInfant" w:hAnsi="SassoonPrimaryInfant"/>
                              <w:bCs/>
                            </w:rPr>
                            <w:t>.</w:t>
                          </w:r>
                        </w:p>
                        <w:p w14:paraId="12DA36F9" w14:textId="69EF3D67" w:rsidR="00D2622C" w:rsidRDefault="002650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Author:</w:t>
                          </w:r>
                          <w:r w:rsidR="00D92C71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 </w:t>
                          </w:r>
                          <w:r w:rsidR="00BC52E6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 </w:t>
                          </w:r>
                          <w:r w:rsidR="00280E01">
                            <w:rPr>
                              <w:noProof/>
                            </w:rPr>
                            <w:t>David Attenborough</w:t>
                          </w:r>
                        </w:p>
                        <w:p w14:paraId="6A4A252F" w14:textId="30570D6D" w:rsidR="007A3509" w:rsidRPr="0039298C" w:rsidRDefault="007A3509" w:rsidP="002F2C15">
                          <w:pPr>
                            <w:spacing w:line="240" w:lineRule="auto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</w:p>
                      </w:txbxContent>
                    </v:textbox>
                  </v:rect>
                </v:group>
                <w10:wrap type="square"/>
              </v:group>
            </w:pict>
          </mc:Fallback>
        </mc:AlternateContent>
      </w:r>
      <w:r w:rsidR="00280E9D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hidden="0" allowOverlap="1" wp14:anchorId="5E0B436B" wp14:editId="3FE0E3ED">
                <wp:simplePos x="0" y="0"/>
                <wp:positionH relativeFrom="column">
                  <wp:posOffset>4191640</wp:posOffset>
                </wp:positionH>
                <wp:positionV relativeFrom="paragraph">
                  <wp:posOffset>-457200</wp:posOffset>
                </wp:positionV>
                <wp:extent cx="6078071" cy="737667"/>
                <wp:effectExtent l="0" t="0" r="0" b="5715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8071" cy="737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0B43A0" w14:textId="5248128B" w:rsidR="0022691B" w:rsidRDefault="00280E9D" w:rsidP="00280E9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bookmarkStart w:id="0" w:name="_Hlk171097985"/>
                            <w:bookmarkEnd w:id="0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CBB85" wp14:editId="1822C099">
                                  <wp:extent cx="686589" cy="485268"/>
                                  <wp:effectExtent l="0" t="0" r="317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6589" cy="4852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prowston</w:t>
                            </w:r>
                            <w:proofErr w:type="spellEnd"/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J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unior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chool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8D6E53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SHIP</w:t>
                            </w:r>
                            <w:r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A129CC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Summer </w:t>
                            </w:r>
                            <w:r w:rsidR="00607F61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2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6B" id="Rectangle 278" o:spid="_x0000_s1031" style="position:absolute;margin-left:330.05pt;margin-top:-36pt;width:478.6pt;height:58.1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" stroked="f">
                <v:textbox inset="2.53958mm,1.2694mm,2.53958mm,1.2694mm">
                  <w:txbxContent>
                    <w:p w14:paraId="5E0B43A0" w14:textId="5248128B" w:rsidR="0022691B" w:rsidRDefault="00280E9D" w:rsidP="00280E9D">
                      <w:pPr>
                        <w:spacing w:line="258" w:lineRule="auto"/>
                        <w:jc w:val="center"/>
                        <w:textDirection w:val="btLr"/>
                      </w:pPr>
                      <w:bookmarkStart w:id="1" w:name="_Hlk171097985"/>
                      <w:bookmarkEnd w:id="1"/>
                      <w:r>
                        <w:rPr>
                          <w:noProof/>
                        </w:rPr>
                        <w:drawing>
                          <wp:inline distT="0" distB="0" distL="0" distR="0" wp14:anchorId="5D2CBB85" wp14:editId="1822C099">
                            <wp:extent cx="686589" cy="485268"/>
                            <wp:effectExtent l="0" t="0" r="317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6589" cy="4852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prowston</w:t>
                      </w:r>
                      <w:proofErr w:type="spellEnd"/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J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unior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chool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8D6E53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SHIP</w:t>
                      </w:r>
                      <w:r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A129CC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Summer </w:t>
                      </w:r>
                      <w:r w:rsidR="00607F61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2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650F4"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hidden="0" allowOverlap="1" wp14:anchorId="5E0B436D" wp14:editId="35B17E98">
                <wp:simplePos x="0" y="0"/>
                <wp:positionH relativeFrom="column">
                  <wp:posOffset>10350500</wp:posOffset>
                </wp:positionH>
                <wp:positionV relativeFrom="paragraph">
                  <wp:posOffset>96520</wp:posOffset>
                </wp:positionV>
                <wp:extent cx="3925570" cy="2339340"/>
                <wp:effectExtent l="0" t="0" r="0" b="0"/>
                <wp:wrapSquare wrapText="bothSides" distT="45720" distB="45720" distL="114300" distR="114300"/>
                <wp:docPr id="276" name="Rectang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0365" y="2667480"/>
                          <a:ext cx="3811270" cy="222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A1" w14:textId="2C84220B" w:rsidR="0022691B" w:rsidRPr="00096DF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Fine motor skills</w:t>
                            </w:r>
                            <w:r w:rsidR="00735F34"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E0B43A2" w14:textId="63206BC7" w:rsidR="0022691B" w:rsidRDefault="00F73139">
                            <w:pPr>
                              <w:spacing w:after="0" w:line="240" w:lineRule="auto"/>
                              <w:textDirection w:val="btLr"/>
                            </w:pPr>
                            <w:r w:rsidRPr="00AF6717">
                              <w:rPr>
                                <w:rFonts w:ascii="Comic Sans MS" w:hAnsi="Comic Sans MS"/>
                                <w:b/>
                                <w:noProof/>
                              </w:rPr>
                              <w:drawing>
                                <wp:inline distT="0" distB="0" distL="0" distR="0" wp14:anchorId="6DD3903A" wp14:editId="6850E03A">
                                  <wp:extent cx="775335" cy="532737"/>
                                  <wp:effectExtent l="0" t="0" r="5715" b="1270"/>
                                  <wp:docPr id="381" name="Picture 3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5700" cy="553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A6" w14:textId="04810874" w:rsidR="0022691B" w:rsidRPr="00096DF4" w:rsidRDefault="0022691B" w:rsidP="00D51E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5E0B43A7" w14:textId="5AB978C5" w:rsidR="0022691B" w:rsidRPr="00673633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We start every day with fine motor control activities. The ability to use hands and fingers accurately helps develop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>tactile awareness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hand strength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and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 visual spatial perception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.</w:t>
                            </w:r>
                            <w:r w:rsid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We also do a sensory circuit every day.</w:t>
                            </w:r>
                          </w:p>
                          <w:p w14:paraId="5E0B43A8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9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A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B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C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D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E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F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6D" id="Rectangle 276" o:spid="_x0000_s1032" style="position:absolute;margin-left:815pt;margin-top:7.6pt;width:309.1pt;height:184.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" strokecolor="fuchsia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A1" w14:textId="2C84220B" w:rsidR="0022691B" w:rsidRPr="00096DF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Fine motor skills</w:t>
                      </w:r>
                      <w:r w:rsidR="00735F34"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5E0B43A2" w14:textId="63206BC7" w:rsidR="0022691B" w:rsidRDefault="00F73139">
                      <w:pPr>
                        <w:spacing w:after="0" w:line="240" w:lineRule="auto"/>
                        <w:textDirection w:val="btLr"/>
                      </w:pPr>
                      <w:r w:rsidRPr="00AF6717">
                        <w:rPr>
                          <w:rFonts w:ascii="Comic Sans MS" w:hAnsi="Comic Sans MS"/>
                          <w:b/>
                          <w:noProof/>
                        </w:rPr>
                        <w:drawing>
                          <wp:inline distT="0" distB="0" distL="0" distR="0" wp14:anchorId="6DD3903A" wp14:editId="6850E03A">
                            <wp:extent cx="775335" cy="532737"/>
                            <wp:effectExtent l="0" t="0" r="5715" b="1270"/>
                            <wp:docPr id="381" name="Picture 3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5700" cy="553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A6" w14:textId="04810874" w:rsidR="0022691B" w:rsidRPr="00096DF4" w:rsidRDefault="0022691B" w:rsidP="00D51E6E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5E0B43A7" w14:textId="5AB978C5" w:rsidR="0022691B" w:rsidRPr="00673633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We start every day with fine motor control activities. The ability to use hands and fingers accurately helps develop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>tactile awareness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,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 xml:space="preserve">hand strength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and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 xml:space="preserve"> visual spatial perception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.</w:t>
                      </w:r>
                      <w:r w:rsid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We also do a sensory circuit every day.</w:t>
                      </w:r>
                    </w:p>
                    <w:p w14:paraId="5E0B43A8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9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A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B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C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D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E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F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7A3509">
        <w:t xml:space="preserve"> </w:t>
      </w:r>
    </w:p>
    <w:p w14:paraId="5E0B4357" w14:textId="54D733E9" w:rsidR="0022691B" w:rsidRDefault="00F731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5E0B4375" wp14:editId="5AF97F78">
                <wp:simplePos x="0" y="0"/>
                <wp:positionH relativeFrom="column">
                  <wp:posOffset>10407650</wp:posOffset>
                </wp:positionH>
                <wp:positionV relativeFrom="paragraph">
                  <wp:posOffset>2298700</wp:posOffset>
                </wp:positionV>
                <wp:extent cx="3836670" cy="3136900"/>
                <wp:effectExtent l="19050" t="19050" r="11430" b="25400"/>
                <wp:wrapSquare wrapText="bothSides" distT="45720" distB="45720" distL="114300" distR="114300"/>
                <wp:docPr id="274" name="Rectangl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6670" cy="313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395195" w14:textId="77777777" w:rsidR="00673633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Cookery/Art </w:t>
                            </w:r>
                          </w:p>
                          <w:p w14:paraId="5E0B43CE" w14:textId="1B1D6F08" w:rsidR="0022691B" w:rsidRPr="00673633" w:rsidRDefault="0039298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469DF577" wp14:editId="34DEADBF">
                                  <wp:extent cx="1047619" cy="752381"/>
                                  <wp:effectExtent l="0" t="0" r="635" b="0"/>
                                  <wp:docPr id="354" name="Picture 3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7619" cy="752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124E722C" wp14:editId="2A003CAD">
                                  <wp:extent cx="668685" cy="712678"/>
                                  <wp:effectExtent l="0" t="0" r="0" b="0"/>
                                  <wp:docPr id="355" name="Picture 3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481" cy="7444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CF" w14:textId="7433056C" w:rsidR="0022691B" w:rsidRPr="00673633" w:rsidRDefault="003132EF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We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will </w:t>
                            </w:r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be </w:t>
                            </w:r>
                            <w:r w:rsidR="0008165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making some </w:t>
                            </w:r>
                            <w:r w:rsidR="004556B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food from different countries</w:t>
                            </w:r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and  </w:t>
                            </w:r>
                            <w:r w:rsidR="00F73139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ensure</w:t>
                            </w:r>
                            <w:proofErr w:type="gramEnd"/>
                            <w:r w:rsidR="00F73139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they can understand and apply the principles of a healthy and varied diet. </w:t>
                            </w:r>
                            <w:r w:rsidR="004556B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We will also look at making some sculptures</w:t>
                            </w:r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of landmarks in capital cities and models of minibeasts.</w:t>
                            </w:r>
                          </w:p>
                          <w:p w14:paraId="5E0B43D3" w14:textId="79813555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Children will develop their skills in weighing and measuring as well as learning about food hygiene. 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Children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will take turns and support each other as well as making delicious treats.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Children will also develop their art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and DT 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skills</w:t>
                            </w:r>
                            <w:r w:rsidR="009A145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through sketching, cutting, designing creating and evaluating.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75" id="Rectangle 274" o:spid="_x0000_s1033" style="position:absolute;margin-left:819.5pt;margin-top:181pt;width:302.1pt;height:24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3395195" w14:textId="77777777" w:rsidR="00673633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 xml:space="preserve">Cookery/Art </w:t>
                      </w:r>
                    </w:p>
                    <w:p w14:paraId="5E0B43CE" w14:textId="1B1D6F08" w:rsidR="0022691B" w:rsidRPr="00673633" w:rsidRDefault="0039298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469DF577" wp14:editId="34DEADBF">
                            <wp:extent cx="1047619" cy="752381"/>
                            <wp:effectExtent l="0" t="0" r="635" b="0"/>
                            <wp:docPr id="354" name="Picture 3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7619" cy="752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t xml:space="preserve"> </w:t>
                      </w: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124E722C" wp14:editId="2A003CAD">
                            <wp:extent cx="668685" cy="712678"/>
                            <wp:effectExtent l="0" t="0" r="0" b="0"/>
                            <wp:docPr id="355" name="Picture 3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481" cy="7444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CF" w14:textId="7433056C" w:rsidR="0022691B" w:rsidRPr="00673633" w:rsidRDefault="003132EF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We </w:t>
                      </w:r>
                      <w:r w:rsidR="002650F4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will </w:t>
                      </w:r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be </w:t>
                      </w:r>
                      <w:r w:rsidR="0008165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making some </w:t>
                      </w:r>
                      <w:r w:rsidR="004556B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food from different countries</w:t>
                      </w:r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</w:t>
                      </w:r>
                      <w:proofErr w:type="gramStart"/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and  </w:t>
                      </w:r>
                      <w:r w:rsidR="00F73139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ensure</w:t>
                      </w:r>
                      <w:proofErr w:type="gramEnd"/>
                      <w:r w:rsidR="00F73139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they can understand and apply the principles of a healthy and varied diet. </w:t>
                      </w:r>
                      <w:r w:rsidR="004556B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We will also look at making some sculptures</w:t>
                      </w:r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of landmarks in capital cities and models of minibeasts.</w:t>
                      </w:r>
                    </w:p>
                    <w:p w14:paraId="5E0B43D3" w14:textId="79813555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Children will develop their skills in weighing and measuring as well as learning about food hygiene. 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Children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will take turns and support each other as well as making delicious treats.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Children will also develop their art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and DT 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skills</w:t>
                      </w:r>
                      <w:r w:rsidR="009A1457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through sketching, cutting, designing creating and evaluating.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hidden="0" allowOverlap="1" wp14:anchorId="5E0B4379" wp14:editId="2A415766">
            <wp:simplePos x="0" y="0"/>
            <wp:positionH relativeFrom="column">
              <wp:posOffset>12860655</wp:posOffset>
            </wp:positionH>
            <wp:positionV relativeFrom="paragraph">
              <wp:posOffset>109220</wp:posOffset>
            </wp:positionV>
            <wp:extent cx="835660" cy="640080"/>
            <wp:effectExtent l="0" t="0" r="0" b="0"/>
            <wp:wrapSquare wrapText="bothSides" distT="0" distB="0" distL="114300" distR="114300"/>
            <wp:docPr id="29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640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51E6E">
        <w:rPr>
          <w:noProof/>
        </w:rPr>
        <w:drawing>
          <wp:anchor distT="0" distB="0" distL="114300" distR="114300" simplePos="0" relativeHeight="251666432" behindDoc="0" locked="0" layoutInCell="1" hidden="0" allowOverlap="1" wp14:anchorId="5E0B437F" wp14:editId="0C6DA957">
            <wp:simplePos x="0" y="0"/>
            <wp:positionH relativeFrom="column">
              <wp:posOffset>7098030</wp:posOffset>
            </wp:positionH>
            <wp:positionV relativeFrom="paragraph">
              <wp:posOffset>1467485</wp:posOffset>
            </wp:positionV>
            <wp:extent cx="3027045" cy="1527810"/>
            <wp:effectExtent l="0" t="0" r="0" b="0"/>
            <wp:wrapSquare wrapText="bothSides" distT="0" distB="0" distL="114300" distR="114300"/>
            <wp:docPr id="29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7045" cy="1527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96DF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5E0B4371" wp14:editId="245DF29F">
                <wp:simplePos x="0" y="0"/>
                <wp:positionH relativeFrom="column">
                  <wp:posOffset>3355148</wp:posOffset>
                </wp:positionH>
                <wp:positionV relativeFrom="paragraph">
                  <wp:posOffset>255350</wp:posOffset>
                </wp:positionV>
                <wp:extent cx="6934200" cy="3073152"/>
                <wp:effectExtent l="0" t="0" r="0" b="0"/>
                <wp:wrapSquare wrapText="bothSides" distT="45720" distB="45720" distL="114300" distR="114300"/>
                <wp:docPr id="279" name="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30731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2F549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BF" w14:textId="77777777" w:rsidR="0022691B" w:rsidRPr="00673633" w:rsidRDefault="002650F4">
                            <w:pPr>
                              <w:spacing w:after="83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Phonics</w:t>
                            </w:r>
                          </w:p>
                          <w:p w14:paraId="5E0B43C0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We have a focused phonics session every day.</w:t>
                            </w:r>
                          </w:p>
                          <w:p w14:paraId="5E0B43C1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C2" w14:textId="1B8F0DDE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During their time at the </w:t>
                            </w:r>
                            <w:r w:rsidR="008D6E53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SHIP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, pupils will develop </w:t>
                            </w:r>
                          </w:p>
                          <w:p w14:paraId="5E0B43C3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their confidence in phonics by engaging in a daily</w:t>
                            </w:r>
                          </w:p>
                          <w:p w14:paraId="5E0B43C4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systematic, synthetic phonics programme. They </w:t>
                            </w:r>
                          </w:p>
                          <w:p w14:paraId="5E0B43C5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will learn a range of self-support and strategy skills</w:t>
                            </w:r>
                          </w:p>
                          <w:p w14:paraId="5E0B43C6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which will enable them to link reading, sounding, </w:t>
                            </w:r>
                          </w:p>
                          <w:p w14:paraId="5E0B43C7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spelling and writing together.  </w:t>
                            </w:r>
                          </w:p>
                          <w:p w14:paraId="5E0B43C8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Pupils will also have the opportunity to use and </w:t>
                            </w:r>
                          </w:p>
                          <w:p w14:paraId="5A957605" w14:textId="141D88EB" w:rsidR="0039298C" w:rsidRPr="00673633" w:rsidRDefault="002650F4" w:rsidP="0039298C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apply these skills during a dedicated session.</w:t>
                            </w:r>
                          </w:p>
                          <w:p w14:paraId="5E0B43CA" w14:textId="7AC3B9D4" w:rsidR="0022691B" w:rsidRDefault="0039298C">
                            <w:pPr>
                              <w:spacing w:after="83" w:line="240" w:lineRule="auto"/>
                              <w:textDirection w:val="btLr"/>
                            </w:pPr>
                            <w:r>
                              <w:t xml:space="preserve">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BCE384" wp14:editId="06710F35">
                                  <wp:extent cx="857143" cy="780952"/>
                                  <wp:effectExtent l="0" t="0" r="635" b="635"/>
                                  <wp:docPr id="383" name="Picture 3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7143" cy="7809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CB" w14:textId="77777777" w:rsidR="0022691B" w:rsidRDefault="0022691B">
                            <w:pPr>
                              <w:spacing w:after="83" w:line="240" w:lineRule="auto"/>
                              <w:ind w:left="335" w:firstLine="1005"/>
                              <w:textDirection w:val="btLr"/>
                            </w:pPr>
                          </w:p>
                          <w:p w14:paraId="5E0B43CC" w14:textId="77777777" w:rsidR="0022691B" w:rsidRDefault="0022691B">
                            <w:pPr>
                              <w:spacing w:after="83" w:line="240" w:lineRule="auto"/>
                              <w:ind w:left="335" w:firstLine="1005"/>
                              <w:textDirection w:val="btLr"/>
                            </w:pPr>
                          </w:p>
                          <w:p w14:paraId="5E0B43CD" w14:textId="77777777" w:rsidR="0022691B" w:rsidRDefault="0022691B">
                            <w:pPr>
                              <w:spacing w:after="0" w:line="240" w:lineRule="auto"/>
                              <w:ind w:left="360" w:firstLine="108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4371" id="Rectangle 279" o:spid="_x0000_s1034" style="position:absolute;margin-left:264.2pt;margin-top:20.1pt;width:546pt;height:242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" strokecolor="#2f5496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BF" w14:textId="77777777" w:rsidR="0022691B" w:rsidRPr="00673633" w:rsidRDefault="002650F4">
                      <w:pPr>
                        <w:spacing w:after="83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Phonics</w:t>
                      </w:r>
                    </w:p>
                    <w:p w14:paraId="5E0B43C0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We have a focused phonics session every day.</w:t>
                      </w:r>
                    </w:p>
                    <w:p w14:paraId="5E0B43C1" w14:textId="77777777" w:rsidR="0022691B" w:rsidRPr="00673633" w:rsidRDefault="0022691B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  <w:p w14:paraId="5E0B43C2" w14:textId="1B8F0DDE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During their time at the </w:t>
                      </w:r>
                      <w:r w:rsidR="008D6E53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SHIP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, pupils will develop </w:t>
                      </w:r>
                    </w:p>
                    <w:p w14:paraId="5E0B43C3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their confidence in phonics by engaging in a daily</w:t>
                      </w:r>
                    </w:p>
                    <w:p w14:paraId="5E0B43C4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systematic, synthetic phonics programme. They </w:t>
                      </w:r>
                    </w:p>
                    <w:p w14:paraId="5E0B43C5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will learn a range of self-support and strategy skills</w:t>
                      </w:r>
                    </w:p>
                    <w:p w14:paraId="5E0B43C6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which will enable them to link reading, sounding, </w:t>
                      </w:r>
                    </w:p>
                    <w:p w14:paraId="5E0B43C7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spelling and writing together.  </w:t>
                      </w:r>
                    </w:p>
                    <w:p w14:paraId="5E0B43C8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Pupils will also have the opportunity to use and </w:t>
                      </w:r>
                    </w:p>
                    <w:p w14:paraId="5A957605" w14:textId="141D88EB" w:rsidR="0039298C" w:rsidRPr="00673633" w:rsidRDefault="002650F4" w:rsidP="0039298C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apply these skills during a dedicated session.</w:t>
                      </w:r>
                    </w:p>
                    <w:p w14:paraId="5E0B43CA" w14:textId="7AC3B9D4" w:rsidR="0022691B" w:rsidRDefault="0039298C">
                      <w:pPr>
                        <w:spacing w:after="83" w:line="240" w:lineRule="auto"/>
                        <w:textDirection w:val="btLr"/>
                      </w:pPr>
                      <w:r>
                        <w:t xml:space="preserve">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1BCE384" wp14:editId="06710F35">
                            <wp:extent cx="857143" cy="780952"/>
                            <wp:effectExtent l="0" t="0" r="635" b="635"/>
                            <wp:docPr id="383" name="Picture 3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7143" cy="7809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CB" w14:textId="77777777" w:rsidR="0022691B" w:rsidRDefault="0022691B">
                      <w:pPr>
                        <w:spacing w:after="83" w:line="240" w:lineRule="auto"/>
                        <w:ind w:left="335" w:firstLine="1005"/>
                        <w:textDirection w:val="btLr"/>
                      </w:pPr>
                    </w:p>
                    <w:p w14:paraId="5E0B43CC" w14:textId="77777777" w:rsidR="0022691B" w:rsidRDefault="0022691B">
                      <w:pPr>
                        <w:spacing w:after="83" w:line="240" w:lineRule="auto"/>
                        <w:ind w:left="335" w:firstLine="1005"/>
                        <w:textDirection w:val="btLr"/>
                      </w:pPr>
                    </w:p>
                    <w:p w14:paraId="5E0B43CD" w14:textId="77777777" w:rsidR="0022691B" w:rsidRDefault="0022691B">
                      <w:pPr>
                        <w:spacing w:after="0" w:line="240" w:lineRule="auto"/>
                        <w:ind w:left="360" w:firstLine="1080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>
        <w:rPr>
          <w:noProof/>
        </w:rPr>
        <w:drawing>
          <wp:anchor distT="0" distB="0" distL="114300" distR="114300" simplePos="0" relativeHeight="251665408" behindDoc="0" locked="0" layoutInCell="1" hidden="0" allowOverlap="1" wp14:anchorId="5E0B437D" wp14:editId="7A09139C">
            <wp:simplePos x="0" y="0"/>
            <wp:positionH relativeFrom="column">
              <wp:posOffset>7078103</wp:posOffset>
            </wp:positionH>
            <wp:positionV relativeFrom="paragraph">
              <wp:posOffset>748140</wp:posOffset>
            </wp:positionV>
            <wp:extent cx="3063240" cy="652780"/>
            <wp:effectExtent l="0" t="0" r="0" b="0"/>
            <wp:wrapSquare wrapText="bothSides" distT="0" distB="0" distL="114300" distR="114300"/>
            <wp:docPr id="289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652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0B4358" w14:textId="589AAC59" w:rsidR="0022691B" w:rsidRDefault="0086508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hidden="0" allowOverlap="1" wp14:anchorId="5E0B4385" wp14:editId="65690362">
                <wp:simplePos x="0" y="0"/>
                <wp:positionH relativeFrom="column">
                  <wp:posOffset>3469430</wp:posOffset>
                </wp:positionH>
                <wp:positionV relativeFrom="paragraph">
                  <wp:posOffset>3174223</wp:posOffset>
                </wp:positionV>
                <wp:extent cx="3217545" cy="4395068"/>
                <wp:effectExtent l="19050" t="19050" r="20955" b="24765"/>
                <wp:wrapNone/>
                <wp:docPr id="275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7545" cy="43950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DB" w14:textId="77777777" w:rsidR="0022691B" w:rsidRPr="00673633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Shared Reading</w:t>
                            </w:r>
                          </w:p>
                          <w:p w14:paraId="5E0B43DC" w14:textId="77777777" w:rsidR="0022691B" w:rsidRDefault="002650F4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Our shared reading sessions give children the opportunity to read books which are interesting to them with the support of a peer and an adult. They will see new vocabulary and experience being immersed in a text, building their reading for pleasure alongside their decoding skills.</w:t>
                            </w:r>
                          </w:p>
                          <w:p w14:paraId="189C2569" w14:textId="1691FE93" w:rsidR="0086508D" w:rsidRDefault="0086508D" w:rsidP="0098130A">
                            <w:pPr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</w:t>
                            </w:r>
                            <w:r w:rsidR="006F3276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</w:t>
                            </w:r>
                            <w:r w:rsidR="00085A8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 </w:t>
                            </w:r>
                            <w:r w:rsidR="00B11041">
                              <w:rPr>
                                <w:noProof/>
                              </w:rPr>
                              <w:drawing>
                                <wp:inline distT="0" distB="0" distL="0" distR="0" wp14:anchorId="3AC5B2D7" wp14:editId="042EEAA9">
                                  <wp:extent cx="807878" cy="907821"/>
                                  <wp:effectExtent l="0" t="0" r="0" b="698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7443" cy="9185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85A8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 </w:t>
                            </w:r>
                            <w:r w:rsidR="00085A82">
                              <w:rPr>
                                <w:noProof/>
                              </w:rPr>
                              <w:t xml:space="preserve">   </w:t>
                            </w:r>
                            <w:r w:rsidR="004B00C9">
                              <w:rPr>
                                <w:noProof/>
                              </w:rPr>
                              <w:drawing>
                                <wp:inline distT="0" distB="0" distL="0" distR="0" wp14:anchorId="79E00C0A" wp14:editId="107754FF">
                                  <wp:extent cx="990338" cy="965258"/>
                                  <wp:effectExtent l="0" t="0" r="635" b="635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3214" cy="977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522891" w14:textId="52F93F89" w:rsidR="00B11041" w:rsidRDefault="00B11041" w:rsidP="003132EF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Year 6 </w:t>
                            </w:r>
                            <w:proofErr w:type="gramStart"/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will </w:t>
                            </w:r>
                            <w:r w:rsidR="004B00C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continue</w:t>
                            </w:r>
                            <w:proofErr w:type="gramEnd"/>
                            <w:r w:rsidR="004B00C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to 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look at The Final  Year.</w:t>
                            </w:r>
                            <w:r w:rsidR="004B00C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We will look at the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rhythm</w:t>
                            </w:r>
                            <w:r w:rsidR="004B00C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of the rain as part of our </w:t>
                            </w:r>
                            <w:r w:rsidR="00280E01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study of the water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</w:t>
                            </w:r>
                            <w:r w:rsidR="00280E01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cycle.</w:t>
                            </w:r>
                          </w:p>
                          <w:p w14:paraId="38670EA2" w14:textId="77777777" w:rsidR="00B11041" w:rsidRDefault="00B11041" w:rsidP="003132EF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</w:p>
                          <w:p w14:paraId="27DD29F4" w14:textId="77777777" w:rsidR="0098130A" w:rsidRDefault="0098130A" w:rsidP="009B3158">
                            <w:pPr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</w:p>
                          <w:p w14:paraId="3923FB5B" w14:textId="77777777" w:rsidR="00C953A9" w:rsidRDefault="00C953A9" w:rsidP="009B3158">
                            <w:pPr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</w:p>
                          <w:p w14:paraId="619AE868" w14:textId="77777777" w:rsidR="0086508D" w:rsidRPr="00673633" w:rsidRDefault="0086508D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DD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3DE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3DF" w14:textId="77777777" w:rsidR="0022691B" w:rsidRDefault="0022691B">
                            <w:pPr>
                              <w:spacing w:line="258" w:lineRule="auto"/>
                              <w:ind w:left="3625" w:firstLine="10875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85" id="Rectangle 275" o:spid="_x0000_s1035" style="position:absolute;margin-left:273.2pt;margin-top:249.95pt;width:253.35pt;height:346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" strokecolor="black [3200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DB" w14:textId="77777777" w:rsidR="0022691B" w:rsidRPr="00673633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Shared Reading</w:t>
                      </w:r>
                    </w:p>
                    <w:p w14:paraId="5E0B43DC" w14:textId="77777777" w:rsidR="0022691B" w:rsidRDefault="002650F4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Our shared reading sessions give children the opportunity to read books which are interesting to them with the support of a peer and an adult. They will see new vocabulary and experience being immersed in a text, building their reading for pleasure alongside their decoding skills.</w:t>
                      </w:r>
                    </w:p>
                    <w:p w14:paraId="189C2569" w14:textId="1691FE93" w:rsidR="0086508D" w:rsidRDefault="0086508D" w:rsidP="0098130A">
                      <w:pPr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</w:t>
                      </w:r>
                      <w:r w:rsidR="006F3276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</w:t>
                      </w:r>
                      <w:r w:rsidR="00085A8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 </w:t>
                      </w:r>
                      <w:r w:rsidR="00B11041">
                        <w:rPr>
                          <w:noProof/>
                        </w:rPr>
                        <w:drawing>
                          <wp:inline distT="0" distB="0" distL="0" distR="0" wp14:anchorId="3AC5B2D7" wp14:editId="042EEAA9">
                            <wp:extent cx="807878" cy="907821"/>
                            <wp:effectExtent l="0" t="0" r="0" b="698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7443" cy="9185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85A8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 </w:t>
                      </w:r>
                      <w:r w:rsidR="00085A82">
                        <w:rPr>
                          <w:noProof/>
                        </w:rPr>
                        <w:t xml:space="preserve">   </w:t>
                      </w:r>
                      <w:r w:rsidR="004B00C9">
                        <w:rPr>
                          <w:noProof/>
                        </w:rPr>
                        <w:drawing>
                          <wp:inline distT="0" distB="0" distL="0" distR="0" wp14:anchorId="79E00C0A" wp14:editId="107754FF">
                            <wp:extent cx="990338" cy="965258"/>
                            <wp:effectExtent l="0" t="0" r="635" b="635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3214" cy="977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522891" w14:textId="52F93F89" w:rsidR="00B11041" w:rsidRDefault="00B11041" w:rsidP="003132EF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Year 6 </w:t>
                      </w:r>
                      <w:proofErr w:type="gramStart"/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will </w:t>
                      </w:r>
                      <w:r w:rsidR="004B00C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continue</w:t>
                      </w:r>
                      <w:proofErr w:type="gramEnd"/>
                      <w:r w:rsidR="004B00C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to </w:t>
                      </w: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look at The Final  Year.</w:t>
                      </w:r>
                      <w:r w:rsidR="004B00C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We will look at the 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rhythm</w:t>
                      </w:r>
                      <w:r w:rsidR="004B00C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of the rain as part of our </w:t>
                      </w:r>
                      <w:r w:rsidR="00280E01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study of the water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</w:t>
                      </w:r>
                      <w:r w:rsidR="00280E01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cycle.</w:t>
                      </w:r>
                    </w:p>
                    <w:p w14:paraId="38670EA2" w14:textId="77777777" w:rsidR="00B11041" w:rsidRDefault="00B11041" w:rsidP="003132EF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</w:p>
                    <w:p w14:paraId="27DD29F4" w14:textId="77777777" w:rsidR="0098130A" w:rsidRDefault="0098130A" w:rsidP="009B3158">
                      <w:pPr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</w:p>
                    <w:p w14:paraId="3923FB5B" w14:textId="77777777" w:rsidR="00C953A9" w:rsidRDefault="00C953A9" w:rsidP="009B3158">
                      <w:pPr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</w:p>
                    <w:p w14:paraId="619AE868" w14:textId="77777777" w:rsidR="0086508D" w:rsidRPr="00673633" w:rsidRDefault="0086508D">
                      <w:pPr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  <w:p w14:paraId="5E0B43DD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3DE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3DF" w14:textId="77777777" w:rsidR="0022691B" w:rsidRDefault="0022691B">
                      <w:pPr>
                        <w:spacing w:line="258" w:lineRule="auto"/>
                        <w:ind w:left="3625" w:firstLine="10875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DF1B57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36C9B45" wp14:editId="74E21908">
                <wp:simplePos x="0" y="0"/>
                <wp:positionH relativeFrom="column">
                  <wp:posOffset>6781160</wp:posOffset>
                </wp:positionH>
                <wp:positionV relativeFrom="paragraph">
                  <wp:posOffset>3289726</wp:posOffset>
                </wp:positionV>
                <wp:extent cx="3380740" cy="4303059"/>
                <wp:effectExtent l="0" t="19050" r="10160" b="21590"/>
                <wp:wrapNone/>
                <wp:docPr id="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0740" cy="4303059"/>
                          <a:chOff x="3613700" y="2200116"/>
                          <a:chExt cx="3839837" cy="3797676"/>
                        </a:xfrm>
                      </wpg:grpSpPr>
                      <wps:wsp>
                        <wps:cNvPr id="8" name="Rectangle 7"/>
                        <wps:cNvSpPr/>
                        <wps:spPr>
                          <a:xfrm>
                            <a:off x="3613700" y="2449599"/>
                            <a:ext cx="2635684" cy="783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43D4" w14:textId="77777777" w:rsidR="0022691B" w:rsidRDefault="0022691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  <w:p w14:paraId="4490DEA1" w14:textId="77777777" w:rsidR="00DF1B57" w:rsidRDefault="00DF1B57"/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9" name="Group 8"/>
                        <wpg:cNvGrpSpPr/>
                        <wpg:grpSpPr>
                          <a:xfrm>
                            <a:off x="3613720" y="2200116"/>
                            <a:ext cx="3839817" cy="3797676"/>
                            <a:chOff x="3613700" y="2193987"/>
                            <a:chExt cx="3839861" cy="3812408"/>
                          </a:xfrm>
                        </wpg:grpSpPr>
                        <wps:wsp>
                          <wps:cNvPr id="10" name="Rectangle 9"/>
                          <wps:cNvSpPr/>
                          <wps:spPr>
                            <a:xfrm>
                              <a:off x="3613700" y="2444525"/>
                              <a:ext cx="3464600" cy="6556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D5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Rectangle 10"/>
                          <wps:cNvSpPr/>
                          <wps:spPr>
                            <a:xfrm>
                              <a:off x="3651840" y="2193987"/>
                              <a:ext cx="3801721" cy="3812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FFFF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CCA566E" w14:textId="73B59C94" w:rsidR="00DF1B57" w:rsidRPr="00735F34" w:rsidRDefault="00DF1B57" w:rsidP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  <w:t xml:space="preserve">Confidence </w:t>
                                </w:r>
                                <w:r w:rsidR="009D270E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  <w:t>and Independence</w:t>
                                </w:r>
                              </w:p>
                              <w:p w14:paraId="69BF12D6" w14:textId="14F12FBE" w:rsidR="00DF1B57" w:rsidRDefault="00DF1B57" w:rsidP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</w:rPr>
                                  <w:t>Through our 1 to 1 ELSA sessions and PSHE sessions we will build our confidence, self</w:t>
                                </w:r>
                                <w:r w:rsidR="003132EF">
                                  <w:rPr>
                                    <w:rFonts w:ascii="SassoonPrimaryInfant" w:hAnsi="SassoonPrimaryInfant"/>
                                  </w:rPr>
                                  <w:t>-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>esteem and team work skills.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We will also spend time using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Z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one of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R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egulation to identify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strategies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 to help us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 xml:space="preserve"> with dealing with our different feelings.</w:t>
                                </w:r>
                              </w:p>
                              <w:p w14:paraId="6B943FEF" w14:textId="7D5DC04D" w:rsidR="00735F34" w:rsidRDefault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 w:rsidRPr="008C2718">
                                  <w:rPr>
                                    <w:rFonts w:ascii="Comic Sans MS" w:hAnsi="Comic Sans MS"/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31659276" wp14:editId="77509F50">
                                      <wp:extent cx="829263" cy="852928"/>
                                      <wp:effectExtent l="0" t="0" r="9525" b="4445"/>
                                      <wp:docPr id="319" name="Picture 3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2877" cy="8566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C5274F">
                                  <w:rPr>
                                    <w:rFonts w:ascii="Comic Sans MS" w:hAnsi="Comic Sans MS"/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5F7867A6" wp14:editId="279B958B">
                                      <wp:extent cx="445674" cy="756490"/>
                                      <wp:effectExtent l="0" t="0" r="0" b="5715"/>
                                      <wp:docPr id="320" name="Picture 3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4606" cy="7716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5757BD0" w14:textId="1BF64DF7" w:rsidR="00DF1B57" w:rsidRDefault="00DF1B57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319C4E3" wp14:editId="25EE9402">
                                      <wp:extent cx="2863793" cy="1113737"/>
                                      <wp:effectExtent l="0" t="0" r="0" b="0"/>
                                      <wp:docPr id="321" name="Picture 3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2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11285" cy="11710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5DA562D" w14:textId="77777777" w:rsidR="00DF1B57" w:rsidRPr="00DF1B57" w:rsidRDefault="00DF1B57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6C9B45" id="Group 6" o:spid="_x0000_s1036" style="position:absolute;margin-left:533.95pt;margin-top:259.05pt;width:266.2pt;height:338.8pt;z-index:251669504;mso-width-relative:margin;mso-height-relative:margin" coordorigin="36137,22001" coordsize="38398,37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">
                <v:rect id="Rectangle 7" o:spid="_x0000_s1037" style="position:absolute;left:36137;top:24495;width:26356;height:7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<v:textbox inset="2.53958mm,2.53958mm,2.53958mm,2.53958mm">
                    <w:txbxContent>
                      <w:p w14:paraId="5E0B43D4" w14:textId="77777777" w:rsidR="0022691B" w:rsidRDefault="0022691B">
                        <w:pPr>
                          <w:spacing w:after="0" w:line="240" w:lineRule="auto"/>
                          <w:textDirection w:val="btLr"/>
                        </w:pPr>
                      </w:p>
                      <w:p w14:paraId="4490DEA1" w14:textId="77777777" w:rsidR="00DF1B57" w:rsidRDefault="00DF1B57"/>
                    </w:txbxContent>
                  </v:textbox>
                </v:rect>
                <v:group id="Group 8" o:spid="_x0000_s1038" style="position:absolute;left:36137;top:22001;width:38398;height:37976" coordorigin="36137,21939" coordsize="38398,38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9" o:spid="_x0000_s1039" style="position:absolute;left:36137;top:24445;width:34646;height:65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5E0B43D5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10" o:spid="_x0000_s1040" style="position:absolute;left:36518;top:21939;width:38017;height:38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" strokecolor="yellow" strokeweight="3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0CCA566E" w14:textId="73B59C94" w:rsidR="00DF1B57" w:rsidRPr="00735F34" w:rsidRDefault="00DF1B57" w:rsidP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</w:pPr>
                          <w:r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  <w:t xml:space="preserve">Confidence </w:t>
                          </w:r>
                          <w:r w:rsidR="009D270E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  <w:t>and Independence</w:t>
                          </w:r>
                        </w:p>
                        <w:p w14:paraId="69BF12D6" w14:textId="14F12FBE" w:rsidR="00DF1B57" w:rsidRDefault="00DF1B57" w:rsidP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rFonts w:ascii="SassoonPrimaryInfant" w:hAnsi="SassoonPrimaryInfant"/>
                            </w:rPr>
                            <w:t>Through our 1 to 1 ELSA sessions and PSHE sessions we will build our confidence, self</w:t>
                          </w:r>
                          <w:r w:rsidR="003132EF">
                            <w:rPr>
                              <w:rFonts w:ascii="SassoonPrimaryInfant" w:hAnsi="SassoonPrimaryInfant"/>
                            </w:rPr>
                            <w:t>-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>esteem and team work skills.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 xml:space="preserve"> 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We will also spend time using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Z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one of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R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egulation to identify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strategies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 to help us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 xml:space="preserve"> with dealing with our different feelings.</w:t>
                          </w:r>
                        </w:p>
                        <w:p w14:paraId="6B943FEF" w14:textId="7D5DC04D" w:rsidR="00735F34" w:rsidRDefault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 w:rsidRPr="008C2718">
                            <w:rPr>
                              <w:rFonts w:ascii="Comic Sans MS" w:hAnsi="Comic Sans MS"/>
                              <w:b/>
                              <w:noProof/>
                            </w:rPr>
                            <w:drawing>
                              <wp:inline distT="0" distB="0" distL="0" distR="0" wp14:anchorId="31659276" wp14:editId="77509F50">
                                <wp:extent cx="829263" cy="852928"/>
                                <wp:effectExtent l="0" t="0" r="9525" b="4445"/>
                                <wp:docPr id="319" name="Picture 3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2877" cy="8566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274F">
                            <w:rPr>
                              <w:rFonts w:ascii="Comic Sans MS" w:hAnsi="Comic Sans MS"/>
                              <w:b/>
                              <w:noProof/>
                            </w:rPr>
                            <w:drawing>
                              <wp:inline distT="0" distB="0" distL="0" distR="0" wp14:anchorId="5F7867A6" wp14:editId="279B958B">
                                <wp:extent cx="445674" cy="756490"/>
                                <wp:effectExtent l="0" t="0" r="0" b="5715"/>
                                <wp:docPr id="320" name="Picture 3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4606" cy="7716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5757BD0" w14:textId="1BF64DF7" w:rsidR="00DF1B57" w:rsidRDefault="00DF1B57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19C4E3" wp14:editId="25EE9402">
                                <wp:extent cx="2863793" cy="1113737"/>
                                <wp:effectExtent l="0" t="0" r="0" b="0"/>
                                <wp:docPr id="321" name="Picture 3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5" cy="117109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5DA562D" w14:textId="77777777" w:rsidR="00DF1B57" w:rsidRPr="00DF1B57" w:rsidRDefault="00DF1B57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5E0B4359" w14:textId="58993AF3" w:rsidR="0022691B" w:rsidRDefault="0022691B"/>
    <w:p w14:paraId="5E0B435A" w14:textId="4D1FE17C" w:rsidR="0022691B" w:rsidRDefault="0022691B"/>
    <w:p w14:paraId="5E0B435B" w14:textId="1520AAD2" w:rsidR="0022691B" w:rsidRDefault="00447AC9">
      <w:r w:rsidRPr="00447AC9">
        <w:rPr>
          <w:noProof/>
        </w:rPr>
        <w:drawing>
          <wp:inline distT="0" distB="0" distL="0" distR="0" wp14:anchorId="2145E633" wp14:editId="119CF6F1">
            <wp:extent cx="685896" cy="9335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5896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B435C" w14:textId="0033905F" w:rsidR="0022691B" w:rsidRDefault="00F4662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EE22EB" wp14:editId="4512909A">
                <wp:simplePos x="0" y="0"/>
                <wp:positionH relativeFrom="column">
                  <wp:posOffset>-60325</wp:posOffset>
                </wp:positionH>
                <wp:positionV relativeFrom="paragraph">
                  <wp:posOffset>287020</wp:posOffset>
                </wp:positionV>
                <wp:extent cx="3227070" cy="5645785"/>
                <wp:effectExtent l="19050" t="19050" r="11430" b="12065"/>
                <wp:wrapSquare wrapText="bothSides"/>
                <wp:docPr id="12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070" cy="564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E0" w14:textId="77777777" w:rsidR="0022691B" w:rsidRPr="00096DF4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Topic</w:t>
                            </w:r>
                          </w:p>
                          <w:p w14:paraId="5E0B43E1" w14:textId="77777777" w:rsidR="0022691B" w:rsidRPr="00096DF4" w:rsidRDefault="0022691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5E0B43E4" w14:textId="51D57753" w:rsidR="0022691B" w:rsidRDefault="002650F4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Our topic this half term is:</w:t>
                            </w: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D347B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Habitats</w:t>
                            </w:r>
                            <w:r w:rsidR="004556B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151C185" w14:textId="77777777" w:rsidR="00936E1D" w:rsidRPr="00096DF4" w:rsidRDefault="00936E1D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0D4E8158" w14:textId="02680FFC" w:rsid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We link our topic to our book for an immersive learning experience. Learning objectives this half term will include</w:t>
                            </w:r>
                            <w:r w:rsidR="00096DF4" w:rsidRPr="00096DF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 study of</w:t>
                            </w:r>
                            <w:r w:rsidR="00632B0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D3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habita</w:t>
                            </w:r>
                            <w:r w:rsidR="00AE0D4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ts</w:t>
                            </w:r>
                            <w:r w:rsidR="00ED3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, and the animals that live in them</w:t>
                            </w:r>
                            <w:r w:rsidR="00632B0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36E1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We will look at what they eat and how </w:t>
                            </w:r>
                            <w:r w:rsidR="002F2C15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</w:t>
                            </w:r>
                            <w:r w:rsidR="00ED3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nimals are adapted </w:t>
                            </w:r>
                            <w:r w:rsidR="002F2C15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to</w:t>
                            </w:r>
                            <w:r w:rsidR="00ED3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live in their habitats.</w:t>
                            </w:r>
                          </w:p>
                          <w:p w14:paraId="4200BEC3" w14:textId="2C947DF4" w:rsidR="00936E1D" w:rsidRPr="00096DF4" w:rsidRDefault="00066023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also</w:t>
                            </w:r>
                            <w:r w:rsidR="000855D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learn about </w:t>
                            </w:r>
                            <w:r w:rsidR="00ED3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what living things need to survive</w:t>
                            </w:r>
                            <w:r w:rsidR="001C2E7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1B02BBD" w14:textId="4B825D3F" w:rsidR="00673633" w:rsidRDefault="00096D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be able to:</w:t>
                            </w:r>
                          </w:p>
                          <w:p w14:paraId="068405CD" w14:textId="54003E7A" w:rsidR="00DF1B57" w:rsidRDefault="001C2E76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Understand how animals are adapted to their habitats.</w:t>
                            </w:r>
                          </w:p>
                          <w:p w14:paraId="727DDD6C" w14:textId="65FA7211" w:rsidR="001C2E76" w:rsidRDefault="001C2E76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Understand th</w:t>
                            </w:r>
                            <w:r w:rsidR="002F2C15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at animals can be classified.</w:t>
                            </w:r>
                          </w:p>
                          <w:p w14:paraId="53F6EE36" w14:textId="6D39F1AA" w:rsidR="002F2C15" w:rsidRPr="00096DF4" w:rsidRDefault="002F2C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Interpret classification keys.</w:t>
                            </w:r>
                          </w:p>
                          <w:p w14:paraId="3B631143" w14:textId="029C0184" w:rsidR="00DF1B57" w:rsidRDefault="00DF1B57">
                            <w:pPr>
                              <w:spacing w:after="0" w:line="240" w:lineRule="auto"/>
                              <w:textDirection w:val="btLr"/>
                            </w:pPr>
                            <w:r w:rsidRPr="00096DF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learn</w:t>
                            </w:r>
                            <w:r w:rsidR="00F4662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how to </w:t>
                            </w:r>
                            <w:r w:rsidR="0046665E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write</w:t>
                            </w:r>
                            <w:r w:rsidR="0022207C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gramStart"/>
                            <w:r w:rsidR="0022207C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non</w:t>
                            </w:r>
                            <w:r w:rsidR="002F2C15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-</w:t>
                            </w:r>
                            <w:r w:rsidR="0022207C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chronological reports</w:t>
                            </w:r>
                            <w:proofErr w:type="gramEnd"/>
                            <w:r w:rsidR="0022207C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on habitats and the animals that live in them</w:t>
                            </w:r>
                            <w:r w:rsidR="00346B9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B58F837" w14:textId="77777777" w:rsidR="00533339" w:rsidRDefault="005F5BFE" w:rsidP="0053333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D90A18" wp14:editId="27876B2E">
                                  <wp:extent cx="669472" cy="838200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9307" cy="8505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33339">
                              <w:t xml:space="preserve">  </w:t>
                            </w:r>
                            <w:r w:rsidR="00533339">
                              <w:rPr>
                                <w:noProof/>
                              </w:rPr>
                              <w:drawing>
                                <wp:inline distT="0" distB="0" distL="0" distR="0" wp14:anchorId="63467C0E" wp14:editId="18041C50">
                                  <wp:extent cx="734785" cy="852805"/>
                                  <wp:effectExtent l="0" t="0" r="8255" b="4445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5049" cy="8647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ECA2C5" w14:textId="5F373058" w:rsidR="00673633" w:rsidRDefault="00673633" w:rsidP="005F5BF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5E0B43EB" w14:textId="6B01D9D0" w:rsidR="0022691B" w:rsidRDefault="0022691B" w:rsidP="0053333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E22EB" id="Rectangle 11" o:spid="_x0000_s1041" style="position:absolute;margin-left:-4.75pt;margin-top:22.6pt;width:254.1pt;height:444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" strokecolor="red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E0" w14:textId="77777777" w:rsidR="0022691B" w:rsidRPr="00096DF4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Topic</w:t>
                      </w:r>
                    </w:p>
                    <w:p w14:paraId="5E0B43E1" w14:textId="77777777" w:rsidR="0022691B" w:rsidRPr="00096DF4" w:rsidRDefault="0022691B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5E0B43E4" w14:textId="51D57753" w:rsidR="0022691B" w:rsidRDefault="002650F4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Our topic this half term is:</w:t>
                      </w: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ED347B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Habitats</w:t>
                      </w:r>
                      <w:r w:rsidR="004556B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151C185" w14:textId="77777777" w:rsidR="00936E1D" w:rsidRPr="00096DF4" w:rsidRDefault="00936E1D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0D4E8158" w14:textId="02680FFC" w:rsid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We link our topic to our book for an immersive learning experience. Learning objectives this half term will include</w:t>
                      </w:r>
                      <w:r w:rsidR="00096DF4" w:rsidRPr="00096DF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 study of</w:t>
                      </w:r>
                      <w:r w:rsidR="00632B0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r w:rsidR="00ED347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habita</w:t>
                      </w:r>
                      <w:r w:rsidR="00AE0D4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ts</w:t>
                      </w:r>
                      <w:r w:rsidR="00ED347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, and the animals that live in them</w:t>
                      </w:r>
                      <w:r w:rsidR="00632B0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. </w:t>
                      </w:r>
                      <w:r w:rsidR="00936E1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We will look at what they eat and how </w:t>
                      </w:r>
                      <w:r w:rsidR="002F2C15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a</w:t>
                      </w:r>
                      <w:r w:rsidR="00ED347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nimals are adapted </w:t>
                      </w:r>
                      <w:r w:rsidR="002F2C15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to</w:t>
                      </w:r>
                      <w:r w:rsidR="00ED347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live in their habitats.</w:t>
                      </w:r>
                    </w:p>
                    <w:p w14:paraId="4200BEC3" w14:textId="2C947DF4" w:rsidR="00936E1D" w:rsidRPr="00096DF4" w:rsidRDefault="00066023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also</w:t>
                      </w:r>
                      <w:r w:rsidR="000855D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learn about </w:t>
                      </w:r>
                      <w:r w:rsidR="00ED347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what living things need to survive</w:t>
                      </w:r>
                      <w:r w:rsidR="001C2E7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.</w:t>
                      </w:r>
                    </w:p>
                    <w:p w14:paraId="71B02BBD" w14:textId="4B825D3F" w:rsidR="00673633" w:rsidRDefault="00096D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be able to:</w:t>
                      </w:r>
                    </w:p>
                    <w:p w14:paraId="068405CD" w14:textId="54003E7A" w:rsidR="00DF1B57" w:rsidRDefault="001C2E76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Understand how animals are adapted to their habitats.</w:t>
                      </w:r>
                    </w:p>
                    <w:p w14:paraId="727DDD6C" w14:textId="65FA7211" w:rsidR="001C2E76" w:rsidRDefault="001C2E76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Understand th</w:t>
                      </w:r>
                      <w:r w:rsidR="002F2C15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at animals can be classified.</w:t>
                      </w:r>
                    </w:p>
                    <w:p w14:paraId="53F6EE36" w14:textId="6D39F1AA" w:rsidR="002F2C15" w:rsidRPr="00096DF4" w:rsidRDefault="002F2C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Interpret classification keys.</w:t>
                      </w:r>
                    </w:p>
                    <w:p w14:paraId="3B631143" w14:textId="029C0184" w:rsidR="00DF1B57" w:rsidRDefault="00DF1B57">
                      <w:pPr>
                        <w:spacing w:after="0" w:line="240" w:lineRule="auto"/>
                        <w:textDirection w:val="btLr"/>
                      </w:pPr>
                      <w:r w:rsidRPr="00096DF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learn</w:t>
                      </w:r>
                      <w:r w:rsidR="00F4662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how to </w:t>
                      </w:r>
                      <w:r w:rsidR="0046665E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write</w:t>
                      </w:r>
                      <w:r w:rsidR="0022207C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 </w:t>
                      </w:r>
                      <w:proofErr w:type="gramStart"/>
                      <w:r w:rsidR="0022207C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non</w:t>
                      </w:r>
                      <w:r w:rsidR="002F2C15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-</w:t>
                      </w:r>
                      <w:r w:rsidR="0022207C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chronological reports</w:t>
                      </w:r>
                      <w:proofErr w:type="gramEnd"/>
                      <w:r w:rsidR="0022207C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on habitats and the animals that live in them</w:t>
                      </w:r>
                      <w:r w:rsidR="00346B9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.</w:t>
                      </w:r>
                    </w:p>
                    <w:p w14:paraId="3B58F837" w14:textId="77777777" w:rsidR="00533339" w:rsidRDefault="005F5BFE" w:rsidP="00533339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D90A18" wp14:editId="27876B2E">
                            <wp:extent cx="669472" cy="838200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9307" cy="8505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33339">
                        <w:t xml:space="preserve">  </w:t>
                      </w:r>
                      <w:r w:rsidR="00533339">
                        <w:rPr>
                          <w:noProof/>
                        </w:rPr>
                        <w:drawing>
                          <wp:inline distT="0" distB="0" distL="0" distR="0" wp14:anchorId="63467C0E" wp14:editId="18041C50">
                            <wp:extent cx="734785" cy="852805"/>
                            <wp:effectExtent l="0" t="0" r="8255" b="4445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5049" cy="8647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ECA2C5" w14:textId="5F373058" w:rsidR="00673633" w:rsidRDefault="00673633" w:rsidP="005F5BFE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5E0B43EB" w14:textId="6B01D9D0" w:rsidR="0022691B" w:rsidRDefault="0022691B" w:rsidP="0053333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>
        <w:rPr>
          <w:noProof/>
        </w:rPr>
        <mc:AlternateContent>
          <mc:Choice Requires="wpg">
            <w:drawing>
              <wp:anchor distT="45720" distB="45720" distL="114300" distR="114300" simplePos="0" relativeHeight="251677696" behindDoc="0" locked="0" layoutInCell="1" hidden="0" allowOverlap="1" wp14:anchorId="5E0B4391" wp14:editId="2E9A6B2A">
                <wp:simplePos x="0" y="0"/>
                <wp:positionH relativeFrom="column">
                  <wp:posOffset>10506075</wp:posOffset>
                </wp:positionH>
                <wp:positionV relativeFrom="paragraph">
                  <wp:posOffset>161944</wp:posOffset>
                </wp:positionV>
                <wp:extent cx="3838575" cy="4539944"/>
                <wp:effectExtent l="0" t="0" r="0" b="0"/>
                <wp:wrapSquare wrapText="bothSides" distT="45720" distB="45720" distL="114300" distR="114300"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8550" cy="4539346"/>
                          <a:chOff x="3426600" y="1239579"/>
                          <a:chExt cx="3838600" cy="4545101"/>
                        </a:xfrm>
                      </wpg:grpSpPr>
                      <wpg:grpSp>
                        <wpg:cNvPr id="15" name="Group 13"/>
                        <wpg:cNvGrpSpPr/>
                        <wpg:grpSpPr>
                          <a:xfrm>
                            <a:off x="3426600" y="1239579"/>
                            <a:ext cx="3838600" cy="4545101"/>
                            <a:chOff x="3426700" y="1262775"/>
                            <a:chExt cx="3838600" cy="5034450"/>
                          </a:xfrm>
                        </wpg:grpSpPr>
                        <wps:wsp>
                          <wps:cNvPr id="16" name="Rectangle 15"/>
                          <wps:cNvSpPr/>
                          <wps:spPr>
                            <a:xfrm>
                              <a:off x="3426700" y="1262775"/>
                              <a:ext cx="3838600" cy="5034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EC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7" name="Group 16"/>
                          <wpg:cNvGrpSpPr/>
                          <wpg:grpSpPr>
                            <a:xfrm>
                              <a:off x="3426713" y="1262784"/>
                              <a:ext cx="3838575" cy="5034432"/>
                              <a:chOff x="3427000" y="1262525"/>
                              <a:chExt cx="3837925" cy="4694725"/>
                            </a:xfrm>
                          </wpg:grpSpPr>
                          <wps:wsp>
                            <wps:cNvPr id="18" name="Rectangle 17"/>
                            <wps:cNvSpPr/>
                            <wps:spPr>
                              <a:xfrm>
                                <a:off x="3427000" y="1262525"/>
                                <a:ext cx="3837925" cy="4694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0B43ED" w14:textId="77777777" w:rsidR="0022691B" w:rsidRDefault="0022691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" name="Rectangle 18"/>
                            <wps:cNvSpPr/>
                            <wps:spPr>
                              <a:xfrm>
                                <a:off x="3446066" y="1281599"/>
                                <a:ext cx="3799800" cy="45773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ap="flat" cmpd="sng">
                                <a:solidFill>
                                  <a:srgbClr val="FF66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E0B43EE" w14:textId="77777777" w:rsidR="0022691B" w:rsidRPr="00673633" w:rsidRDefault="002650F4">
                                  <w:pPr>
                                    <w:spacing w:line="258" w:lineRule="auto"/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14:paraId="5E0B43EF" w14:textId="35F2CA91" w:rsidR="0022691B" w:rsidRPr="00673633" w:rsidRDefault="002650F4">
                                  <w:pPr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We use a CPA (concrete, pictorial, abstract) approach in every maths lesson. Pupils will experience using a range of concrete</w:t>
                                  </w:r>
                                  <w:r w:rsidR="00DF1B57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materials to support learning.</w:t>
                                  </w:r>
                                  <w:r w:rsidR="00DF1B57" w:rsidRPr="00DF1B5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t xml:space="preserve"> </w:t>
                                  </w:r>
                                </w:p>
                                <w:p w14:paraId="5E0B43F0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1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2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3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4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5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7" w14:textId="1B5BB1C5" w:rsidR="0022691B" w:rsidRPr="00673633" w:rsidRDefault="00FB6EB4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P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upils will focus on developing their understanding of place value, the four operations (including written methods) and remembering and recalling time tables facts. </w:t>
                                  </w:r>
                                  <w:proofErr w:type="gramStart"/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Maths</w:t>
                                  </w:r>
                                  <w:proofErr w:type="gramEnd"/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objectives and targets are carefully differentiated to meet the needs of the pupils.</w:t>
                                  </w:r>
                                </w:p>
                                <w:p w14:paraId="5E0B43F9" w14:textId="2869A6BD" w:rsidR="0022691B" w:rsidRPr="00DF1B57" w:rsidRDefault="00A129CC" w:rsidP="00DF1B57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Summer </w:t>
                                  </w:r>
                                  <w:r w:rsidR="002F2C15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FB6EB4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maths</w:t>
                                  </w:r>
                                  <w:r w:rsidR="00C91191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topics:</w:t>
                                  </w:r>
                                  <w:r w:rsidR="00D51E6E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3C26A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fractions</w:t>
                                  </w:r>
                                  <w:r w:rsidR="002F2C15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, time money and statistics</w:t>
                                  </w:r>
                                  <w:r w:rsidR="003C26A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.</w:t>
                                  </w:r>
                                  <w:r w:rsidR="00632B04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YR</w:t>
                                  </w:r>
                                  <w:r w:rsidR="00AE0D4F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R 1/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/3/4/5/6 curriculum objectives (according to ability).</w:t>
                                  </w:r>
                                  <w:r w:rsidR="00DF1B57">
                                    <w:rPr>
                                      <w:rFonts w:ascii="SassoonPrimaryInfant" w:hAnsi="SassoonPrimaryInfant"/>
                                    </w:rPr>
                                    <w:t xml:space="preserve"> 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Pupils will also access online maths programme Times Tables Rockstars. Their log in details will be shared with home so that they can access this anytime.</w:t>
                                  </w:r>
                                  <w:r w:rsidR="00DF1B57" w:rsidRPr="00DF1B5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t xml:space="preserve"> </w:t>
                                  </w:r>
                                  <w:r w:rsidR="00DF1B57" w:rsidRPr="002757E5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drawing>
                                      <wp:inline distT="0" distB="0" distL="0" distR="0" wp14:anchorId="29F44423" wp14:editId="1AE6CB35">
                                        <wp:extent cx="960755" cy="468726"/>
                                        <wp:effectExtent l="0" t="0" r="0" b="7620"/>
                                        <wp:docPr id="268" name="Picture 26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74114" cy="47524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7E6F43A" w14:textId="4234119D" w:rsidR="00DF1B57" w:rsidRDefault="00DF1B57">
                                  <w:pPr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62949BE0" w14:textId="77777777" w:rsidR="00DF1B57" w:rsidRPr="00673633" w:rsidRDefault="00DF1B57">
                                  <w:pPr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0" name="Shape 9"/>
                              <pic:cNvPicPr preferRelativeResize="0"/>
                            </pic:nvPicPr>
                            <pic:blipFill rotWithShape="1">
                              <a:blip r:embed="rId29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3559863" y="2421435"/>
                                <a:ext cx="3571875" cy="666750"/>
                              </a:xfrm>
                              <a:prstGeom prst="rect">
                                <a:avLst/>
                              </a:prstGeom>
                              <a:noFill/>
                              <a:ln w="38100" cap="flat" cmpd="sng">
                                <a:solidFill>
                                  <a:srgbClr val="FF66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0B4391" id="Group 272" o:spid="_x0000_s1042" style="position:absolute;margin-left:827.25pt;margin-top:12.75pt;width:302.25pt;height:357.5pt;z-index:251677696;mso-wrap-distance-top:3.6pt;mso-wrap-distance-bottom:3.6pt;mso-height-relative:margin" coordorigin="34266,12395" coordsize="38386,45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">
                <v:group id="Group 13" o:spid="_x0000_s1043" style="position:absolute;left:34266;top:12395;width:38386;height:45451" coordorigin="34267,12627" coordsize="38386,50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ctangle 15" o:spid="_x0000_s1044" style="position:absolute;left:34267;top:12627;width:38386;height:50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5E0B43EC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16" o:spid="_x0000_s1045" style="position:absolute;left:34267;top:12627;width:38385;height:50345" coordorigin="34270,12625" coordsize="38379,46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rect id="Rectangle 17" o:spid="_x0000_s1046" style="position:absolute;left:34270;top:12625;width:38379;height:469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Gl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2DlFxlAr/4BAAD//wMAUEsBAi0AFAAGAAgAAAAhANvh9svuAAAAhQEAABMAAAAAAAAAAAAA&#10;AAAAAAAAAFtDb250ZW50X1R5cGVzXS54bWxQSwECLQAUAAYACAAAACEAWvQsW78AAAAVAQAACwAA&#10;AAAAAAAAAAAAAAAfAQAAX3JlbHMvLnJlbHNQSwECLQAUAAYACAAAACEAqRCBpcMAAADbAAAADwAA&#10;AAAAAAAAAAAAAAAHAgAAZHJzL2Rvd25yZXYueG1sUEsFBgAAAAADAAMAtwAAAPcCAAAAAA==&#10;" filled="f" stroked="f">
                      <v:textbox inset="2.53958mm,2.53958mm,2.53958mm,2.53958mm">
                        <w:txbxContent>
                          <w:p w14:paraId="5E0B43ED" w14:textId="77777777" w:rsidR="0022691B" w:rsidRDefault="0022691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Rectangle 18" o:spid="_x0000_s1047" style="position:absolute;left:34460;top:12815;width:37998;height:45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" strokecolor="#f60" strokeweight="3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5E0B43EE" w14:textId="77777777" w:rsidR="0022691B" w:rsidRPr="00673633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u w:val="single"/>
                              </w:rPr>
                              <w:t>Maths</w:t>
                            </w:r>
                          </w:p>
                          <w:p w14:paraId="5E0B43EF" w14:textId="35F2CA91" w:rsidR="0022691B" w:rsidRPr="00673633" w:rsidRDefault="002650F4">
                            <w:pPr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We use a CPA (concrete, pictorial, abstract) approach in every maths lesson. Pupils will experience using a range of concrete</w:t>
                            </w:r>
                            <w:r w:rsidR="00DF1B5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materials to support learning.</w:t>
                            </w:r>
                            <w:r w:rsidR="00DF1B57" w:rsidRPr="00DF1B57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t xml:space="preserve"> </w:t>
                            </w:r>
                          </w:p>
                          <w:p w14:paraId="5E0B43F0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1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2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3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4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5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7" w14:textId="1B5BB1C5" w:rsidR="0022691B" w:rsidRPr="00673633" w:rsidRDefault="00FB6EB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P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upils will focus on developing their understanding of place value, the four operations (including written methods) and remembering and recalling time tables facts. </w:t>
                            </w:r>
                            <w:proofErr w:type="gramStart"/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Maths</w:t>
                            </w:r>
                            <w:proofErr w:type="gramEnd"/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objectives and targets are carefully differentiated to meet the needs of the pupils.</w:t>
                            </w:r>
                          </w:p>
                          <w:p w14:paraId="5E0B43F9" w14:textId="2869A6BD" w:rsidR="0022691B" w:rsidRPr="00DF1B57" w:rsidRDefault="00A129CC" w:rsidP="00DF1B57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Summer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maths</w:t>
                            </w:r>
                            <w:r w:rsidR="00C91191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topics:</w:t>
                            </w:r>
                            <w:r w:rsidR="00D51E6E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3C26A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fractions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, time money and statistics</w:t>
                            </w:r>
                            <w:r w:rsidR="003C26A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.</w:t>
                            </w:r>
                            <w:r w:rsidR="00632B0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YR</w:t>
                            </w:r>
                            <w:r w:rsidR="00AE0D4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R 1/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/3/4/5/6 curriculum objectives (according to ability).</w:t>
                            </w:r>
                            <w:r w:rsidR="00DF1B57">
                              <w:rPr>
                                <w:rFonts w:ascii="SassoonPrimaryInfant" w:hAnsi="SassoonPrimaryInfant"/>
                              </w:rPr>
                              <w:t xml:space="preserve"> 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Pupils will also access online maths programme Times Tables Rockstars. Their log in details will be shared with home so that they can access this anytime.</w:t>
                            </w:r>
                            <w:r w:rsidR="00DF1B57" w:rsidRPr="00DF1B57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t xml:space="preserve"> </w:t>
                            </w:r>
                            <w:r w:rsidR="00DF1B57" w:rsidRPr="002757E5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29F44423" wp14:editId="1AE6CB35">
                                  <wp:extent cx="960755" cy="468726"/>
                                  <wp:effectExtent l="0" t="0" r="0" b="7620"/>
                                  <wp:docPr id="268" name="Picture 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4114" cy="475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E6F43A" w14:textId="4234119D" w:rsidR="00DF1B57" w:rsidRDefault="00DF1B57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2949BE0" w14:textId="77777777" w:rsidR="00DF1B57" w:rsidRPr="00673633" w:rsidRDefault="00DF1B57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9" o:spid="_x0000_s1048" type="#_x0000_t75" style="position:absolute;left:35598;top:24214;width:35719;height:666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" stroked="t" strokecolor="#f60" strokeweight="3pt">
                      <v:stroke startarrowwidth="narrow" startarrowlength="short" endarrowwidth="narrow" endarrowlength="short" miterlimit="5243f"/>
                      <v:imagedata r:id="rId30" o:title=""/>
                    </v:shape>
                  </v:group>
                </v:group>
                <w10:wrap type="square"/>
              </v:group>
            </w:pict>
          </mc:Fallback>
        </mc:AlternateContent>
      </w:r>
    </w:p>
    <w:p w14:paraId="5E0B435D" w14:textId="7635921E" w:rsidR="0022691B" w:rsidRDefault="0022691B"/>
    <w:p w14:paraId="5E0B435E" w14:textId="053128D6" w:rsidR="0022691B" w:rsidRDefault="0022691B"/>
    <w:p w14:paraId="5E0B435F" w14:textId="4FF5E7D7" w:rsidR="0022691B" w:rsidRDefault="00686BA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hidden="0" allowOverlap="1" wp14:anchorId="5E0B4395" wp14:editId="47C1CB34">
                <wp:simplePos x="0" y="0"/>
                <wp:positionH relativeFrom="column">
                  <wp:posOffset>3492500</wp:posOffset>
                </wp:positionH>
                <wp:positionV relativeFrom="paragraph">
                  <wp:posOffset>45773</wp:posOffset>
                </wp:positionV>
                <wp:extent cx="3181350" cy="2607301"/>
                <wp:effectExtent l="0" t="0" r="0" b="0"/>
                <wp:wrapSquare wrapText="bothSides" distT="45720" distB="45720" distL="114300" distR="114300"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6073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FA" w14:textId="77777777" w:rsidR="0022691B" w:rsidRPr="00735F3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Key word spellings – a multi-sensory approach</w:t>
                            </w:r>
                          </w:p>
                          <w:p w14:paraId="5E0B43FB" w14:textId="3851AAD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We use a multi-sensory approach to learning and spelling new words. Pupils are encouraged to sculpt high frequency words using play dough</w:t>
                            </w:r>
                          </w:p>
                          <w:p w14:paraId="5E0B43FC" w14:textId="7777777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and create a model of</w:t>
                            </w:r>
                          </w:p>
                          <w:p w14:paraId="5E0B43FD" w14:textId="7777777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meaning. This method </w:t>
                            </w:r>
                          </w:p>
                          <w:p w14:paraId="5E0B43FE" w14:textId="7777777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aids long term memory</w:t>
                            </w:r>
                          </w:p>
                          <w:p w14:paraId="5E0B43FF" w14:textId="7777777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recall skills. </w:t>
                            </w:r>
                          </w:p>
                          <w:p w14:paraId="5E0B4400" w14:textId="77777777" w:rsidR="0022691B" w:rsidRDefault="0022691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5E0B4401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402" w14:textId="77777777" w:rsidR="0022691B" w:rsidRDefault="0022691B">
                            <w:pPr>
                              <w:spacing w:before="200" w:after="0" w:line="240" w:lineRule="auto"/>
                              <w:textDirection w:val="btLr"/>
                            </w:pPr>
                          </w:p>
                          <w:p w14:paraId="5E0B4403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404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4395" id="Rectangle 271" o:spid="_x0000_s1049" style="position:absolute;margin-left:275pt;margin-top:3.6pt;width:250.5pt;height:205.3pt;z-index:25167974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" strokecolor="#7030a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FA" w14:textId="77777777" w:rsidR="0022691B" w:rsidRPr="00735F3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Key word spellings – a multi-sensory approach</w:t>
                      </w:r>
                    </w:p>
                    <w:p w14:paraId="5E0B43FB" w14:textId="3851AAD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We use a multi-sensory approach to learning and spelling new words. Pupils are encouraged to sculpt high frequency words using play dough</w:t>
                      </w:r>
                    </w:p>
                    <w:p w14:paraId="5E0B43FC" w14:textId="7777777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and create a model of</w:t>
                      </w:r>
                    </w:p>
                    <w:p w14:paraId="5E0B43FD" w14:textId="7777777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meaning. This method </w:t>
                      </w:r>
                    </w:p>
                    <w:p w14:paraId="5E0B43FE" w14:textId="7777777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aids long term memory</w:t>
                      </w:r>
                    </w:p>
                    <w:p w14:paraId="5E0B43FF" w14:textId="7777777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recall skills. </w:t>
                      </w:r>
                    </w:p>
                    <w:p w14:paraId="5E0B4400" w14:textId="77777777" w:rsidR="0022691B" w:rsidRDefault="0022691B">
                      <w:pPr>
                        <w:spacing w:after="0" w:line="240" w:lineRule="auto"/>
                        <w:textDirection w:val="btLr"/>
                      </w:pPr>
                    </w:p>
                    <w:p w14:paraId="5E0B4401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402" w14:textId="77777777" w:rsidR="0022691B" w:rsidRDefault="0022691B">
                      <w:pPr>
                        <w:spacing w:before="200" w:after="0" w:line="240" w:lineRule="auto"/>
                        <w:textDirection w:val="btLr"/>
                      </w:pPr>
                    </w:p>
                    <w:p w14:paraId="5E0B4403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404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hidden="0" allowOverlap="1" wp14:anchorId="5E0B4397" wp14:editId="1D9733F8">
                <wp:simplePos x="0" y="0"/>
                <wp:positionH relativeFrom="column">
                  <wp:posOffset>6849942</wp:posOffset>
                </wp:positionH>
                <wp:positionV relativeFrom="paragraph">
                  <wp:posOffset>122725</wp:posOffset>
                </wp:positionV>
                <wp:extent cx="3455670" cy="2316810"/>
                <wp:effectExtent l="19050" t="19050" r="11430" b="2667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5670" cy="2316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405" w14:textId="77777777" w:rsidR="0022691B" w:rsidRPr="00735F3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Memory games</w:t>
                            </w:r>
                          </w:p>
                          <w:p w14:paraId="24F6EB23" w14:textId="11078473" w:rsidR="00096DF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We play a memory or processing gam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e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. They are a great way to support development. These games help to hone memory skills, help learn strategy, </w:t>
                            </w:r>
                            <w:r w:rsidR="00565027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force us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 to think, teach 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highlight w:val="white"/>
                              </w:rPr>
                              <w:t>concentration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, and improve their reflexes</w:t>
                            </w:r>
                          </w:p>
                          <w:p w14:paraId="5E0B4406" w14:textId="2693BA12" w:rsidR="0022691B" w:rsidRDefault="00096D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We will also work on focussing our attention with a variety of activities to help develop active listening and improve focus.</w:t>
                            </w:r>
                          </w:p>
                          <w:p w14:paraId="4B53662A" w14:textId="77777777" w:rsidR="00096DF4" w:rsidRPr="00673633" w:rsidRDefault="00096D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407" w14:textId="659CFFAB" w:rsidR="0022691B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09311D" wp14:editId="22AE1841">
                                  <wp:extent cx="898525" cy="480060"/>
                                  <wp:effectExtent l="0" t="0" r="0" b="0"/>
                                  <wp:docPr id="260" name="image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8" name="image4.png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8525" cy="480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97" id="Rectangle 281" o:spid="_x0000_s1050" style="position:absolute;margin-left:539.35pt;margin-top:9.65pt;width:272.1pt;height:182.4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405" w14:textId="77777777" w:rsidR="0022691B" w:rsidRPr="00735F3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Memory games</w:t>
                      </w:r>
                    </w:p>
                    <w:p w14:paraId="24F6EB23" w14:textId="11078473" w:rsidR="00096DF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We play a memory or processing gam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e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. They are a great way to support development. These games help to hone memory skills, help learn strategy, </w:t>
                      </w:r>
                      <w:r w:rsidR="00565027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force us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 to think, teach 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highlight w:val="white"/>
                        </w:rPr>
                        <w:t>concentration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, and improve their reflexes</w:t>
                      </w:r>
                    </w:p>
                    <w:p w14:paraId="5E0B4406" w14:textId="2693BA12" w:rsidR="0022691B" w:rsidRDefault="00096D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We will also work on focussing our attention with a variety of activities to help develop active listening and improve focus.</w:t>
                      </w:r>
                    </w:p>
                    <w:p w14:paraId="4B53662A" w14:textId="77777777" w:rsidR="00096DF4" w:rsidRPr="00673633" w:rsidRDefault="00096D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  <w:p w14:paraId="5E0B4407" w14:textId="659CFFAB" w:rsidR="0022691B" w:rsidRDefault="002650F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09311D" wp14:editId="22AE1841">
                            <wp:extent cx="898525" cy="480060"/>
                            <wp:effectExtent l="0" t="0" r="0" b="0"/>
                            <wp:docPr id="260" name="image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8" name="image4.png"/>
                                    <pic:cNvPicPr/>
                                  </pic:nvPicPr>
                                  <pic:blipFill>
                                    <a:blip r:embed="rId3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8525" cy="48006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E0B4360" w14:textId="590FE301" w:rsidR="0022691B" w:rsidRDefault="0022691B"/>
    <w:p w14:paraId="5E0B4361" w14:textId="5F28AA05" w:rsidR="0022691B" w:rsidRDefault="0022691B"/>
    <w:p w14:paraId="5E0B4362" w14:textId="651C2449" w:rsidR="0022691B" w:rsidRDefault="0022691B"/>
    <w:p w14:paraId="5E0B4363" w14:textId="6125CF01" w:rsidR="0022691B" w:rsidRDefault="0022691B"/>
    <w:p w14:paraId="5E0B4364" w14:textId="77777777" w:rsidR="0022691B" w:rsidRDefault="002650F4">
      <w:r>
        <w:rPr>
          <w:noProof/>
        </w:rPr>
        <w:drawing>
          <wp:anchor distT="0" distB="0" distL="114300" distR="114300" simplePos="0" relativeHeight="251682816" behindDoc="0" locked="0" layoutInCell="1" hidden="0" allowOverlap="1" wp14:anchorId="5E0B439B" wp14:editId="06EC0AF3">
            <wp:simplePos x="0" y="0"/>
            <wp:positionH relativeFrom="column">
              <wp:posOffset>5264150</wp:posOffset>
            </wp:positionH>
            <wp:positionV relativeFrom="paragraph">
              <wp:posOffset>187208</wp:posOffset>
            </wp:positionV>
            <wp:extent cx="1215390" cy="850900"/>
            <wp:effectExtent l="0" t="0" r="0" b="0"/>
            <wp:wrapSquare wrapText="bothSides" distT="0" distB="0" distL="114300" distR="114300"/>
            <wp:docPr id="287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850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0B4365" w14:textId="77777777" w:rsidR="0022691B" w:rsidRDefault="0022691B"/>
    <w:p w14:paraId="5E0B4366" w14:textId="77777777" w:rsidR="0022691B" w:rsidRDefault="0022691B"/>
    <w:p w14:paraId="5E0B4367" w14:textId="77777777" w:rsidR="0022691B" w:rsidRDefault="0022691B"/>
    <w:p w14:paraId="5E0B4368" w14:textId="13C93698" w:rsidR="0022691B" w:rsidRDefault="0022691B"/>
    <w:p w14:paraId="5E0B4369" w14:textId="29401E64" w:rsidR="0022691B" w:rsidRDefault="00686BAF">
      <w:bookmarkStart w:id="2" w:name="_heading=h.gjdgxs" w:colFirst="0" w:colLast="0"/>
      <w:bookmarkEnd w:id="2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hidden="0" allowOverlap="1" wp14:anchorId="5E0B439D" wp14:editId="24578DF3">
                <wp:simplePos x="0" y="0"/>
                <wp:positionH relativeFrom="column">
                  <wp:posOffset>3439160</wp:posOffset>
                </wp:positionH>
                <wp:positionV relativeFrom="paragraph">
                  <wp:posOffset>386080</wp:posOffset>
                </wp:positionV>
                <wp:extent cx="6815455" cy="1538605"/>
                <wp:effectExtent l="19050" t="19050" r="23495" b="23495"/>
                <wp:wrapSquare wrapText="bothSides" distT="45720" distB="45720" distL="114300" distR="114300"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5455" cy="153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409" w14:textId="38690E52" w:rsidR="0022691B" w:rsidRPr="00735F34" w:rsidRDefault="002650F4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PE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–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This term the children will be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on a 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Mondays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Children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should wear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t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heir PE kits on this day. We may be outside or inside depending on the weather.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PE lessons are based around core and gross motor strength and control including skills and </w:t>
                            </w:r>
                            <w:proofErr w:type="gramStart"/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games</w:t>
                            </w:r>
                            <w:r w:rsidR="0039298C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W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e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are focussing on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rugby, tennis 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 and athletics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  <w:r w:rsidR="0039298C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Please bring a water bottle and wash it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thoroughly every day.</w:t>
                            </w:r>
                            <w:r w:rsidR="0039298C"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0"/>
                              </w:rPr>
                              <w:t xml:space="preserve">  </w:t>
                            </w:r>
                            <w:r w:rsidR="00735F34"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766C2DB7" wp14:editId="629921E7">
                                  <wp:extent cx="951735" cy="514831"/>
                                  <wp:effectExtent l="0" t="0" r="127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5143" cy="5220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40A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40B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9D" id="Rectangle 277" o:spid="_x0000_s1051" style="position:absolute;margin-left:270.8pt;margin-top:30.4pt;width:536.65pt;height:121.1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409" w14:textId="38690E52" w:rsidR="0022691B" w:rsidRPr="00735F34" w:rsidRDefault="002650F4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 xml:space="preserve">PE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–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This term the children will be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on a 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Mondays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Children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should wear 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t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heir PE kits on this day. We may be outside or inside depending on the weather.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PE lessons are based around core and gross motor strength and control including skills and </w:t>
                      </w:r>
                      <w:proofErr w:type="gramStart"/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games</w:t>
                      </w:r>
                      <w:r w:rsidR="0039298C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="002F2C15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W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e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 are focussing on 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rugby, tennis 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  and athletics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.</w:t>
                      </w:r>
                      <w:r w:rsidR="0039298C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Please bring a water bottle and wash it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thoroughly every day.</w:t>
                      </w:r>
                      <w:r w:rsidR="0039298C"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0"/>
                        </w:rPr>
                        <w:t xml:space="preserve">  </w:t>
                      </w:r>
                      <w:r w:rsidR="00735F34"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766C2DB7" wp14:editId="629921E7">
                            <wp:extent cx="951735" cy="514831"/>
                            <wp:effectExtent l="0" t="0" r="127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5143" cy="5220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40A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40B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E0B436A" w14:textId="77777777" w:rsidR="0022691B" w:rsidRDefault="0022691B"/>
    <w:sectPr w:rsidR="0022691B"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1E2BE" w14:textId="77777777" w:rsidR="00116C71" w:rsidRDefault="00116C71">
      <w:pPr>
        <w:spacing w:after="0" w:line="240" w:lineRule="auto"/>
      </w:pPr>
      <w:r>
        <w:separator/>
      </w:r>
    </w:p>
  </w:endnote>
  <w:endnote w:type="continuationSeparator" w:id="0">
    <w:p w14:paraId="63308E78" w14:textId="77777777" w:rsidR="00116C71" w:rsidRDefault="00116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Quattrocento Sans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1FAC9" w14:textId="77777777" w:rsidR="00116C71" w:rsidRDefault="00116C71">
      <w:pPr>
        <w:spacing w:after="0" w:line="240" w:lineRule="auto"/>
      </w:pPr>
      <w:r>
        <w:separator/>
      </w:r>
    </w:p>
  </w:footnote>
  <w:footnote w:type="continuationSeparator" w:id="0">
    <w:p w14:paraId="603BC6E5" w14:textId="77777777" w:rsidR="00116C71" w:rsidRDefault="00116C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1B"/>
    <w:rsid w:val="00066023"/>
    <w:rsid w:val="0008165D"/>
    <w:rsid w:val="000855DB"/>
    <w:rsid w:val="00085A82"/>
    <w:rsid w:val="00096DF4"/>
    <w:rsid w:val="000F3BBF"/>
    <w:rsid w:val="00116C71"/>
    <w:rsid w:val="001356A8"/>
    <w:rsid w:val="00151290"/>
    <w:rsid w:val="001B2CAC"/>
    <w:rsid w:val="001B2F16"/>
    <w:rsid w:val="001C2E76"/>
    <w:rsid w:val="001D0B2C"/>
    <w:rsid w:val="001D5AC9"/>
    <w:rsid w:val="001E5D8E"/>
    <w:rsid w:val="0022207C"/>
    <w:rsid w:val="0022691B"/>
    <w:rsid w:val="00240B70"/>
    <w:rsid w:val="00251D17"/>
    <w:rsid w:val="002650F4"/>
    <w:rsid w:val="00280E01"/>
    <w:rsid w:val="00280E9D"/>
    <w:rsid w:val="002900F5"/>
    <w:rsid w:val="002A5360"/>
    <w:rsid w:val="002B1B46"/>
    <w:rsid w:val="002D2091"/>
    <w:rsid w:val="002E35A8"/>
    <w:rsid w:val="002F149B"/>
    <w:rsid w:val="002F2C15"/>
    <w:rsid w:val="002F7670"/>
    <w:rsid w:val="003107BF"/>
    <w:rsid w:val="003132EF"/>
    <w:rsid w:val="00346B9F"/>
    <w:rsid w:val="00361E35"/>
    <w:rsid w:val="00363EBC"/>
    <w:rsid w:val="0039298C"/>
    <w:rsid w:val="003B2103"/>
    <w:rsid w:val="003C26A3"/>
    <w:rsid w:val="003F6406"/>
    <w:rsid w:val="00426F4C"/>
    <w:rsid w:val="00447AC9"/>
    <w:rsid w:val="004556B9"/>
    <w:rsid w:val="0046665E"/>
    <w:rsid w:val="004B00C9"/>
    <w:rsid w:val="004C5F89"/>
    <w:rsid w:val="00504081"/>
    <w:rsid w:val="00533339"/>
    <w:rsid w:val="00565027"/>
    <w:rsid w:val="005B35A9"/>
    <w:rsid w:val="005C4DAC"/>
    <w:rsid w:val="005F5BFE"/>
    <w:rsid w:val="00607F61"/>
    <w:rsid w:val="00615BC0"/>
    <w:rsid w:val="00624418"/>
    <w:rsid w:val="00632B04"/>
    <w:rsid w:val="00653CCE"/>
    <w:rsid w:val="00667B3C"/>
    <w:rsid w:val="00673633"/>
    <w:rsid w:val="00686BAF"/>
    <w:rsid w:val="006C2993"/>
    <w:rsid w:val="006F3276"/>
    <w:rsid w:val="0071619F"/>
    <w:rsid w:val="00735F34"/>
    <w:rsid w:val="00753EB8"/>
    <w:rsid w:val="00792974"/>
    <w:rsid w:val="007A3509"/>
    <w:rsid w:val="0086508D"/>
    <w:rsid w:val="00885BEF"/>
    <w:rsid w:val="008D3EDB"/>
    <w:rsid w:val="008D6E53"/>
    <w:rsid w:val="008F02B8"/>
    <w:rsid w:val="00910364"/>
    <w:rsid w:val="0093017E"/>
    <w:rsid w:val="009320F5"/>
    <w:rsid w:val="00936E1D"/>
    <w:rsid w:val="00964340"/>
    <w:rsid w:val="0098130A"/>
    <w:rsid w:val="009A1457"/>
    <w:rsid w:val="009B3158"/>
    <w:rsid w:val="009D03EA"/>
    <w:rsid w:val="009D0DBD"/>
    <w:rsid w:val="009D270E"/>
    <w:rsid w:val="00A129CC"/>
    <w:rsid w:val="00A27FB5"/>
    <w:rsid w:val="00A324A2"/>
    <w:rsid w:val="00A91C0A"/>
    <w:rsid w:val="00AE0D4F"/>
    <w:rsid w:val="00B11041"/>
    <w:rsid w:val="00B46A18"/>
    <w:rsid w:val="00B902D3"/>
    <w:rsid w:val="00BC52E6"/>
    <w:rsid w:val="00BC5771"/>
    <w:rsid w:val="00C0500B"/>
    <w:rsid w:val="00C91191"/>
    <w:rsid w:val="00C953A9"/>
    <w:rsid w:val="00D2622C"/>
    <w:rsid w:val="00D47CB1"/>
    <w:rsid w:val="00D51E6E"/>
    <w:rsid w:val="00D92C71"/>
    <w:rsid w:val="00DF1B57"/>
    <w:rsid w:val="00E27476"/>
    <w:rsid w:val="00E35C1E"/>
    <w:rsid w:val="00E52BEC"/>
    <w:rsid w:val="00E5629C"/>
    <w:rsid w:val="00ED347B"/>
    <w:rsid w:val="00EE498F"/>
    <w:rsid w:val="00F4662F"/>
    <w:rsid w:val="00F73139"/>
    <w:rsid w:val="00FB6EB4"/>
    <w:rsid w:val="00FD53F3"/>
    <w:rsid w:val="00FE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B4356"/>
  <w15:docId w15:val="{50D2E239-C9FE-4DF0-BCBE-96DCF5D9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D0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EC55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B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7E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59"/>
  </w:style>
  <w:style w:type="paragraph" w:styleId="Footer">
    <w:name w:val="footer"/>
    <w:basedOn w:val="Normal"/>
    <w:link w:val="FooterChar"/>
    <w:uiPriority w:val="99"/>
    <w:unhideWhenUsed/>
    <w:rsid w:val="007E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59"/>
  </w:style>
  <w:style w:type="paragraph" w:styleId="ListParagraph">
    <w:name w:val="List Paragraph"/>
    <w:basedOn w:val="Normal"/>
    <w:uiPriority w:val="34"/>
    <w:qFormat/>
    <w:rsid w:val="007E65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CF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8E6FDC"/>
    <w:pPr>
      <w:widowControl w:val="0"/>
      <w:spacing w:after="0" w:line="240" w:lineRule="auto"/>
    </w:pPr>
    <w:rPr>
      <w:rFonts w:ascii="Arial" w:eastAsia="Arial" w:hAnsi="Arial" w:cs="Arial"/>
      <w:sz w:val="21"/>
      <w:szCs w:val="21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E6FDC"/>
    <w:rPr>
      <w:rFonts w:ascii="Arial" w:eastAsia="Arial" w:hAnsi="Arial" w:cs="Arial"/>
      <w:sz w:val="21"/>
      <w:szCs w:val="21"/>
      <w:lang w:val="en-US"/>
    </w:rPr>
  </w:style>
  <w:style w:type="character" w:customStyle="1" w:styleId="style8">
    <w:name w:val="style8"/>
    <w:basedOn w:val="DefaultParagraphFont"/>
    <w:rsid w:val="002B5153"/>
  </w:style>
  <w:style w:type="character" w:customStyle="1" w:styleId="Heading2Char">
    <w:name w:val="Heading 2 Char"/>
    <w:basedOn w:val="DefaultParagraphFont"/>
    <w:link w:val="Heading2"/>
    <w:uiPriority w:val="9"/>
    <w:rsid w:val="00EC554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EC554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C5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B7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BE0171"/>
    <w:rPr>
      <w:color w:val="0000FF"/>
      <w:u w:val="single"/>
    </w:rPr>
  </w:style>
  <w:style w:type="table" w:styleId="TableGrid">
    <w:name w:val="Table Grid"/>
    <w:basedOn w:val="TableNormal"/>
    <w:uiPriority w:val="39"/>
    <w:rsid w:val="00C67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9646FCF773C46AA6E0A4EC9D3BE49" ma:contentTypeVersion="14" ma:contentTypeDescription="Create a new document." ma:contentTypeScope="" ma:versionID="79aa39fea7ca78f49d63db83310a6c6c">
  <xsd:schema xmlns:xsd="http://www.w3.org/2001/XMLSchema" xmlns:xs="http://www.w3.org/2001/XMLSchema" xmlns:p="http://schemas.microsoft.com/office/2006/metadata/properties" xmlns:ns3="5ba45aa8-1082-49df-9766-f34dbebcb244" targetNamespace="http://schemas.microsoft.com/office/2006/metadata/properties" ma:root="true" ma:fieldsID="ec6460e54d158701c2676f4e48b4c083" ns3:_="">
    <xsd:import namespace="5ba45aa8-1082-49df-9766-f34dbebcb2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a45aa8-1082-49df-9766-f34dbebcb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dJmBbjzh+iHO5Tal0gCad3OyWg==">CgMxLjAyCGguZ2pkZ3hzOAByITFDMzdSSWIzVXdpN1dJSkJaRzBKcF84V21WdXVpc0lscA==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4A1207-DB3D-47E2-BE18-701796460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a45aa8-1082-49df-9766-f34dbebcb2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CA663E-6404-40A6-B1BF-25F4C5FA80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936E85E-8D95-4CA8-8A55-7EA670B850A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9545E6B-3F1D-4C2F-ADBA-5A336B8767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JSchindler</dc:creator>
  <cp:lastModifiedBy>Emma Pearce</cp:lastModifiedBy>
  <cp:revision>19</cp:revision>
  <cp:lastPrinted>2025-06-05T06:53:00Z</cp:lastPrinted>
  <dcterms:created xsi:type="dcterms:W3CDTF">2025-06-01T19:34:00Z</dcterms:created>
  <dcterms:modified xsi:type="dcterms:W3CDTF">2025-06-09T18:56:00Z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0x010100AD99646FCF773C46AA6E0A4EC9D3BE49</vt:lpwstr>
  </property>
</Properties>
</file>